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25DA1" w14:textId="595819D2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</w:rPr>
      </w:pPr>
    </w:p>
    <w:p w14:paraId="23E370F2" w14:textId="79079D50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  <w:proofErr w:type="gramStart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استبيان</w:t>
      </w:r>
      <w:proofErr w:type="gramEnd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بشأن الوصول إلى خدمات الرعاية الصحية</w:t>
      </w:r>
    </w:p>
    <w:p w14:paraId="342B0B5C" w14:textId="77777777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</w:p>
    <w:p w14:paraId="5E5A3C15" w14:textId="74CD0A0D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rtl/>
        </w:rPr>
      </w:pPr>
      <w:r w:rsidRPr="00F04DE2">
        <w:rPr>
          <w:rFonts w:ascii="Times New Roman" w:hAnsi="Times New Roman" w:cs="Times New Roman" w:hint="eastAsia"/>
          <w:sz w:val="21"/>
          <w:szCs w:val="21"/>
          <w:rtl/>
          <w:lang w:bidi="ar-SA"/>
        </w:rPr>
        <w:t>نحتاج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إلى سماع رأيك</w:t>
      </w:r>
      <w:r w:rsidRPr="00F04DE2">
        <w:rPr>
          <w:rFonts w:ascii="Times New Roman" w:hAnsi="Times New Roman" w:cs="Times New Roman"/>
          <w:sz w:val="21"/>
          <w:szCs w:val="21"/>
          <w:lang w:bidi="ar-SA"/>
        </w:rPr>
        <w:t>!</w:t>
      </w:r>
    </w:p>
    <w:p w14:paraId="536AC32F" w14:textId="208132C2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rtl/>
        </w:rPr>
      </w:pP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تقوم مؤسسة</w:t>
      </w:r>
      <w:r w:rsidRPr="00F04DE2">
        <w:rPr>
          <w:rFonts w:ascii="Times New Roman" w:hAnsi="Times New Roman" w:cs="Times New Roman"/>
          <w:sz w:val="21"/>
          <w:szCs w:val="21"/>
          <w:lang w:bidi="ar-SA"/>
        </w:rPr>
        <w:t xml:space="preserve"> </w:t>
      </w:r>
      <w:r w:rsidRPr="00F04DE2">
        <w:rPr>
          <w:rFonts w:ascii="Times New Roman" w:hAnsi="Times New Roman" w:cs="Times New Roman"/>
          <w:sz w:val="21"/>
          <w:szCs w:val="21"/>
        </w:rPr>
        <w:t>Disability Rights Maine (DRM)</w:t>
      </w:r>
      <w:r w:rsidRPr="00F04DE2">
        <w:rPr>
          <w:rFonts w:ascii="Times New Roman" w:hAnsi="Times New Roman" w:cs="Times New Roman"/>
          <w:sz w:val="21"/>
          <w:szCs w:val="21"/>
          <w:lang w:bidi="ar-SA"/>
        </w:rPr>
        <w:t xml:space="preserve"> 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بتجميع بعض البيانات والمعلومات بشأن المشكلات التي </w:t>
      </w:r>
      <w:proofErr w:type="spellStart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يواجهها</w:t>
      </w:r>
      <w:proofErr w:type="spellEnd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الأشخاص ذوو الإعاقات أثناء حصولهم على خدمات الرعاية الصحية. هذه البيانات غير متوفرة حاليًا! هذا </w:t>
      </w:r>
      <w:proofErr w:type="gramStart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الاستبيان</w:t>
      </w:r>
      <w:proofErr w:type="gramEnd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سري ولا يجري تحديد هوية المشاركين فيه</w:t>
      </w:r>
      <w:r w:rsidRPr="00F04DE2">
        <w:rPr>
          <w:rFonts w:ascii="Times New Roman" w:hAnsi="Times New Roman" w:cs="Times New Roman"/>
          <w:sz w:val="21"/>
          <w:szCs w:val="21"/>
          <w:lang w:bidi="ar-SA"/>
        </w:rPr>
        <w:t>.</w:t>
      </w:r>
    </w:p>
    <w:p w14:paraId="41CED2EB" w14:textId="5AAFACB3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rtl/>
        </w:rPr>
      </w:pP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سوف تُستخدم المعلومات والبيانات لدفع عجلة التغيير والقضاء على تلك المشكلات</w:t>
      </w:r>
      <w:r w:rsidRPr="00F04DE2">
        <w:rPr>
          <w:rFonts w:ascii="Times New Roman" w:hAnsi="Times New Roman" w:cs="Times New Roman"/>
          <w:sz w:val="21"/>
          <w:szCs w:val="21"/>
          <w:lang w:bidi="ar-SA"/>
        </w:rPr>
        <w:t>.</w:t>
      </w:r>
    </w:p>
    <w:p w14:paraId="290A326D" w14:textId="1B3268F7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  <w:r w:rsidRPr="00F04DE2">
        <w:rPr>
          <w:rFonts w:ascii="Times New Roman" w:hAnsi="Times New Roman" w:cs="Times New Roman" w:hint="eastAsia"/>
          <w:sz w:val="21"/>
          <w:szCs w:val="21"/>
          <w:rtl/>
          <w:lang w:bidi="ar-SA"/>
        </w:rPr>
        <w:t>ولتحقيق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هذه الغاية، نحتاج إلى مساعدتك!</w:t>
      </w:r>
    </w:p>
    <w:p w14:paraId="77F1844C" w14:textId="076D5D23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</w:p>
    <w:p w14:paraId="7760E13A" w14:textId="17850D41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rtl/>
        </w:rPr>
      </w:pP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كيف يمكنني المشاركة في </w:t>
      </w:r>
      <w:proofErr w:type="gramStart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الاستبيان</w:t>
      </w:r>
      <w:proofErr w:type="gramEnd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؟</w:t>
      </w:r>
    </w:p>
    <w:p w14:paraId="5AAD71B8" w14:textId="3391F332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rtl/>
        </w:rPr>
      </w:pPr>
      <w:r w:rsidRPr="00F04DE2">
        <w:rPr>
          <w:rFonts w:ascii="Times New Roman" w:hAnsi="Times New Roman" w:cs="Times New Roman" w:hint="eastAsia"/>
          <w:sz w:val="21"/>
          <w:szCs w:val="21"/>
          <w:lang w:bidi="ar-SA"/>
        </w:rPr>
        <w:t>•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يمكنك المشاركة في هذا الاستبيان عبر الإنترنت باستخدام هاتفك المحمول أو حاسوبك الشخصي أو جهازك اللوحي</w:t>
      </w:r>
      <w:r w:rsidRPr="00F04DE2">
        <w:rPr>
          <w:rFonts w:ascii="Times New Roman" w:hAnsi="Times New Roman" w:cs="Times New Roman"/>
          <w:sz w:val="21"/>
          <w:szCs w:val="21"/>
          <w:lang w:bidi="ar-SA"/>
        </w:rPr>
        <w:t>.</w:t>
      </w:r>
    </w:p>
    <w:p w14:paraId="0CC4F19A" w14:textId="77777777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</w:rPr>
      </w:pPr>
      <w:r w:rsidRPr="00F04DE2">
        <w:rPr>
          <w:rFonts w:ascii="Times New Roman" w:hAnsi="Times New Roman" w:cs="Times New Roman" w:hint="eastAsia"/>
          <w:sz w:val="21"/>
          <w:szCs w:val="21"/>
          <w:lang w:bidi="ar-SA"/>
        </w:rPr>
        <w:t>•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في نسخة ورقية</w:t>
      </w:r>
    </w:p>
    <w:p w14:paraId="099AAF35" w14:textId="665A22BE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  <w:r w:rsidRPr="00F04DE2">
        <w:rPr>
          <w:rFonts w:ascii="Times New Roman" w:hAnsi="Times New Roman" w:cs="Times New Roman" w:hint="eastAsia"/>
          <w:sz w:val="21"/>
          <w:szCs w:val="21"/>
          <w:lang w:bidi="ar-SA"/>
        </w:rPr>
        <w:t>•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بمساعدة أحد أفراد الأسرة، أو أحد الأصدقاء أو أحد موظفي </w:t>
      </w:r>
      <w:r w:rsidRPr="00F04DE2">
        <w:rPr>
          <w:rFonts w:ascii="Times New Roman" w:hAnsi="Times New Roman" w:cs="Times New Roman"/>
          <w:sz w:val="21"/>
          <w:szCs w:val="21"/>
        </w:rPr>
        <w:t>DRM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(متوفر عبر الهاتف أو تطبيق </w:t>
      </w:r>
      <w:r w:rsidRPr="00F04DE2">
        <w:rPr>
          <w:rFonts w:ascii="Times New Roman" w:hAnsi="Times New Roman" w:cs="Times New Roman"/>
          <w:sz w:val="21"/>
          <w:szCs w:val="21"/>
        </w:rPr>
        <w:t>Zoom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أو بالحضور الشخصي)</w:t>
      </w:r>
    </w:p>
    <w:p w14:paraId="2AF3D2B4" w14:textId="77777777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</w:p>
    <w:p w14:paraId="7C643779" w14:textId="57495B43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  <w:r w:rsidRPr="00F04DE2">
        <w:rPr>
          <w:rFonts w:ascii="Times New Roman" w:hAnsi="Times New Roman" w:cs="Times New Roman" w:hint="eastAsia"/>
          <w:sz w:val="21"/>
          <w:szCs w:val="21"/>
          <w:rtl/>
          <w:lang w:bidi="ar-SA"/>
        </w:rPr>
        <w:t>أين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يمكنني العثور على </w:t>
      </w:r>
      <w:proofErr w:type="gramStart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الاستبيان</w:t>
      </w:r>
      <w:proofErr w:type="gramEnd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على شبكة الإنترنت؟</w:t>
      </w:r>
    </w:p>
    <w:p w14:paraId="343EEFE2" w14:textId="77777777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</w:p>
    <w:p w14:paraId="453F3271" w14:textId="0F3022A8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  <w:r w:rsidRPr="00F04DE2">
        <w:rPr>
          <w:rFonts w:ascii="Times New Roman" w:hAnsi="Times New Roman" w:cs="Times New Roman" w:hint="eastAsia"/>
          <w:sz w:val="21"/>
          <w:szCs w:val="21"/>
          <w:rtl/>
          <w:lang w:bidi="ar-SA"/>
        </w:rPr>
        <w:t>استخدم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الرابط التالي أو قم بمسح رمز الاستجابة السريعة (</w:t>
      </w:r>
      <w:r w:rsidRPr="00F04DE2">
        <w:rPr>
          <w:rFonts w:ascii="Times New Roman" w:hAnsi="Times New Roman" w:cs="Times New Roman"/>
          <w:sz w:val="21"/>
          <w:szCs w:val="21"/>
        </w:rPr>
        <w:t>QR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) للوصول إلى </w:t>
      </w:r>
      <w:proofErr w:type="gramStart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الاستبيان</w:t>
      </w:r>
      <w:proofErr w:type="gramEnd"/>
    </w:p>
    <w:p w14:paraId="44AE34E3" w14:textId="6789F7A6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  <w:proofErr w:type="gramStart"/>
      <w:r w:rsidRPr="00F04DE2">
        <w:rPr>
          <w:rFonts w:ascii="Times New Roman" w:hAnsi="Times New Roman" w:cs="Times New Roman" w:hint="eastAsia"/>
          <w:sz w:val="21"/>
          <w:szCs w:val="21"/>
          <w:rtl/>
          <w:lang w:bidi="ar-SA"/>
        </w:rPr>
        <w:t>الاستبيان</w:t>
      </w:r>
      <w:proofErr w:type="gramEnd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المخصص لمتحدثي لغة الإشارة الأمريكية</w:t>
      </w:r>
      <w:r w:rsidRPr="00F04DE2">
        <w:rPr>
          <w:rFonts w:ascii="Times New Roman" w:hAnsi="Times New Roman" w:cs="Times New Roman"/>
          <w:sz w:val="21"/>
          <w:szCs w:val="21"/>
          <w:lang w:bidi="ar-SA"/>
        </w:rPr>
        <w:tab/>
      </w:r>
      <w:r w:rsidRPr="00F04DE2">
        <w:rPr>
          <w:rFonts w:ascii="Times New Roman" w:hAnsi="Times New Roman" w:cs="Times New Roman"/>
          <w:sz w:val="21"/>
          <w:szCs w:val="21"/>
          <w:lang w:bidi="ar-SA"/>
        </w:rPr>
        <w:tab/>
      </w:r>
      <w:r w:rsidRPr="00F04DE2">
        <w:rPr>
          <w:rFonts w:ascii="Times New Roman" w:hAnsi="Times New Roman" w:cs="Times New Roman" w:hint="eastAsia"/>
          <w:sz w:val="21"/>
          <w:szCs w:val="21"/>
          <w:rtl/>
          <w:lang w:bidi="ar-SA"/>
        </w:rPr>
        <w:t>الاستبيان</w:t>
      </w:r>
    </w:p>
    <w:p w14:paraId="32EE77FE" w14:textId="017E1934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  <w:lang w:bidi="ar-SA"/>
        </w:rPr>
      </w:pPr>
    </w:p>
    <w:p w14:paraId="5D998FC5" w14:textId="67B6394F" w:rsidR="00B21D62" w:rsidRPr="00F04DE2" w:rsidRDefault="00000000" w:rsidP="00B21D62">
      <w:pPr>
        <w:tabs>
          <w:tab w:val="left" w:pos="4022"/>
        </w:tabs>
        <w:rPr>
          <w:rFonts w:ascii="Times New Roman" w:hAnsi="Times New Roman" w:cs="Times New Roman"/>
          <w:sz w:val="21"/>
          <w:szCs w:val="21"/>
          <w:lang w:bidi="ar-SA"/>
        </w:rPr>
      </w:pPr>
      <w:hyperlink r:id="rId7" w:history="1">
        <w:r w:rsidR="00B21D62" w:rsidRPr="00F04DE2">
          <w:rPr>
            <w:rStyle w:val="Hyperlink"/>
            <w:rFonts w:ascii="Times New Roman" w:hAnsi="Times New Roman" w:cs="Times New Roman"/>
            <w:sz w:val="21"/>
            <w:szCs w:val="21"/>
            <w:lang w:bidi="ar-SA"/>
          </w:rPr>
          <w:t>https://survey.alchemer.com/s3/7084454/DRMsurvey2022</w:t>
        </w:r>
      </w:hyperlink>
      <w:r w:rsidR="00B21D62" w:rsidRPr="00F04DE2">
        <w:rPr>
          <w:rFonts w:ascii="Times New Roman" w:hAnsi="Times New Roman" w:cs="Times New Roman"/>
          <w:sz w:val="21"/>
          <w:szCs w:val="21"/>
          <w:lang w:bidi="ar-SA"/>
        </w:rPr>
        <w:tab/>
      </w:r>
      <w:hyperlink r:id="rId8" w:history="1">
        <w:r w:rsidR="00B21D62" w:rsidRPr="00F04DE2">
          <w:rPr>
            <w:rStyle w:val="Hyperlink"/>
            <w:rFonts w:ascii="Times New Roman" w:hAnsi="Times New Roman" w:cs="Times New Roman"/>
            <w:sz w:val="21"/>
            <w:szCs w:val="21"/>
            <w:lang w:bidi="ar-SA"/>
          </w:rPr>
          <w:t>https://survey.alchemer.com/s3/7090703/ASLDRMsurvey2022</w:t>
        </w:r>
      </w:hyperlink>
    </w:p>
    <w:p w14:paraId="0BF5B305" w14:textId="77777777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</w:rPr>
      </w:pPr>
      <w:r w:rsidRPr="00F04DE2">
        <w:rPr>
          <w:rFonts w:ascii="Times New Roman" w:hAnsi="Times New Roman" w:cs="Times New Roman" w:hint="eastAsia"/>
          <w:sz w:val="21"/>
          <w:szCs w:val="21"/>
          <w:rtl/>
          <w:lang w:bidi="ar-SA"/>
        </w:rPr>
        <w:t>لمزيدٍ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من المعلومات، يُرجى التواصل مع</w:t>
      </w:r>
      <w:r w:rsidRPr="00F04DE2">
        <w:rPr>
          <w:rFonts w:ascii="Times New Roman" w:hAnsi="Times New Roman" w:cs="Times New Roman"/>
          <w:sz w:val="21"/>
          <w:szCs w:val="21"/>
        </w:rPr>
        <w:t xml:space="preserve">: Jennifer </w:t>
      </w:r>
      <w:proofErr w:type="spellStart"/>
      <w:r w:rsidRPr="00F04DE2">
        <w:rPr>
          <w:rFonts w:ascii="Times New Roman" w:hAnsi="Times New Roman" w:cs="Times New Roman"/>
          <w:sz w:val="21"/>
          <w:szCs w:val="21"/>
        </w:rPr>
        <w:t>Battis</w:t>
      </w:r>
      <w:proofErr w:type="spellEnd"/>
      <w:r w:rsidRPr="00F04DE2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6BE16F33" w14:textId="77777777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</w:rPr>
      </w:pPr>
      <w:r w:rsidRPr="00F04DE2">
        <w:rPr>
          <w:rFonts w:ascii="Times New Roman" w:hAnsi="Times New Roman" w:cs="Times New Roman"/>
          <w:sz w:val="21"/>
          <w:szCs w:val="21"/>
        </w:rPr>
        <w:t xml:space="preserve">jbattis@drme.org </w:t>
      </w:r>
    </w:p>
    <w:p w14:paraId="0085F4DB" w14:textId="00D798CD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</w:rPr>
      </w:pPr>
      <w:r w:rsidRPr="00F04DE2">
        <w:rPr>
          <w:rFonts w:ascii="Times New Roman" w:hAnsi="Times New Roman" w:cs="Times New Roman"/>
          <w:sz w:val="21"/>
          <w:szCs w:val="21"/>
        </w:rPr>
        <w:t>(207) 626-2774</w:t>
      </w:r>
    </w:p>
    <w:p w14:paraId="6A0DA43F" w14:textId="5F199DF1" w:rsidR="00B21D62" w:rsidRPr="00F04DE2" w:rsidRDefault="00B21D62" w:rsidP="00B21D62">
      <w:pPr>
        <w:tabs>
          <w:tab w:val="left" w:pos="4022"/>
        </w:tabs>
        <w:bidi/>
        <w:rPr>
          <w:rFonts w:ascii="Times New Roman" w:hAnsi="Times New Roman" w:cs="Times New Roman"/>
          <w:sz w:val="21"/>
          <w:szCs w:val="21"/>
        </w:rPr>
      </w:pP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يمكن الإجابة عن أسئلة هذا </w:t>
      </w:r>
      <w:proofErr w:type="gramStart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الاستبيان</w:t>
      </w:r>
      <w:proofErr w:type="gramEnd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بأي لغة باستخدام</w:t>
      </w:r>
      <w:r w:rsidRPr="00F04DE2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F04DE2">
        <w:rPr>
          <w:rFonts w:ascii="Times New Roman" w:hAnsi="Times New Roman" w:cs="Times New Roman"/>
          <w:sz w:val="21"/>
          <w:szCs w:val="21"/>
        </w:rPr>
        <w:t>LanguageLine</w:t>
      </w:r>
      <w:proofErr w:type="spellEnd"/>
      <w:r w:rsidRPr="00F04DE2">
        <w:rPr>
          <w:rFonts w:ascii="Times New Roman" w:hAnsi="Times New Roman" w:cs="Times New Roman"/>
          <w:sz w:val="21"/>
          <w:szCs w:val="21"/>
        </w:rPr>
        <w:t xml:space="preserve">. 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يُرجى التواصل مع</w:t>
      </w:r>
      <w:r w:rsidRPr="00F04DE2">
        <w:rPr>
          <w:rFonts w:ascii="Times New Roman" w:hAnsi="Times New Roman" w:cs="Times New Roman"/>
          <w:sz w:val="21"/>
          <w:szCs w:val="21"/>
        </w:rPr>
        <w:t xml:space="preserve"> Jennifer </w:t>
      </w:r>
      <w:proofErr w:type="spellStart"/>
      <w:r w:rsidRPr="00F04DE2">
        <w:rPr>
          <w:rFonts w:ascii="Times New Roman" w:hAnsi="Times New Roman" w:cs="Times New Roman"/>
          <w:sz w:val="21"/>
          <w:szCs w:val="21"/>
        </w:rPr>
        <w:t>Battis</w:t>
      </w:r>
      <w:proofErr w:type="spellEnd"/>
      <w:r w:rsidRPr="00F04DE2">
        <w:rPr>
          <w:rFonts w:ascii="Times New Roman" w:hAnsi="Times New Roman" w:cs="Times New Roman"/>
          <w:sz w:val="21"/>
          <w:szCs w:val="21"/>
        </w:rPr>
        <w:t xml:space="preserve"> </w:t>
      </w:r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لتحديد موعد للمشاركة في هذا </w:t>
      </w:r>
      <w:proofErr w:type="gramStart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>الاستبيان</w:t>
      </w:r>
      <w:proofErr w:type="gramEnd"/>
      <w:r w:rsidRPr="00F04DE2">
        <w:rPr>
          <w:rFonts w:ascii="Times New Roman" w:hAnsi="Times New Roman" w:cs="Times New Roman"/>
          <w:sz w:val="21"/>
          <w:szCs w:val="21"/>
          <w:rtl/>
          <w:lang w:bidi="ar-SA"/>
        </w:rPr>
        <w:t xml:space="preserve"> بلغتك التي تتحدث بها</w:t>
      </w:r>
      <w:r w:rsidRPr="00F04DE2">
        <w:rPr>
          <w:rFonts w:ascii="Times New Roman" w:hAnsi="Times New Roman" w:cs="Times New Roman"/>
          <w:sz w:val="21"/>
          <w:szCs w:val="21"/>
        </w:rPr>
        <w:t>.</w:t>
      </w:r>
    </w:p>
    <w:sectPr w:rsidR="00B21D62" w:rsidRPr="00F04DE2">
      <w:type w:val="continuous"/>
      <w:pgSz w:w="7082" w:h="9642"/>
      <w:pgMar w:top="92" w:right="69" w:bottom="92" w:left="69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480EF" w14:textId="77777777" w:rsidR="002A42A5" w:rsidRDefault="002A42A5">
      <w:r>
        <w:separator/>
      </w:r>
    </w:p>
  </w:endnote>
  <w:endnote w:type="continuationSeparator" w:id="0">
    <w:p w14:paraId="234F60E3" w14:textId="77777777" w:rsidR="002A42A5" w:rsidRDefault="002A4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  <w:embedRegular r:id="rId1" w:fontKey="{1C556B8A-98D1-C948-B66A-34AC34D751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" w:subsetted="1" w:fontKey="{0659F8CF-BDFB-DA4C-B5D7-1DE6C7AD5E6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F9BA66-91F1-2349-B11A-762605F8AC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B9DA851-79C6-2340-AE6F-A9F89AA2ABBE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77C44" w14:textId="77777777" w:rsidR="002A42A5" w:rsidRDefault="002A42A5"/>
  </w:footnote>
  <w:footnote w:type="continuationSeparator" w:id="0">
    <w:p w14:paraId="274D6F7B" w14:textId="77777777" w:rsidR="002A42A5" w:rsidRDefault="002A42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56DDC"/>
    <w:multiLevelType w:val="multilevel"/>
    <w:tmpl w:val="E0687D72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46583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clean"/>
  <w:defaultTabStop w:val="4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431"/>
    <w:rsid w:val="002A42A5"/>
    <w:rsid w:val="002B39B8"/>
    <w:rsid w:val="00301865"/>
    <w:rsid w:val="003D0821"/>
    <w:rsid w:val="00407FC5"/>
    <w:rsid w:val="004640D6"/>
    <w:rsid w:val="00583384"/>
    <w:rsid w:val="005F30E6"/>
    <w:rsid w:val="006107B9"/>
    <w:rsid w:val="00632DBD"/>
    <w:rsid w:val="006A3758"/>
    <w:rsid w:val="00744F79"/>
    <w:rsid w:val="008B5652"/>
    <w:rsid w:val="0091606C"/>
    <w:rsid w:val="009D3CBF"/>
    <w:rsid w:val="00AA05F6"/>
    <w:rsid w:val="00AB0607"/>
    <w:rsid w:val="00AE7938"/>
    <w:rsid w:val="00B0763A"/>
    <w:rsid w:val="00B21D62"/>
    <w:rsid w:val="00D64827"/>
    <w:rsid w:val="00D77431"/>
    <w:rsid w:val="00E04E1F"/>
    <w:rsid w:val="00EC0732"/>
    <w:rsid w:val="00F04DE2"/>
    <w:rsid w:val="00F6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84CB9"/>
  <w15:docId w15:val="{B0C9F17A-1E5A-4207-BBD7-C83BBD3AC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Theme="minorEastAsia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Arial Unicode MS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图片标题_"/>
    <w:basedOn w:val="DefaultParagraphFont"/>
    <w:link w:val="a0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62"/>
      <w:szCs w:val="62"/>
      <w:u w:val="none"/>
    </w:rPr>
  </w:style>
  <w:style w:type="paragraph" w:customStyle="1" w:styleId="a0">
    <w:name w:val="图片标题"/>
    <w:basedOn w:val="Normal"/>
    <w:link w:val="a"/>
    <w:pPr>
      <w:shd w:val="clear" w:color="auto" w:fill="FFFFFF"/>
    </w:pPr>
    <w:rPr>
      <w:rFonts w:ascii="Arial" w:eastAsia="Arial" w:hAnsi="Arial" w:cs="Arial"/>
      <w:color w:val="EBEBEB"/>
      <w:sz w:val="62"/>
      <w:szCs w:val="62"/>
    </w:rPr>
  </w:style>
  <w:style w:type="character" w:styleId="Hyperlink">
    <w:name w:val="Hyperlink"/>
    <w:basedOn w:val="DefaultParagraphFont"/>
    <w:uiPriority w:val="99"/>
    <w:unhideWhenUsed/>
    <w:rsid w:val="00AE79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79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rvey.alchemer.com/s3/7090703/ASLDRMsurvey202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urvey.alchemer.com/s3/7084454/DRMsurvey20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DRM COLORS Health Care Access Survey</vt:lpstr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DRM COLORS Health Care Access Survey</dc:title>
  <dc:subject/>
  <dc:creator>Jennifer Battis</dc:creator>
  <cp:keywords>DAFPsyFy3K4,BAFOG0kVZWI</cp:keywords>
  <cp:lastModifiedBy>Sarah Dunham</cp:lastModifiedBy>
  <cp:revision>10</cp:revision>
  <cp:lastPrinted>2022-11-10T09:05:00Z</cp:lastPrinted>
  <dcterms:created xsi:type="dcterms:W3CDTF">2022-11-10T08:58:00Z</dcterms:created>
  <dcterms:modified xsi:type="dcterms:W3CDTF">2022-11-18T14:06:00Z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ed16a9856df4a19f6aa3928bcad4ed6b5e5ddde5301ae5c2f31d2bf036517d9b</vt:lpwstr>
  </property>
</Properties>
</file>