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7E2" w:rsidRPr="00623CFF" w:rsidRDefault="003A7B6C" w:rsidP="00623CFF">
      <w:pPr>
        <w:spacing w:line="259" w:lineRule="auto"/>
        <w:jc w:val="center"/>
        <w:rPr>
          <w:rFonts w:ascii="Times New Roman" w:hAnsi="Times New Roman" w:cs="Times New Roman"/>
        </w:rPr>
      </w:pPr>
      <w:r w:rsidRPr="00623CFF">
        <w:rPr>
          <w:rFonts w:ascii="Times New Roman" w:hAnsi="Times New Roman" w:cs="Times New Roman"/>
          <w:noProof/>
          <w:color w:val="000000"/>
          <w:sz w:val="22"/>
        </w:rPr>
        <mc:AlternateContent>
          <mc:Choice Requires="wpg">
            <w:drawing>
              <wp:anchor distT="0" distB="0" distL="114300" distR="114300" simplePos="0" relativeHeight="251658240" behindDoc="1" locked="0" layoutInCell="1" allowOverlap="1">
                <wp:simplePos x="0" y="0"/>
                <wp:positionH relativeFrom="column">
                  <wp:posOffset>-142874</wp:posOffset>
                </wp:positionH>
                <wp:positionV relativeFrom="paragraph">
                  <wp:posOffset>-98629</wp:posOffset>
                </wp:positionV>
                <wp:extent cx="7772400" cy="571500"/>
                <wp:effectExtent l="0" t="0" r="0" b="0"/>
                <wp:wrapNone/>
                <wp:docPr id="30709" name="Group 30709" descr="Title reads: Survivors &amp; Guardianship in Maine"/>
                <wp:cNvGraphicFramePr/>
                <a:graphic xmlns:a="http://schemas.openxmlformats.org/drawingml/2006/main">
                  <a:graphicData uri="http://schemas.microsoft.com/office/word/2010/wordprocessingGroup">
                    <wpg:wgp>
                      <wpg:cNvGrpSpPr/>
                      <wpg:grpSpPr>
                        <a:xfrm>
                          <a:off x="0" y="0"/>
                          <a:ext cx="7772400" cy="571500"/>
                          <a:chOff x="0" y="0"/>
                          <a:chExt cx="7772400" cy="571500"/>
                        </a:xfrm>
                      </wpg:grpSpPr>
                      <wps:wsp>
                        <wps:cNvPr id="31438" name="Shape 31438"/>
                        <wps:cNvSpPr/>
                        <wps:spPr>
                          <a:xfrm>
                            <a:off x="0" y="0"/>
                            <a:ext cx="7772400" cy="571500"/>
                          </a:xfrm>
                          <a:custGeom>
                            <a:avLst/>
                            <a:gdLst/>
                            <a:ahLst/>
                            <a:cxnLst/>
                            <a:rect l="0" t="0" r="0" b="0"/>
                            <a:pathLst>
                              <a:path w="7772400" h="571500">
                                <a:moveTo>
                                  <a:pt x="0" y="0"/>
                                </a:moveTo>
                                <a:lnTo>
                                  <a:pt x="7772400" y="0"/>
                                </a:lnTo>
                                <a:lnTo>
                                  <a:pt x="7772400" y="571500"/>
                                </a:lnTo>
                                <a:lnTo>
                                  <a:pt x="0" y="571500"/>
                                </a:lnTo>
                                <a:lnTo>
                                  <a:pt x="0" y="0"/>
                                </a:lnTo>
                              </a:path>
                            </a:pathLst>
                          </a:custGeom>
                          <a:ln w="0" cap="flat">
                            <a:miter lim="127000"/>
                          </a:ln>
                        </wps:spPr>
                        <wps:style>
                          <a:lnRef idx="0">
                            <a:srgbClr val="000000">
                              <a:alpha val="0"/>
                            </a:srgbClr>
                          </a:lnRef>
                          <a:fillRef idx="1">
                            <a:srgbClr val="003A63"/>
                          </a:fillRef>
                          <a:effectRef idx="0">
                            <a:scrgbClr r="0" g="0" b="0"/>
                          </a:effectRef>
                          <a:fontRef idx="none"/>
                        </wps:style>
                        <wps:bodyPr/>
                      </wps:wsp>
                    </wpg:wgp>
                  </a:graphicData>
                </a:graphic>
              </wp:anchor>
            </w:drawing>
          </mc:Choice>
          <mc:Fallback>
            <w:pict>
              <v:group w14:anchorId="253C66A5" id="Group 30709" o:spid="_x0000_s1026" alt="Title reads: Survivors &amp; Guardianship in Maine" style="position:absolute;margin-left:-11.25pt;margin-top:-7.75pt;width:612pt;height:45pt;z-index:-251658240" coordsize="7772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s/qwIAAKAGAAAOAAAAZHJzL2Uyb0RvYy54bWykVdtu2zAMfR+wfxD8sLfVTtIum5ekGNYt&#10;L7sUa/cBqizbAnSDpNjJ34+ibSVLsQ5o8+DQFHlEHl68ut4rSTruvDB6nc0uioxwzUwldLPOft9/&#10;ffs+Iz5QXVFpNF9nB+6z683rV6velnxuWiMr7giAaF/2dp21Idgyzz1ruaL+wliu4bA2TtEAr67J&#10;K0d7QFcynxfFu7w3rrLOMO49aG+Gw2yD+HXNWfhZ154HItcZxBbw6fD5EJ/5ZkXLxlHbCjaGQZ8R&#10;haJCw6UJ6oYGSnZOPIJSgjnjTR0umFG5qWvBOOYA2cyKs2y2zuws5tKUfWMTTUDtGU/PhmU/ultH&#10;RLXOFsWy+JARTRWUCW8mo6ringFl9yJIThynlS/J3c51ojPOkzdU2Y9ku6OuElT7VlgiNPkOhPDI&#10;bm+bEi7ZOntnb92oaIa3SNi+dir+AxVkj3U5pLrwfSAMlMvlcn5ZQPkYnF0tZ1cgY+FYC9V95Mba&#10;L0875tO1eYwuBdNb6EF/pNm/jOa7llqO1fORgYnm2eUCZmKgGU3IAlVIDVomonzpgbMXspSSpSXb&#10;+bDlBvmm3TcfkMSmmiTaThLb60l0MENPTo+lIfrFMKNI+pOCtale8ViZjt8bNAxnVYMoj6dSn1ql&#10;6k+NAbaTxfRvEe/U8tgm/zSHhvqrn/5jiD2XbECI2W5Wo4AMgHzKsdSRjNi3FFZbLWnAHaFEgJ0n&#10;hYKFOV8WQzMjMKDFJhyqjlI4SB4Jk/oXr2FOcUSiwrvm4bN0pKNxs+EPwam0LR21cUgAdzRFGXGi&#10;fy2kTJAzdD2DXHx6txgRRuPox3GpJs9i8GRjNMNmhf0ESU/7FSJITniz0SH5a/gq4CUn2UbxwVQH&#10;XBdICEwlUoNrEPMYV3bcs6fvaHX8sGz+AAAA//8DAFBLAwQUAAYACAAAACEAm8xKeuAAAAALAQAA&#10;DwAAAGRycy9kb3ducmV2LnhtbEyPwUrDQBCG74LvsIzgrd0kGi0xm1KKeipCW0F622anSWh2NmS3&#10;Sfr2Tk96+4b5+eebfDnZVgzY+8aRgngegUAqnWmoUvC9/5gtQPigyejWESq4oodlcX+X68y4kbY4&#10;7EIluIR8phXUIXSZlL6s0Wo/dx0S706utzrw2FfS9HrkctvKJIpepNUN8YVad7iusTzvLlbB56jH&#10;1VP8PmzOp/X1sE+/fjYxKvX4MK3eQAScwl8YbvqsDgU7Hd2FjBetglmSpBxliFOGWyKJYqajgtfn&#10;FGSRy/8/FL8AAAD//wMAUEsBAi0AFAAGAAgAAAAhALaDOJL+AAAA4QEAABMAAAAAAAAAAAAAAAAA&#10;AAAAAFtDb250ZW50X1R5cGVzXS54bWxQSwECLQAUAAYACAAAACEAOP0h/9YAAACUAQAACwAAAAAA&#10;AAAAAAAAAAAvAQAAX3JlbHMvLnJlbHNQSwECLQAUAAYACAAAACEAHB2LP6sCAACgBgAADgAAAAAA&#10;AAAAAAAAAAAuAgAAZHJzL2Uyb0RvYy54bWxQSwECLQAUAAYACAAAACEAm8xKeuAAAAALAQAADwAA&#10;AAAAAAAAAAAAAAAFBQAAZHJzL2Rvd25yZXYueG1sUEsFBgAAAAAEAAQA8wAAABIGAAAAAA==&#10;">
                <v:shape id="Shape 31438" o:spid="_x0000_s1027" style="position:absolute;width:77724;height:5715;visibility:visible;mso-wrap-style:square;v-text-anchor:top" coordsize="77724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9z0wwAAAN4AAAAPAAAAZHJzL2Rvd25yZXYueG1sRE/LasJA&#10;FN0L/sNwC26kmTxESuooIgjZaivS3W3mNhmauRMyo4l/31kUXB7Oe7ObbCfuNHjjWEGWpCCIa6cN&#10;Nwo+P46vbyB8QNbYOSYFD/Kw285nGyy1G/lE93NoRAxhX6KCNoS+lNLXLVn0ieuJI/fjBoshwqGR&#10;esAxhttO5mm6lhYNx4YWezq0VP+eb1ZBNZrv5e16eOhL9ZXnlGemaI5KLV6m/TuIQFN4iv/dlVZQ&#10;ZKsi7o134hWQ2z8AAAD//wMAUEsBAi0AFAAGAAgAAAAhANvh9svuAAAAhQEAABMAAAAAAAAAAAAA&#10;AAAAAAAAAFtDb250ZW50X1R5cGVzXS54bWxQSwECLQAUAAYACAAAACEAWvQsW78AAAAVAQAACwAA&#10;AAAAAAAAAAAAAAAfAQAAX3JlbHMvLnJlbHNQSwECLQAUAAYACAAAACEATqfc9MMAAADeAAAADwAA&#10;AAAAAAAAAAAAAAAHAgAAZHJzL2Rvd25yZXYueG1sUEsFBgAAAAADAAMAtwAAAPcCAAAAAA==&#10;" path="m,l7772400,r,571500l,571500,,e" fillcolor="#003a63" stroked="f" strokeweight="0">
                  <v:stroke miterlimit="83231f" joinstyle="miter"/>
                  <v:path arrowok="t" textboxrect="0,0,7772400,571500"/>
                </v:shape>
              </v:group>
            </w:pict>
          </mc:Fallback>
        </mc:AlternateContent>
      </w:r>
      <w:r w:rsidRPr="00623CFF">
        <w:rPr>
          <w:rFonts w:ascii="Times New Roman" w:hAnsi="Times New Roman" w:cs="Times New Roman"/>
          <w:color w:val="FFFFFF"/>
          <w:sz w:val="66"/>
        </w:rPr>
        <w:t>Survivors &amp; Guardianship in Maine</w:t>
      </w:r>
    </w:p>
    <w:p w:rsidR="00B647E2" w:rsidRPr="00CE0784" w:rsidRDefault="003A7B6C" w:rsidP="00623CFF">
      <w:pPr>
        <w:spacing w:line="259" w:lineRule="auto"/>
        <w:jc w:val="center"/>
        <w:rPr>
          <w:rFonts w:ascii="Bradley Hand ITC" w:hAnsi="Bradley Hand ITC" w:cs="Times New Roman"/>
          <w:sz w:val="48"/>
          <w:szCs w:val="48"/>
        </w:rPr>
      </w:pPr>
      <w:r w:rsidRPr="00CE0784">
        <w:rPr>
          <w:rFonts w:ascii="Bradley Hand ITC" w:hAnsi="Bradley Hand ITC" w:cs="Times New Roman"/>
          <w:color w:val="0099A8"/>
          <w:sz w:val="48"/>
          <w:szCs w:val="48"/>
        </w:rPr>
        <w:t>A Guide for Sexual Assault Advocates</w:t>
      </w:r>
    </w:p>
    <w:p w:rsidR="003A7B6C" w:rsidRPr="00CE0784" w:rsidRDefault="003A7B6C" w:rsidP="00623CFF">
      <w:pPr>
        <w:rPr>
          <w:rFonts w:cstheme="minorHAnsi"/>
        </w:rPr>
      </w:pPr>
      <w:r w:rsidRPr="00CE0784">
        <w:rPr>
          <w:rFonts w:cstheme="minorHAnsi"/>
        </w:rPr>
        <w:t xml:space="preserve">Individuals with Intellectual Disabilities, Autism, and other </w:t>
      </w:r>
      <w:r w:rsidR="008568D8">
        <w:rPr>
          <w:rFonts w:cstheme="minorHAnsi"/>
        </w:rPr>
        <w:t>de</w:t>
      </w:r>
      <w:r w:rsidRPr="00CE0784">
        <w:rPr>
          <w:rFonts w:cstheme="minorHAnsi"/>
        </w:rPr>
        <w:t xml:space="preserve">velopmental </w:t>
      </w:r>
      <w:r w:rsidR="008568D8">
        <w:rPr>
          <w:rFonts w:cstheme="minorHAnsi"/>
        </w:rPr>
        <w:t>d</w:t>
      </w:r>
      <w:r w:rsidRPr="00CE0784">
        <w:rPr>
          <w:rFonts w:cstheme="minorHAnsi"/>
        </w:rPr>
        <w:t>isabilities</w:t>
      </w:r>
      <w:r w:rsidR="008568D8">
        <w:rPr>
          <w:rFonts w:cstheme="minorHAnsi"/>
        </w:rPr>
        <w:t xml:space="preserve"> </w:t>
      </w:r>
      <w:r w:rsidRPr="00CE0784">
        <w:rPr>
          <w:rFonts w:cstheme="minorHAnsi"/>
        </w:rPr>
        <w:t>ar</w:t>
      </w:r>
      <w:r w:rsidR="00E4046E" w:rsidRPr="00CE0784">
        <w:rPr>
          <w:rFonts w:cstheme="minorHAnsi"/>
        </w:rPr>
        <w:t xml:space="preserve">e at far greater risk of experiencing sexual violence than the general population. </w:t>
      </w:r>
      <w:r w:rsidRPr="00CE0784">
        <w:rPr>
          <w:rFonts w:cstheme="minorHAnsi"/>
        </w:rPr>
        <w:t xml:space="preserve"> </w:t>
      </w:r>
      <w:r w:rsidR="00E4046E" w:rsidRPr="00CE0784">
        <w:rPr>
          <w:rFonts w:cstheme="minorHAnsi"/>
        </w:rPr>
        <w:t>A</w:t>
      </w:r>
      <w:r w:rsidR="00E4046E" w:rsidRPr="00CE0784">
        <w:rPr>
          <w:rFonts w:cstheme="minorHAnsi"/>
          <w:shd w:val="clear" w:color="auto" w:fill="FFFFFF"/>
        </w:rPr>
        <w:t xml:space="preserve">s many as </w:t>
      </w:r>
      <w:r w:rsidR="00E4046E" w:rsidRPr="004D411D">
        <w:rPr>
          <w:rFonts w:cstheme="minorHAnsi"/>
          <w:b/>
          <w:shd w:val="clear" w:color="auto" w:fill="FFFFFF"/>
        </w:rPr>
        <w:t xml:space="preserve">83% of females and 32% of males with DD </w:t>
      </w:r>
      <w:r w:rsidR="008568D8" w:rsidRPr="004D411D">
        <w:rPr>
          <w:rFonts w:cstheme="minorHAnsi"/>
          <w:b/>
          <w:shd w:val="clear" w:color="auto" w:fill="FFFFFF"/>
        </w:rPr>
        <w:t>experience</w:t>
      </w:r>
      <w:r w:rsidR="00E4046E" w:rsidRPr="004D411D">
        <w:rPr>
          <w:rFonts w:cstheme="minorHAnsi"/>
          <w:b/>
          <w:shd w:val="clear" w:color="auto" w:fill="FFFFFF"/>
        </w:rPr>
        <w:t xml:space="preserve"> sexual assault</w:t>
      </w:r>
      <w:r w:rsidR="00E4046E" w:rsidRPr="00CE0784">
        <w:rPr>
          <w:rFonts w:cstheme="minorHAnsi"/>
          <w:shd w:val="clear" w:color="auto" w:fill="FFFFFF"/>
        </w:rPr>
        <w:t xml:space="preserve">.  In Maine, about 68% of adults with DD who receive support services are under some form of guardianship (more than </w:t>
      </w:r>
      <w:r w:rsidR="00E4046E" w:rsidRPr="004D411D">
        <w:rPr>
          <w:rFonts w:cstheme="minorHAnsi"/>
          <w:i/>
          <w:shd w:val="clear" w:color="auto" w:fill="FFFFFF"/>
        </w:rPr>
        <w:t>twice</w:t>
      </w:r>
      <w:r w:rsidR="00E4046E" w:rsidRPr="00CE0784">
        <w:rPr>
          <w:rFonts w:cstheme="minorHAnsi"/>
          <w:shd w:val="clear" w:color="auto" w:fill="FFFFFF"/>
        </w:rPr>
        <w:t xml:space="preserve"> the national average).  This Guide is intended to provide information to assist sexual assault advocates in</w:t>
      </w:r>
      <w:r w:rsidR="008568D8">
        <w:rPr>
          <w:rFonts w:cstheme="minorHAnsi"/>
          <w:shd w:val="clear" w:color="auto" w:fill="FFFFFF"/>
        </w:rPr>
        <w:t xml:space="preserve"> </w:t>
      </w:r>
      <w:r w:rsidR="00E4046E" w:rsidRPr="00CE0784">
        <w:rPr>
          <w:rFonts w:cstheme="minorHAnsi"/>
          <w:shd w:val="clear" w:color="auto" w:fill="FFFFFF"/>
        </w:rPr>
        <w:t xml:space="preserve">effectively supporting survivors with DD, and </w:t>
      </w:r>
      <w:r w:rsidR="008568D8">
        <w:rPr>
          <w:rFonts w:cstheme="minorHAnsi"/>
          <w:shd w:val="clear" w:color="auto" w:fill="FFFFFF"/>
        </w:rPr>
        <w:t>in</w:t>
      </w:r>
      <w:r w:rsidR="00E4046E" w:rsidRPr="00CE0784">
        <w:rPr>
          <w:rFonts w:cstheme="minorHAnsi"/>
          <w:shd w:val="clear" w:color="auto" w:fill="FFFFFF"/>
        </w:rPr>
        <w:t xml:space="preserve"> navigating questions that may arise when individuals have a legal guardian.</w:t>
      </w:r>
    </w:p>
    <w:p w:rsidR="00B647E2" w:rsidRPr="00623CFF" w:rsidRDefault="0003768A" w:rsidP="00623CFF">
      <w:pPr>
        <w:pStyle w:val="Heading1"/>
      </w:pPr>
      <w:r w:rsidRPr="00623CFF">
        <w:t xml:space="preserve">What is </w:t>
      </w:r>
      <w:r w:rsidR="003A7B6C" w:rsidRPr="00623CFF">
        <w:t>Guardianship</w:t>
      </w:r>
      <w:r w:rsidRPr="00623CFF">
        <w:t>?</w:t>
      </w:r>
    </w:p>
    <w:p w:rsidR="000D5539" w:rsidRPr="00623CFF" w:rsidRDefault="003A7B6C" w:rsidP="00623CFF">
      <w:r w:rsidRPr="00623CFF">
        <w:t>Guardianship is the result of a formal judicial process (in Probate Court)</w:t>
      </w:r>
      <w:r w:rsidR="003A05CB" w:rsidRPr="00623CFF">
        <w:t xml:space="preserve"> that</w:t>
      </w:r>
      <w:r w:rsidRPr="00623CFF">
        <w:t xml:space="preserve"> gives an individual</w:t>
      </w:r>
      <w:r w:rsidR="003A05CB" w:rsidRPr="00623CFF">
        <w:t>’</w:t>
      </w:r>
      <w:r w:rsidRPr="00623CFF">
        <w:t>s decision-making authority to someone else.</w:t>
      </w:r>
      <w:r w:rsidR="0003768A" w:rsidRPr="00623CFF">
        <w:t xml:space="preserve">  Guardianship is always established by court order; there is no such thing as an “informal” guardianship.</w:t>
      </w:r>
      <w:r w:rsidR="00BC4959" w:rsidRPr="00623CFF">
        <w:t xml:space="preserve">  It is the most restrictive arrangement, and is reserved only in circumstances where a court has found that a person is unable to receive or evaluate information to make decisions, and that </w:t>
      </w:r>
      <w:r w:rsidR="003A05CB" w:rsidRPr="00623CFF">
        <w:t xml:space="preserve">no </w:t>
      </w:r>
      <w:r w:rsidR="00BC4959" w:rsidRPr="00623CFF">
        <w:t xml:space="preserve">less restrictive </w:t>
      </w:r>
      <w:r w:rsidR="008568D8">
        <w:t>alternative</w:t>
      </w:r>
      <w:r w:rsidR="003A05CB" w:rsidRPr="00623CFF">
        <w:t xml:space="preserve"> is</w:t>
      </w:r>
      <w:r w:rsidR="00BC4959" w:rsidRPr="00623CFF">
        <w:t xml:space="preserve"> appropriate.  That said, many guardianships in Maine were put into place unchallenged by the person and without robust scrutiny as to whether they are necessary.  Guardianships can be public (DHHS is guardian) or private (anyone not DHHS</w:t>
      </w:r>
      <w:r w:rsidR="003A05CB" w:rsidRPr="00623CFF">
        <w:t xml:space="preserve">, usually </w:t>
      </w:r>
      <w:r w:rsidR="00623CFF" w:rsidRPr="00623CFF">
        <w:t xml:space="preserve">a </w:t>
      </w:r>
      <w:r w:rsidR="003A05CB" w:rsidRPr="00623CFF">
        <w:t>family member</w:t>
      </w:r>
      <w:r w:rsidR="00BC4959" w:rsidRPr="00623CFF">
        <w:t xml:space="preserve">), and can be full or limited.  </w:t>
      </w:r>
      <w:r w:rsidRPr="00623CFF">
        <w:t xml:space="preserve">Full </w:t>
      </w:r>
      <w:r w:rsidR="008568D8">
        <w:t>g</w:t>
      </w:r>
      <w:r w:rsidRPr="00623CFF">
        <w:t xml:space="preserve">uardianship has been described as </w:t>
      </w:r>
      <w:r w:rsidR="00BC4959" w:rsidRPr="00623CFF">
        <w:t>“</w:t>
      </w:r>
      <w:r w:rsidRPr="00623CFF">
        <w:t>civil death” by disability rights advocates because an individual under guardianship is stripped of legal capacity and fundamental civil rights</w:t>
      </w:r>
      <w:r w:rsidR="00623CFF" w:rsidRPr="00623CFF">
        <w:t>,</w:t>
      </w:r>
      <w:r w:rsidRPr="00623CFF">
        <w:t xml:space="preserve"> such as the ability to make choices about </w:t>
      </w:r>
      <w:r w:rsidR="000D5539" w:rsidRPr="00623CFF">
        <w:t xml:space="preserve">housing, </w:t>
      </w:r>
      <w:r w:rsidRPr="00623CFF">
        <w:t>healthcare, and finances.</w:t>
      </w:r>
    </w:p>
    <w:p w:rsidR="00C12319" w:rsidRPr="00623CFF" w:rsidRDefault="000D5539" w:rsidP="00623CFF">
      <w:pPr>
        <w:pStyle w:val="Heading1"/>
      </w:pPr>
      <w:r w:rsidRPr="00623CFF">
        <w:t xml:space="preserve">Can </w:t>
      </w:r>
      <w:r w:rsidR="00623CFF" w:rsidRPr="00623CFF">
        <w:t xml:space="preserve">a </w:t>
      </w:r>
      <w:r w:rsidR="00C12319" w:rsidRPr="00623CFF">
        <w:t>G</w:t>
      </w:r>
      <w:r w:rsidRPr="00623CFF">
        <w:t xml:space="preserve">uardian </w:t>
      </w:r>
      <w:r w:rsidR="00C12319" w:rsidRPr="00623CFF">
        <w:t>Prevent an I</w:t>
      </w:r>
      <w:r w:rsidRPr="00623CFF">
        <w:t>ndividual</w:t>
      </w:r>
      <w:r w:rsidR="00C12319" w:rsidRPr="00623CFF">
        <w:t>’s</w:t>
      </w:r>
      <w:r w:rsidRPr="00623CFF">
        <w:t xml:space="preserve"> </w:t>
      </w:r>
      <w:r w:rsidR="00C12319" w:rsidRPr="00623CFF">
        <w:t>A</w:t>
      </w:r>
      <w:r w:rsidRPr="00623CFF">
        <w:t xml:space="preserve">ccess to </w:t>
      </w:r>
      <w:r w:rsidR="00C12319" w:rsidRPr="00623CFF">
        <w:t>S</w:t>
      </w:r>
      <w:r w:rsidRPr="00623CFF">
        <w:t xml:space="preserve">exual </w:t>
      </w:r>
      <w:r w:rsidR="00C12319" w:rsidRPr="00623CFF">
        <w:t>A</w:t>
      </w:r>
      <w:r w:rsidRPr="00623CFF">
        <w:t xml:space="preserve">ssault </w:t>
      </w:r>
      <w:r w:rsidR="00C12319" w:rsidRPr="00623CFF">
        <w:t>S</w:t>
      </w:r>
      <w:r w:rsidRPr="00623CFF">
        <w:t>ervices?</w:t>
      </w:r>
    </w:p>
    <w:p w:rsidR="00E904C2" w:rsidRPr="00623CFF" w:rsidRDefault="00C12319" w:rsidP="00623CFF">
      <w:r w:rsidRPr="00623CFF">
        <w:t xml:space="preserve">In short, no.  A guardian is a “fiduciary” of the adult subject to guardianship, which means they are required to make </w:t>
      </w:r>
      <w:r w:rsidRPr="00B23030">
        <w:t>decisions in the person’s best interest.  In addition, guardians do not have authority to place restrictions on contact of the adult under guardianship, except in narrow circumstances where there is a court order</w:t>
      </w:r>
      <w:r w:rsidR="008568D8">
        <w:t>,</w:t>
      </w:r>
      <w:r w:rsidRPr="00B23030">
        <w:t xml:space="preserve"> or the guardian believes the contact poses a danger to the person.</w:t>
      </w:r>
      <w:r w:rsidR="00E904C2" w:rsidRPr="00B23030">
        <w:t xml:space="preserve">  Most importantly, a law enacted in 2021 says that a person under guardianship retains the right to work with an attorney </w:t>
      </w:r>
      <w:r w:rsidR="00E904C2" w:rsidRPr="008568D8">
        <w:rPr>
          <w:i/>
        </w:rPr>
        <w:t>or an advocate</w:t>
      </w:r>
      <w:r w:rsidR="00E904C2" w:rsidRPr="00B23030">
        <w:t xml:space="preserve"> of their choosing, free from guardian interference.</w:t>
      </w:r>
    </w:p>
    <w:p w:rsidR="00E904C2" w:rsidRPr="00623CFF" w:rsidRDefault="00E904C2" w:rsidP="00623CFF">
      <w:pPr>
        <w:pStyle w:val="Heading1"/>
      </w:pPr>
      <w:r w:rsidRPr="00623CFF">
        <w:t xml:space="preserve">Supporting Survivors </w:t>
      </w:r>
      <w:r w:rsidR="008568D8">
        <w:t xml:space="preserve">Who Are </w:t>
      </w:r>
      <w:r w:rsidRPr="00623CFF">
        <w:t>Subject to Guardianship</w:t>
      </w:r>
    </w:p>
    <w:p w:rsidR="00C12319" w:rsidRPr="00623CFF" w:rsidRDefault="00E904C2" w:rsidP="00623CFF">
      <w:r w:rsidRPr="00623CFF">
        <w:t xml:space="preserve">Sexual assault advocates can work privately with survivors </w:t>
      </w:r>
      <w:r w:rsidR="008568D8">
        <w:t xml:space="preserve">who are </w:t>
      </w:r>
      <w:r w:rsidRPr="00623CFF">
        <w:t xml:space="preserve">subject to guardianship in the same way they can work with survivors </w:t>
      </w:r>
      <w:r w:rsidR="008568D8">
        <w:t xml:space="preserve">who are </w:t>
      </w:r>
      <w:r w:rsidRPr="00623CFF">
        <w:t xml:space="preserve">not subject to guardianship.  Advocates should speak directly with the </w:t>
      </w:r>
      <w:r w:rsidR="008568D8">
        <w:t>person</w:t>
      </w:r>
      <w:r w:rsidRPr="00623CFF">
        <w:t xml:space="preserve"> to determine what, if any, role they would like the guardian to play.  It is best to keep in mind that many individuals with developmental disabilities are taught to be compliant</w:t>
      </w:r>
      <w:r w:rsidR="008568D8">
        <w:t>, and a</w:t>
      </w:r>
      <w:r w:rsidR="0083636A" w:rsidRPr="00623CFF">
        <w:t xml:space="preserve">dvocates should be mindful </w:t>
      </w:r>
      <w:r w:rsidR="008568D8">
        <w:t xml:space="preserve">of that </w:t>
      </w:r>
      <w:r w:rsidR="0083636A" w:rsidRPr="00623CFF">
        <w:t>to best determine whether an individual is stating their own preference, or stating what they believe the questioner wants to hear.</w:t>
      </w:r>
      <w:r w:rsidR="00796767" w:rsidRPr="00623CFF">
        <w:t xml:space="preserve">  Individuals with developmental disabilities </w:t>
      </w:r>
      <w:r w:rsidR="00CE0784">
        <w:t xml:space="preserve">are </w:t>
      </w:r>
      <w:r w:rsidR="00796767" w:rsidRPr="00623CFF">
        <w:t>also likely have a case manager</w:t>
      </w:r>
      <w:r w:rsidR="00CE0784">
        <w:t>.</w:t>
      </w:r>
      <w:r w:rsidR="00796767" w:rsidRPr="00623CFF">
        <w:t xml:space="preserve">  Ask the individual if their case manager would be a good ally.</w:t>
      </w:r>
    </w:p>
    <w:p w:rsidR="00B647E2" w:rsidRPr="00623CFF" w:rsidRDefault="003A7B6C" w:rsidP="00623CFF">
      <w:pPr>
        <w:pStyle w:val="Heading1"/>
      </w:pPr>
      <w:r w:rsidRPr="00623CFF">
        <w:t xml:space="preserve">What </w:t>
      </w:r>
      <w:r w:rsidR="003A05CB" w:rsidRPr="00623CFF">
        <w:t>C</w:t>
      </w:r>
      <w:r w:rsidRPr="00623CFF">
        <w:t xml:space="preserve">an </w:t>
      </w:r>
      <w:r w:rsidR="003A05CB" w:rsidRPr="00623CFF">
        <w:t>B</w:t>
      </w:r>
      <w:r w:rsidRPr="00623CFF">
        <w:t xml:space="preserve">e </w:t>
      </w:r>
      <w:r w:rsidR="003A05CB" w:rsidRPr="00623CFF">
        <w:t>D</w:t>
      </w:r>
      <w:r w:rsidRPr="00623CFF">
        <w:t xml:space="preserve">one </w:t>
      </w:r>
      <w:r w:rsidR="003A05CB" w:rsidRPr="00623CFF">
        <w:t>I</w:t>
      </w:r>
      <w:r w:rsidRPr="00623CFF">
        <w:t xml:space="preserve">f </w:t>
      </w:r>
      <w:r w:rsidR="003A05CB" w:rsidRPr="00623CFF">
        <w:t>Y</w:t>
      </w:r>
      <w:r w:rsidRPr="00623CFF">
        <w:t xml:space="preserve">ou </w:t>
      </w:r>
      <w:r w:rsidR="003A05CB" w:rsidRPr="00623CFF">
        <w:t>S</w:t>
      </w:r>
      <w:r w:rsidRPr="00623CFF">
        <w:t xml:space="preserve">uspect a </w:t>
      </w:r>
      <w:r w:rsidR="003A05CB" w:rsidRPr="00623CFF">
        <w:t>V</w:t>
      </w:r>
      <w:r w:rsidRPr="00623CFF">
        <w:t xml:space="preserve">iolation of </w:t>
      </w:r>
      <w:r w:rsidR="003A05CB" w:rsidRPr="00623CFF">
        <w:t>R</w:t>
      </w:r>
      <w:r w:rsidRPr="00623CFF">
        <w:t>ights</w:t>
      </w:r>
      <w:r w:rsidR="003A05CB" w:rsidRPr="00623CFF">
        <w:t>?</w:t>
      </w:r>
    </w:p>
    <w:p w:rsidR="00B647E2" w:rsidRPr="00623CFF" w:rsidRDefault="003A7B6C" w:rsidP="00877AE7">
      <w:pPr>
        <w:pStyle w:val="ListParagraph"/>
        <w:numPr>
          <w:ilvl w:val="0"/>
          <w:numId w:val="4"/>
        </w:numPr>
        <w:ind w:left="270" w:hanging="270"/>
      </w:pPr>
      <w:r w:rsidRPr="00623CFF">
        <w:t xml:space="preserve">In collaboration with the survivor (as we do with all mandated reporting), call APS to make a report. </w:t>
      </w:r>
      <w:r w:rsidR="008568D8">
        <w:t xml:space="preserve"> </w:t>
      </w:r>
      <w:r w:rsidRPr="00623CFF">
        <w:t>This will likely trigger an investigation.</w:t>
      </w:r>
    </w:p>
    <w:p w:rsidR="00B647E2" w:rsidRPr="00B57CCB" w:rsidRDefault="003A7B6C" w:rsidP="00877AE7">
      <w:pPr>
        <w:pStyle w:val="ListParagraph"/>
        <w:numPr>
          <w:ilvl w:val="0"/>
          <w:numId w:val="4"/>
        </w:numPr>
        <w:ind w:left="270" w:hanging="270"/>
        <w:rPr>
          <w:rFonts w:cs="Times New Roman"/>
        </w:rPr>
      </w:pPr>
      <w:r w:rsidRPr="00B57CCB">
        <w:rPr>
          <w:rFonts w:cs="Times New Roman"/>
        </w:rPr>
        <w:t xml:space="preserve">Call Disability Rights Maine at </w:t>
      </w:r>
      <w:r w:rsidR="008568D8">
        <w:rPr>
          <w:rFonts w:cs="Times New Roman"/>
        </w:rPr>
        <w:t>(</w:t>
      </w:r>
      <w:r w:rsidRPr="00B57CCB">
        <w:rPr>
          <w:rFonts w:cs="Times New Roman"/>
        </w:rPr>
        <w:t>207</w:t>
      </w:r>
      <w:r w:rsidR="008568D8">
        <w:rPr>
          <w:rFonts w:cs="Times New Roman"/>
        </w:rPr>
        <w:t xml:space="preserve">) </w:t>
      </w:r>
      <w:r w:rsidRPr="00B57CCB">
        <w:rPr>
          <w:rFonts w:cs="Times New Roman"/>
        </w:rPr>
        <w:t>626-2774 with the client to speak to a Developmental Services Advocate.</w:t>
      </w:r>
    </w:p>
    <w:p w:rsidR="00B647E2" w:rsidRPr="00623CFF" w:rsidRDefault="003A7B6C" w:rsidP="00877AE7">
      <w:pPr>
        <w:pStyle w:val="ListParagraph"/>
        <w:numPr>
          <w:ilvl w:val="0"/>
          <w:numId w:val="4"/>
        </w:numPr>
        <w:ind w:left="270" w:hanging="270"/>
      </w:pPr>
      <w:r w:rsidRPr="00623CFF">
        <w:t>Not sure a rights violation has occurred?</w:t>
      </w:r>
      <w:r w:rsidR="008568D8">
        <w:t xml:space="preserve"> </w:t>
      </w:r>
      <w:r w:rsidRPr="00623CFF">
        <w:t xml:space="preserve"> Call DRM with de-identified information to get general information.</w:t>
      </w:r>
    </w:p>
    <w:p w:rsidR="00B647E2" w:rsidRPr="00623CFF" w:rsidRDefault="003A7B6C" w:rsidP="00623CFF">
      <w:pPr>
        <w:pStyle w:val="Heading1"/>
      </w:pPr>
      <w:r w:rsidRPr="00623CFF">
        <w:lastRenderedPageBreak/>
        <w:t>About Disability Rights Maine</w:t>
      </w:r>
    </w:p>
    <w:p w:rsidR="00B647E2" w:rsidRPr="00623CFF" w:rsidRDefault="00CB0C53" w:rsidP="00B57CCB">
      <w:hyperlink r:id="rId8">
        <w:r w:rsidR="003A7B6C" w:rsidRPr="00623CFF">
          <w:t>Disability</w:t>
        </w:r>
      </w:hyperlink>
      <w:hyperlink r:id="rId9">
        <w:r w:rsidR="003A7B6C" w:rsidRPr="00623CFF">
          <w:t xml:space="preserve"> </w:t>
        </w:r>
      </w:hyperlink>
      <w:hyperlink r:id="rId10">
        <w:r w:rsidR="003A7B6C" w:rsidRPr="00623CFF">
          <w:t>Rights</w:t>
        </w:r>
      </w:hyperlink>
      <w:hyperlink r:id="rId11">
        <w:r w:rsidR="003A7B6C" w:rsidRPr="00623CFF">
          <w:t xml:space="preserve"> </w:t>
        </w:r>
      </w:hyperlink>
      <w:hyperlink r:id="rId12">
        <w:r w:rsidR="003A7B6C" w:rsidRPr="00623CFF">
          <w:t>Maine</w:t>
        </w:r>
      </w:hyperlink>
      <w:hyperlink r:id="rId13">
        <w:r w:rsidR="003A7B6C" w:rsidRPr="00623CFF">
          <w:t xml:space="preserve"> (</w:t>
        </w:r>
      </w:hyperlink>
      <w:hyperlink r:id="rId14">
        <w:r w:rsidR="003A7B6C" w:rsidRPr="00623CFF">
          <w:t>DRM</w:t>
        </w:r>
      </w:hyperlink>
      <w:hyperlink r:id="rId15">
        <w:r w:rsidR="003A7B6C" w:rsidRPr="00623CFF">
          <w:t xml:space="preserve">) </w:t>
        </w:r>
      </w:hyperlink>
      <w:hyperlink r:id="rId16">
        <w:r w:rsidR="003A7B6C" w:rsidRPr="00623CFF">
          <w:t>is</w:t>
        </w:r>
      </w:hyperlink>
      <w:hyperlink r:id="rId17">
        <w:r w:rsidR="003A7B6C" w:rsidRPr="00623CFF">
          <w:t xml:space="preserve"> </w:t>
        </w:r>
      </w:hyperlink>
      <w:hyperlink r:id="rId18">
        <w:r w:rsidR="003A7B6C" w:rsidRPr="00623CFF">
          <w:t>Maine</w:t>
        </w:r>
      </w:hyperlink>
      <w:hyperlink r:id="rId19">
        <w:r w:rsidR="003A7B6C" w:rsidRPr="00623CFF">
          <w:t>’</w:t>
        </w:r>
      </w:hyperlink>
      <w:hyperlink r:id="rId20">
        <w:r w:rsidR="003A7B6C" w:rsidRPr="00623CFF">
          <w:t>s</w:t>
        </w:r>
      </w:hyperlink>
      <w:hyperlink r:id="rId21">
        <w:r w:rsidR="003A7B6C" w:rsidRPr="00623CFF">
          <w:t xml:space="preserve"> </w:t>
        </w:r>
      </w:hyperlink>
      <w:hyperlink r:id="rId22">
        <w:r w:rsidR="008568D8">
          <w:t>P</w:t>
        </w:r>
      </w:hyperlink>
      <w:r w:rsidR="008568D8">
        <w:t>r</w:t>
      </w:r>
      <w:hyperlink r:id="rId23">
        <w:r w:rsidR="003A7B6C" w:rsidRPr="00623CFF">
          <w:t>o</w:t>
        </w:r>
      </w:hyperlink>
      <w:hyperlink r:id="rId24">
        <w:r w:rsidR="003A7B6C" w:rsidRPr="00623CFF">
          <w:t>tecti</w:t>
        </w:r>
      </w:hyperlink>
      <w:hyperlink r:id="rId25">
        <w:r w:rsidR="003A7B6C" w:rsidRPr="00623CFF">
          <w:t>o</w:t>
        </w:r>
      </w:hyperlink>
      <w:hyperlink r:id="rId26">
        <w:r w:rsidR="003A7B6C" w:rsidRPr="00623CFF">
          <w:t>n</w:t>
        </w:r>
      </w:hyperlink>
      <w:hyperlink r:id="rId27">
        <w:r w:rsidR="003A7B6C" w:rsidRPr="00623CFF">
          <w:t xml:space="preserve"> &amp; </w:t>
        </w:r>
      </w:hyperlink>
      <w:hyperlink r:id="rId28">
        <w:r w:rsidR="008568D8">
          <w:t>Ad</w:t>
        </w:r>
      </w:hyperlink>
      <w:r w:rsidR="008568D8">
        <w:t>v</w:t>
      </w:r>
      <w:hyperlink r:id="rId29">
        <w:r w:rsidR="003A7B6C" w:rsidRPr="00623CFF">
          <w:t>o</w:t>
        </w:r>
      </w:hyperlink>
      <w:hyperlink r:id="rId30">
        <w:r w:rsidR="003A7B6C" w:rsidRPr="00623CFF">
          <w:t>cacy</w:t>
        </w:r>
      </w:hyperlink>
      <w:hyperlink r:id="rId31">
        <w:r w:rsidR="003A7B6C" w:rsidRPr="00623CFF">
          <w:t xml:space="preserve"> </w:t>
        </w:r>
      </w:hyperlink>
      <w:hyperlink r:id="rId32">
        <w:r w:rsidR="003A7B6C" w:rsidRPr="00623CFF">
          <w:t>agency</w:t>
        </w:r>
      </w:hyperlink>
      <w:hyperlink r:id="rId33">
        <w:r w:rsidR="003A7B6C" w:rsidRPr="00623CFF">
          <w:t xml:space="preserve"> </w:t>
        </w:r>
      </w:hyperlink>
      <w:hyperlink r:id="rId34">
        <w:r w:rsidR="003A7B6C" w:rsidRPr="00623CFF">
          <w:t>f</w:t>
        </w:r>
      </w:hyperlink>
      <w:hyperlink r:id="rId35">
        <w:r w:rsidR="003A7B6C" w:rsidRPr="00623CFF">
          <w:t>o</w:t>
        </w:r>
      </w:hyperlink>
      <w:hyperlink r:id="rId36">
        <w:r w:rsidR="003A7B6C" w:rsidRPr="00623CFF">
          <w:t>r</w:t>
        </w:r>
      </w:hyperlink>
      <w:hyperlink r:id="rId37">
        <w:r w:rsidR="003A7B6C" w:rsidRPr="00623CFF">
          <w:t xml:space="preserve"> </w:t>
        </w:r>
      </w:hyperlink>
      <w:hyperlink r:id="rId38">
        <w:r w:rsidR="003A7B6C" w:rsidRPr="00623CFF">
          <w:t>pe</w:t>
        </w:r>
      </w:hyperlink>
      <w:hyperlink r:id="rId39">
        <w:r w:rsidR="003A7B6C" w:rsidRPr="00623CFF">
          <w:t>o</w:t>
        </w:r>
      </w:hyperlink>
      <w:hyperlink r:id="rId40">
        <w:r w:rsidR="003A7B6C" w:rsidRPr="00623CFF">
          <w:t>ple</w:t>
        </w:r>
      </w:hyperlink>
      <w:hyperlink r:id="rId41">
        <w:r w:rsidR="003A7B6C" w:rsidRPr="00623CFF">
          <w:t xml:space="preserve"> </w:t>
        </w:r>
      </w:hyperlink>
      <w:hyperlink r:id="rId42">
        <w:r w:rsidR="003A7B6C" w:rsidRPr="00623CFF">
          <w:t>with</w:t>
        </w:r>
      </w:hyperlink>
      <w:hyperlink r:id="rId43">
        <w:r w:rsidR="003A7B6C" w:rsidRPr="00623CFF">
          <w:t xml:space="preserve"> </w:t>
        </w:r>
      </w:hyperlink>
      <w:hyperlink r:id="rId44">
        <w:r w:rsidR="003A7B6C" w:rsidRPr="00623CFF">
          <w:t>disabilities</w:t>
        </w:r>
      </w:hyperlink>
      <w:hyperlink r:id="rId45">
        <w:r w:rsidR="003A7B6C" w:rsidRPr="00623CFF">
          <w:t>.</w:t>
        </w:r>
      </w:hyperlink>
      <w:hyperlink r:id="rId46">
        <w:r w:rsidR="003A7B6C" w:rsidRPr="00623CFF">
          <w:t xml:space="preserve"> </w:t>
        </w:r>
      </w:hyperlink>
      <w:r w:rsidR="00CE0784">
        <w:t xml:space="preserve"> </w:t>
      </w:r>
      <w:hyperlink r:id="rId47">
        <w:r w:rsidR="003A7B6C" w:rsidRPr="00623CFF">
          <w:t>DRM</w:t>
        </w:r>
      </w:hyperlink>
      <w:hyperlink r:id="rId48">
        <w:r w:rsidR="003A7B6C" w:rsidRPr="00623CFF">
          <w:t xml:space="preserve"> </w:t>
        </w:r>
      </w:hyperlink>
      <w:hyperlink r:id="rId49">
        <w:r w:rsidR="003A7B6C" w:rsidRPr="00623CFF">
          <w:t>represents</w:t>
        </w:r>
      </w:hyperlink>
      <w:hyperlink r:id="rId50">
        <w:r w:rsidR="003A7B6C" w:rsidRPr="00623CFF">
          <w:t xml:space="preserve"> </w:t>
        </w:r>
      </w:hyperlink>
      <w:hyperlink r:id="rId51">
        <w:r w:rsidR="003A7B6C" w:rsidRPr="00623CFF">
          <w:t>pe</w:t>
        </w:r>
      </w:hyperlink>
      <w:hyperlink r:id="rId52">
        <w:r w:rsidR="003A7B6C" w:rsidRPr="00623CFF">
          <w:t>o</w:t>
        </w:r>
      </w:hyperlink>
      <w:hyperlink r:id="rId53">
        <w:r w:rsidR="003A7B6C" w:rsidRPr="00623CFF">
          <w:t>ple</w:t>
        </w:r>
      </w:hyperlink>
      <w:hyperlink r:id="rId54">
        <w:r w:rsidR="003A7B6C" w:rsidRPr="00623CFF">
          <w:t xml:space="preserve"> </w:t>
        </w:r>
      </w:hyperlink>
      <w:hyperlink r:id="rId55">
        <w:r w:rsidR="003A7B6C" w:rsidRPr="00623CFF">
          <w:t>wh</w:t>
        </w:r>
      </w:hyperlink>
      <w:hyperlink r:id="rId56">
        <w:r w:rsidR="003A7B6C" w:rsidRPr="00623CFF">
          <w:t>o</w:t>
        </w:r>
      </w:hyperlink>
      <w:hyperlink r:id="rId57">
        <w:r w:rsidR="003A7B6C" w:rsidRPr="00623CFF">
          <w:t>se</w:t>
        </w:r>
      </w:hyperlink>
      <w:hyperlink r:id="rId58">
        <w:r w:rsidR="003A7B6C" w:rsidRPr="00623CFF">
          <w:t xml:space="preserve"> </w:t>
        </w:r>
      </w:hyperlink>
      <w:hyperlink r:id="rId59">
        <w:r w:rsidR="003A7B6C" w:rsidRPr="00623CFF">
          <w:t>rights</w:t>
        </w:r>
      </w:hyperlink>
      <w:hyperlink r:id="rId60">
        <w:r w:rsidR="003A7B6C" w:rsidRPr="00623CFF">
          <w:t xml:space="preserve"> </w:t>
        </w:r>
      </w:hyperlink>
      <w:hyperlink r:id="rId61">
        <w:r w:rsidR="003A7B6C" w:rsidRPr="00623CFF">
          <w:t>have</w:t>
        </w:r>
      </w:hyperlink>
      <w:hyperlink r:id="rId62">
        <w:r w:rsidR="003A7B6C" w:rsidRPr="00623CFF">
          <w:t xml:space="preserve"> </w:t>
        </w:r>
      </w:hyperlink>
      <w:hyperlink r:id="rId63">
        <w:r w:rsidR="003A7B6C" w:rsidRPr="00623CFF">
          <w:t>been</w:t>
        </w:r>
      </w:hyperlink>
      <w:hyperlink r:id="rId64">
        <w:r w:rsidR="003A7B6C" w:rsidRPr="00623CFF">
          <w:t xml:space="preserve"> </w:t>
        </w:r>
      </w:hyperlink>
      <w:hyperlink r:id="rId65">
        <w:r w:rsidR="003A7B6C" w:rsidRPr="00623CFF">
          <w:t>vi</w:t>
        </w:r>
      </w:hyperlink>
      <w:hyperlink r:id="rId66">
        <w:r w:rsidR="003A7B6C" w:rsidRPr="00623CFF">
          <w:t>o</w:t>
        </w:r>
      </w:hyperlink>
      <w:hyperlink r:id="rId67">
        <w:r w:rsidR="003A7B6C" w:rsidRPr="00623CFF">
          <w:t>lated</w:t>
        </w:r>
      </w:hyperlink>
      <w:hyperlink r:id="rId68">
        <w:r w:rsidR="003A7B6C" w:rsidRPr="00623CFF">
          <w:t xml:space="preserve"> o</w:t>
        </w:r>
      </w:hyperlink>
      <w:hyperlink r:id="rId69">
        <w:r w:rsidR="003A7B6C" w:rsidRPr="00623CFF">
          <w:t>r</w:t>
        </w:r>
      </w:hyperlink>
      <w:hyperlink r:id="rId70">
        <w:r w:rsidR="003A7B6C" w:rsidRPr="00623CFF">
          <w:t xml:space="preserve"> </w:t>
        </w:r>
      </w:hyperlink>
      <w:hyperlink r:id="rId71">
        <w:r w:rsidR="003A7B6C" w:rsidRPr="00623CFF">
          <w:t>wh</w:t>
        </w:r>
      </w:hyperlink>
      <w:hyperlink r:id="rId72">
        <w:r w:rsidR="003A7B6C" w:rsidRPr="00623CFF">
          <w:t xml:space="preserve">o </w:t>
        </w:r>
      </w:hyperlink>
      <w:hyperlink r:id="rId73">
        <w:r w:rsidR="003A7B6C" w:rsidRPr="00623CFF">
          <w:t>have</w:t>
        </w:r>
      </w:hyperlink>
      <w:hyperlink r:id="rId74">
        <w:r w:rsidR="003A7B6C" w:rsidRPr="00623CFF">
          <w:t xml:space="preserve"> </w:t>
        </w:r>
      </w:hyperlink>
      <w:hyperlink r:id="rId75">
        <w:r w:rsidR="003A7B6C" w:rsidRPr="00623CFF">
          <w:t>been</w:t>
        </w:r>
      </w:hyperlink>
      <w:hyperlink r:id="rId76">
        <w:r w:rsidR="003A7B6C" w:rsidRPr="00623CFF">
          <w:t xml:space="preserve"> </w:t>
        </w:r>
      </w:hyperlink>
      <w:hyperlink r:id="rId77">
        <w:r w:rsidR="003A7B6C" w:rsidRPr="00623CFF">
          <w:t>discriminated</w:t>
        </w:r>
      </w:hyperlink>
      <w:hyperlink r:id="rId78">
        <w:r w:rsidR="003A7B6C" w:rsidRPr="00623CFF">
          <w:t xml:space="preserve"> </w:t>
        </w:r>
      </w:hyperlink>
      <w:hyperlink r:id="rId79">
        <w:r w:rsidR="003A7B6C" w:rsidRPr="00623CFF">
          <w:t>against</w:t>
        </w:r>
      </w:hyperlink>
      <w:hyperlink r:id="rId80">
        <w:r w:rsidR="003A7B6C" w:rsidRPr="00623CFF">
          <w:t xml:space="preserve"> </w:t>
        </w:r>
      </w:hyperlink>
      <w:hyperlink r:id="rId81">
        <w:r w:rsidR="003A7B6C" w:rsidRPr="00623CFF">
          <w:t>based</w:t>
        </w:r>
      </w:hyperlink>
      <w:hyperlink r:id="rId82">
        <w:r w:rsidR="003A7B6C" w:rsidRPr="00623CFF">
          <w:t xml:space="preserve"> o</w:t>
        </w:r>
      </w:hyperlink>
      <w:hyperlink r:id="rId83">
        <w:r w:rsidR="003A7B6C" w:rsidRPr="00623CFF">
          <w:t>n</w:t>
        </w:r>
      </w:hyperlink>
      <w:hyperlink r:id="rId84">
        <w:r w:rsidR="003A7B6C" w:rsidRPr="00623CFF">
          <w:t xml:space="preserve"> </w:t>
        </w:r>
      </w:hyperlink>
      <w:hyperlink r:id="rId85">
        <w:r w:rsidR="003A7B6C" w:rsidRPr="00623CFF">
          <w:t>their</w:t>
        </w:r>
      </w:hyperlink>
      <w:hyperlink r:id="rId86">
        <w:r w:rsidR="003A7B6C" w:rsidRPr="00623CFF">
          <w:t xml:space="preserve"> </w:t>
        </w:r>
      </w:hyperlink>
      <w:hyperlink r:id="rId87">
        <w:r w:rsidR="003A7B6C" w:rsidRPr="00623CFF">
          <w:t>disability</w:t>
        </w:r>
      </w:hyperlink>
      <w:hyperlink r:id="rId88">
        <w:r w:rsidR="003A7B6C" w:rsidRPr="00623CFF">
          <w:t>.</w:t>
        </w:r>
      </w:hyperlink>
      <w:hyperlink r:id="rId89">
        <w:r w:rsidR="003A7B6C" w:rsidRPr="00623CFF">
          <w:t xml:space="preserve"> </w:t>
        </w:r>
      </w:hyperlink>
      <w:r w:rsidR="00CE0784">
        <w:t xml:space="preserve"> </w:t>
      </w:r>
      <w:hyperlink r:id="rId90">
        <w:r w:rsidR="003A7B6C" w:rsidRPr="00623CFF">
          <w:t>They</w:t>
        </w:r>
      </w:hyperlink>
      <w:hyperlink r:id="rId91">
        <w:r w:rsidR="003A7B6C" w:rsidRPr="00623CFF">
          <w:t xml:space="preserve"> </w:t>
        </w:r>
      </w:hyperlink>
      <w:hyperlink r:id="rId92">
        <w:r w:rsidR="003A7B6C" w:rsidRPr="00623CFF">
          <w:t>als</w:t>
        </w:r>
      </w:hyperlink>
      <w:hyperlink r:id="rId93">
        <w:r w:rsidR="003A7B6C" w:rsidRPr="00623CFF">
          <w:t xml:space="preserve">o </w:t>
        </w:r>
      </w:hyperlink>
      <w:hyperlink r:id="rId94">
        <w:r w:rsidR="003A7B6C" w:rsidRPr="00623CFF">
          <w:t>pr</w:t>
        </w:r>
      </w:hyperlink>
      <w:hyperlink r:id="rId95">
        <w:r w:rsidR="003A7B6C" w:rsidRPr="00623CFF">
          <w:t>o</w:t>
        </w:r>
      </w:hyperlink>
      <w:hyperlink r:id="rId96">
        <w:r w:rsidR="003A7B6C" w:rsidRPr="00623CFF">
          <w:t>vide</w:t>
        </w:r>
      </w:hyperlink>
      <w:hyperlink r:id="rId97">
        <w:r w:rsidR="003A7B6C" w:rsidRPr="00623CFF">
          <w:t xml:space="preserve"> </w:t>
        </w:r>
      </w:hyperlink>
      <w:hyperlink r:id="rId98">
        <w:r w:rsidR="003A7B6C" w:rsidRPr="00623CFF">
          <w:t>training</w:t>
        </w:r>
      </w:hyperlink>
      <w:hyperlink r:id="rId99">
        <w:r w:rsidR="003A7B6C" w:rsidRPr="00623CFF">
          <w:t xml:space="preserve"> o</w:t>
        </w:r>
      </w:hyperlink>
      <w:hyperlink r:id="rId100">
        <w:r w:rsidR="003A7B6C" w:rsidRPr="00623CFF">
          <w:t>n</w:t>
        </w:r>
      </w:hyperlink>
      <w:hyperlink r:id="rId101">
        <w:r w:rsidR="003A7B6C" w:rsidRPr="00623CFF">
          <w:t xml:space="preserve"> </w:t>
        </w:r>
      </w:hyperlink>
      <w:hyperlink r:id="rId102">
        <w:r w:rsidR="003A7B6C" w:rsidRPr="00623CFF">
          <w:t>rights</w:t>
        </w:r>
      </w:hyperlink>
      <w:hyperlink r:id="rId103">
        <w:r w:rsidR="003A7B6C" w:rsidRPr="00623CFF">
          <w:t xml:space="preserve"> </w:t>
        </w:r>
      </w:hyperlink>
      <w:hyperlink r:id="rId104">
        <w:r w:rsidR="003A7B6C" w:rsidRPr="00623CFF">
          <w:t>and</w:t>
        </w:r>
      </w:hyperlink>
      <w:hyperlink r:id="rId105">
        <w:r w:rsidR="003A7B6C" w:rsidRPr="00623CFF">
          <w:t xml:space="preserve"> </w:t>
        </w:r>
      </w:hyperlink>
      <w:hyperlink r:id="rId106">
        <w:r w:rsidR="003A7B6C" w:rsidRPr="00623CFF">
          <w:t>self</w:t>
        </w:r>
      </w:hyperlink>
      <w:hyperlink r:id="rId107">
        <w:r w:rsidR="003A7B6C" w:rsidRPr="00623CFF">
          <w:t>-</w:t>
        </w:r>
      </w:hyperlink>
      <w:hyperlink r:id="rId108">
        <w:r w:rsidR="003A7B6C" w:rsidRPr="00623CFF">
          <w:t>adv</w:t>
        </w:r>
      </w:hyperlink>
      <w:hyperlink r:id="rId109">
        <w:r w:rsidR="003A7B6C" w:rsidRPr="00623CFF">
          <w:t>o</w:t>
        </w:r>
      </w:hyperlink>
      <w:hyperlink r:id="rId110">
        <w:r w:rsidR="003A7B6C" w:rsidRPr="00623CFF">
          <w:t>cacy</w:t>
        </w:r>
      </w:hyperlink>
      <w:r w:rsidR="00CE0784">
        <w:t>,</w:t>
      </w:r>
      <w:hyperlink r:id="rId111">
        <w:r w:rsidR="003A7B6C" w:rsidRPr="00623CFF">
          <w:t xml:space="preserve"> </w:t>
        </w:r>
      </w:hyperlink>
      <w:hyperlink r:id="rId112">
        <w:r w:rsidR="003A7B6C" w:rsidRPr="00623CFF">
          <w:t>and</w:t>
        </w:r>
      </w:hyperlink>
      <w:hyperlink r:id="rId113">
        <w:r w:rsidR="003A7B6C" w:rsidRPr="00623CFF">
          <w:t xml:space="preserve"> </w:t>
        </w:r>
      </w:hyperlink>
      <w:hyperlink r:id="rId114">
        <w:r w:rsidR="003A7B6C" w:rsidRPr="00623CFF">
          <w:t>adv</w:t>
        </w:r>
      </w:hyperlink>
      <w:hyperlink r:id="rId115">
        <w:r w:rsidR="003A7B6C" w:rsidRPr="00623CFF">
          <w:t>o</w:t>
        </w:r>
      </w:hyperlink>
      <w:hyperlink r:id="rId116">
        <w:r w:rsidR="003A7B6C" w:rsidRPr="00623CFF">
          <w:t>cate</w:t>
        </w:r>
      </w:hyperlink>
      <w:hyperlink r:id="rId117">
        <w:r w:rsidR="003A7B6C" w:rsidRPr="00623CFF">
          <w:t xml:space="preserve"> </w:t>
        </w:r>
      </w:hyperlink>
      <w:hyperlink r:id="rId118">
        <w:r w:rsidR="003A7B6C" w:rsidRPr="00623CFF">
          <w:t>f</w:t>
        </w:r>
      </w:hyperlink>
      <w:hyperlink r:id="rId119">
        <w:r w:rsidR="003A7B6C" w:rsidRPr="00623CFF">
          <w:t>o</w:t>
        </w:r>
      </w:hyperlink>
      <w:hyperlink r:id="rId120">
        <w:r w:rsidR="003A7B6C" w:rsidRPr="00623CFF">
          <w:t>r</w:t>
        </w:r>
      </w:hyperlink>
      <w:hyperlink r:id="rId121">
        <w:r w:rsidR="003A7B6C" w:rsidRPr="00623CFF">
          <w:t xml:space="preserve"> </w:t>
        </w:r>
      </w:hyperlink>
      <w:hyperlink r:id="rId122">
        <w:r w:rsidR="003A7B6C" w:rsidRPr="00623CFF">
          <w:t>public</w:t>
        </w:r>
      </w:hyperlink>
      <w:hyperlink r:id="rId123">
        <w:r w:rsidR="003A7B6C" w:rsidRPr="00623CFF">
          <w:t xml:space="preserve"> </w:t>
        </w:r>
      </w:hyperlink>
      <w:hyperlink r:id="rId124">
        <w:r w:rsidR="003A7B6C" w:rsidRPr="00623CFF">
          <w:t>p</w:t>
        </w:r>
      </w:hyperlink>
      <w:hyperlink r:id="rId125">
        <w:r w:rsidR="003A7B6C" w:rsidRPr="00623CFF">
          <w:t>o</w:t>
        </w:r>
      </w:hyperlink>
      <w:hyperlink r:id="rId126">
        <w:r w:rsidR="003A7B6C" w:rsidRPr="00623CFF">
          <w:t>licy</w:t>
        </w:r>
      </w:hyperlink>
      <w:hyperlink r:id="rId127">
        <w:r w:rsidR="003A7B6C" w:rsidRPr="00623CFF">
          <w:t xml:space="preserve"> </w:t>
        </w:r>
      </w:hyperlink>
      <w:hyperlink r:id="rId128">
        <w:r w:rsidR="003A7B6C" w:rsidRPr="00623CFF">
          <w:t>ref</w:t>
        </w:r>
      </w:hyperlink>
      <w:hyperlink r:id="rId129">
        <w:r w:rsidR="003A7B6C" w:rsidRPr="00623CFF">
          <w:t>o</w:t>
        </w:r>
      </w:hyperlink>
      <w:hyperlink r:id="rId130">
        <w:r w:rsidR="003A7B6C" w:rsidRPr="00623CFF">
          <w:t>rm</w:t>
        </w:r>
      </w:hyperlink>
      <w:r w:rsidR="00CE0784">
        <w:t>.</w:t>
      </w:r>
    </w:p>
    <w:p w:rsidR="00B647E2" w:rsidRPr="00623CFF" w:rsidRDefault="00CB0C53" w:rsidP="00623CFF">
      <w:pPr>
        <w:spacing w:line="259" w:lineRule="auto"/>
        <w:rPr>
          <w:rFonts w:ascii="Times New Roman" w:hAnsi="Times New Roman" w:cs="Times New Roman"/>
        </w:rPr>
      </w:pPr>
      <w:hyperlink r:id="rId131"/>
    </w:p>
    <w:p w:rsidR="00B647E2" w:rsidRPr="00623CFF" w:rsidRDefault="00CB0C53" w:rsidP="00B57CCB">
      <w:hyperlink r:id="rId132">
        <w:r w:rsidR="003A7B6C" w:rsidRPr="00623CFF">
          <w:t>The</w:t>
        </w:r>
      </w:hyperlink>
      <w:hyperlink r:id="rId133">
        <w:r w:rsidR="003A7B6C" w:rsidRPr="00623CFF">
          <w:t xml:space="preserve"> </w:t>
        </w:r>
      </w:hyperlink>
      <w:hyperlink r:id="rId134">
        <w:r w:rsidR="003A7B6C" w:rsidRPr="00623CFF">
          <w:t>Devel</w:t>
        </w:r>
      </w:hyperlink>
      <w:hyperlink r:id="rId135">
        <w:r w:rsidR="003A7B6C" w:rsidRPr="00623CFF">
          <w:t>o</w:t>
        </w:r>
      </w:hyperlink>
      <w:hyperlink r:id="rId136">
        <w:r w:rsidR="003A7B6C" w:rsidRPr="00623CFF">
          <w:t>pmental</w:t>
        </w:r>
      </w:hyperlink>
      <w:hyperlink r:id="rId137">
        <w:r w:rsidR="003A7B6C" w:rsidRPr="00623CFF">
          <w:t xml:space="preserve"> </w:t>
        </w:r>
      </w:hyperlink>
      <w:hyperlink r:id="rId138">
        <w:r w:rsidR="003A7B6C" w:rsidRPr="00623CFF">
          <w:t>Services</w:t>
        </w:r>
      </w:hyperlink>
      <w:hyperlink r:id="rId139">
        <w:r w:rsidR="003A7B6C" w:rsidRPr="00623CFF">
          <w:t xml:space="preserve"> </w:t>
        </w:r>
      </w:hyperlink>
      <w:hyperlink r:id="rId140">
        <w:r w:rsidR="003A7B6C" w:rsidRPr="00623CFF">
          <w:t>Adv</w:t>
        </w:r>
      </w:hyperlink>
      <w:hyperlink r:id="rId141">
        <w:r w:rsidR="003A7B6C" w:rsidRPr="00623CFF">
          <w:t>o</w:t>
        </w:r>
      </w:hyperlink>
      <w:hyperlink r:id="rId142">
        <w:r w:rsidR="003A7B6C" w:rsidRPr="00623CFF">
          <w:t>cacy</w:t>
        </w:r>
      </w:hyperlink>
      <w:hyperlink r:id="rId143">
        <w:r w:rsidR="003A7B6C" w:rsidRPr="00623CFF">
          <w:t xml:space="preserve"> (</w:t>
        </w:r>
      </w:hyperlink>
      <w:hyperlink r:id="rId144">
        <w:r w:rsidR="003A7B6C" w:rsidRPr="00623CFF">
          <w:t>DSA</w:t>
        </w:r>
      </w:hyperlink>
      <w:hyperlink r:id="rId145">
        <w:r w:rsidR="003A7B6C" w:rsidRPr="00623CFF">
          <w:t xml:space="preserve">) </w:t>
        </w:r>
      </w:hyperlink>
      <w:hyperlink r:id="rId146">
        <w:r w:rsidR="008568D8">
          <w:t>p</w:t>
        </w:r>
        <w:r w:rsidR="003A7B6C" w:rsidRPr="00623CFF">
          <w:t>r</w:t>
        </w:r>
      </w:hyperlink>
      <w:hyperlink r:id="rId147">
        <w:r w:rsidR="003A7B6C" w:rsidRPr="00623CFF">
          <w:t>o</w:t>
        </w:r>
      </w:hyperlink>
      <w:hyperlink r:id="rId148">
        <w:r w:rsidR="003A7B6C" w:rsidRPr="00623CFF">
          <w:t>gram</w:t>
        </w:r>
      </w:hyperlink>
      <w:hyperlink r:id="rId149">
        <w:r w:rsidR="003A7B6C" w:rsidRPr="00623CFF">
          <w:t xml:space="preserve"> </w:t>
        </w:r>
      </w:hyperlink>
      <w:r w:rsidR="008568D8">
        <w:t>at</w:t>
      </w:r>
      <w:hyperlink r:id="rId150">
        <w:r w:rsidR="003A7B6C" w:rsidRPr="00623CFF">
          <w:t xml:space="preserve"> </w:t>
        </w:r>
      </w:hyperlink>
      <w:hyperlink r:id="rId151">
        <w:r w:rsidR="003A7B6C" w:rsidRPr="00623CFF">
          <w:t>DRM</w:t>
        </w:r>
      </w:hyperlink>
      <w:hyperlink r:id="rId152">
        <w:r w:rsidR="003A7B6C" w:rsidRPr="00623CFF">
          <w:t xml:space="preserve"> </w:t>
        </w:r>
      </w:hyperlink>
      <w:hyperlink r:id="rId153">
        <w:r w:rsidR="003A7B6C" w:rsidRPr="00623CFF">
          <w:t>pr</w:t>
        </w:r>
      </w:hyperlink>
      <w:hyperlink r:id="rId154">
        <w:r w:rsidR="003A7B6C" w:rsidRPr="00623CFF">
          <w:t>o</w:t>
        </w:r>
      </w:hyperlink>
      <w:r w:rsidR="008568D8">
        <w:t>vides</w:t>
      </w:r>
      <w:hyperlink r:id="rId155">
        <w:r w:rsidR="003A7B6C" w:rsidRPr="00623CFF">
          <w:t xml:space="preserve"> </w:t>
        </w:r>
      </w:hyperlink>
      <w:hyperlink r:id="rId156">
        <w:r w:rsidR="003A7B6C" w:rsidRPr="00623CFF">
          <w:t>legally</w:t>
        </w:r>
      </w:hyperlink>
      <w:hyperlink r:id="rId157"/>
      <w:r w:rsidR="00CE0784">
        <w:t xml:space="preserve"> </w:t>
      </w:r>
      <w:hyperlink r:id="rId158">
        <w:r w:rsidR="003A7B6C" w:rsidRPr="00623CFF">
          <w:t>based</w:t>
        </w:r>
      </w:hyperlink>
      <w:hyperlink r:id="rId159">
        <w:r w:rsidR="003A7B6C" w:rsidRPr="00623CFF">
          <w:t xml:space="preserve"> </w:t>
        </w:r>
      </w:hyperlink>
      <w:hyperlink r:id="rId160">
        <w:r w:rsidR="003A7B6C" w:rsidRPr="00623CFF">
          <w:t>adv</w:t>
        </w:r>
      </w:hyperlink>
      <w:hyperlink r:id="rId161">
        <w:r w:rsidR="003A7B6C" w:rsidRPr="00623CFF">
          <w:t>o</w:t>
        </w:r>
      </w:hyperlink>
      <w:hyperlink r:id="rId162">
        <w:r w:rsidR="003A7B6C" w:rsidRPr="00623CFF">
          <w:t>cacy</w:t>
        </w:r>
      </w:hyperlink>
      <w:hyperlink r:id="rId163">
        <w:r w:rsidR="003A7B6C" w:rsidRPr="00623CFF">
          <w:t xml:space="preserve"> </w:t>
        </w:r>
      </w:hyperlink>
      <w:hyperlink r:id="rId164">
        <w:r w:rsidR="003A7B6C" w:rsidRPr="00623CFF">
          <w:t>services</w:t>
        </w:r>
      </w:hyperlink>
      <w:hyperlink r:id="rId165">
        <w:r w:rsidR="003A7B6C" w:rsidRPr="00623CFF">
          <w:t xml:space="preserve"> </w:t>
        </w:r>
      </w:hyperlink>
      <w:hyperlink r:id="rId166">
        <w:r w:rsidR="003A7B6C" w:rsidRPr="00623CFF">
          <w:t>t</w:t>
        </w:r>
      </w:hyperlink>
      <w:hyperlink r:id="rId167">
        <w:r w:rsidR="003A7B6C" w:rsidRPr="00623CFF">
          <w:t xml:space="preserve">o </w:t>
        </w:r>
      </w:hyperlink>
      <w:hyperlink r:id="rId168">
        <w:r w:rsidR="003A7B6C" w:rsidRPr="00623CFF">
          <w:t>adults</w:t>
        </w:r>
      </w:hyperlink>
      <w:hyperlink r:id="rId169">
        <w:r w:rsidR="003A7B6C" w:rsidRPr="00623CFF">
          <w:t xml:space="preserve"> </w:t>
        </w:r>
      </w:hyperlink>
      <w:hyperlink r:id="rId170">
        <w:r w:rsidR="003A7B6C" w:rsidRPr="00623CFF">
          <w:t>with</w:t>
        </w:r>
      </w:hyperlink>
      <w:hyperlink r:id="rId171">
        <w:r w:rsidR="003A7B6C" w:rsidRPr="00623CFF">
          <w:t xml:space="preserve"> </w:t>
        </w:r>
      </w:hyperlink>
      <w:hyperlink r:id="rId172">
        <w:r w:rsidR="003A7B6C" w:rsidRPr="00623CFF">
          <w:t>intellectual</w:t>
        </w:r>
      </w:hyperlink>
      <w:hyperlink r:id="rId173">
        <w:r w:rsidR="003A7B6C" w:rsidRPr="00623CFF">
          <w:t xml:space="preserve"> </w:t>
        </w:r>
      </w:hyperlink>
      <w:hyperlink r:id="rId174">
        <w:r w:rsidR="003A7B6C" w:rsidRPr="00623CFF">
          <w:t>disabilities</w:t>
        </w:r>
      </w:hyperlink>
      <w:hyperlink r:id="rId175">
        <w:r w:rsidR="003A7B6C" w:rsidRPr="00623CFF">
          <w:t xml:space="preserve"> </w:t>
        </w:r>
      </w:hyperlink>
      <w:hyperlink r:id="rId176">
        <w:r w:rsidR="003A7B6C" w:rsidRPr="00623CFF">
          <w:t>and</w:t>
        </w:r>
      </w:hyperlink>
      <w:hyperlink r:id="rId177">
        <w:r w:rsidR="003A7B6C" w:rsidRPr="00623CFF">
          <w:t xml:space="preserve"> </w:t>
        </w:r>
      </w:hyperlink>
      <w:hyperlink r:id="rId178">
        <w:r w:rsidR="003A7B6C" w:rsidRPr="00623CFF">
          <w:t>autism</w:t>
        </w:r>
      </w:hyperlink>
      <w:hyperlink r:id="rId179">
        <w:r w:rsidR="003A7B6C" w:rsidRPr="00623CFF">
          <w:t>.</w:t>
        </w:r>
      </w:hyperlink>
      <w:hyperlink r:id="rId180">
        <w:r w:rsidR="003A7B6C" w:rsidRPr="00623CFF">
          <w:t xml:space="preserve"> </w:t>
        </w:r>
      </w:hyperlink>
      <w:r w:rsidR="00CE0784">
        <w:t xml:space="preserve"> </w:t>
      </w:r>
      <w:r w:rsidR="008568D8">
        <w:t>The DSA program</w:t>
      </w:r>
      <w:hyperlink r:id="rId181">
        <w:r w:rsidR="003A7B6C" w:rsidRPr="00623CFF">
          <w:t xml:space="preserve"> </w:t>
        </w:r>
      </w:hyperlink>
      <w:hyperlink r:id="rId182">
        <w:r w:rsidR="003A7B6C" w:rsidRPr="00623CFF">
          <w:t>is</w:t>
        </w:r>
      </w:hyperlink>
      <w:hyperlink r:id="rId183">
        <w:r w:rsidR="003A7B6C" w:rsidRPr="00623CFF">
          <w:t xml:space="preserve"> </w:t>
        </w:r>
      </w:hyperlink>
      <w:hyperlink r:id="rId184">
        <w:r w:rsidR="003A7B6C" w:rsidRPr="00623CFF">
          <w:t>c</w:t>
        </w:r>
      </w:hyperlink>
      <w:hyperlink r:id="rId185">
        <w:r w:rsidR="003A7B6C" w:rsidRPr="00623CFF">
          <w:t>o</w:t>
        </w:r>
      </w:hyperlink>
      <w:hyperlink r:id="rId186">
        <w:r w:rsidR="003A7B6C" w:rsidRPr="00623CFF">
          <w:t>ntracted</w:t>
        </w:r>
      </w:hyperlink>
      <w:hyperlink r:id="rId187">
        <w:r w:rsidR="003A7B6C" w:rsidRPr="00623CFF">
          <w:t xml:space="preserve"> </w:t>
        </w:r>
      </w:hyperlink>
      <w:hyperlink r:id="rId188">
        <w:r w:rsidR="003A7B6C" w:rsidRPr="00623CFF">
          <w:t>t</w:t>
        </w:r>
      </w:hyperlink>
      <w:hyperlink r:id="rId189">
        <w:r w:rsidR="003A7B6C" w:rsidRPr="00623CFF">
          <w:t xml:space="preserve">o </w:t>
        </w:r>
      </w:hyperlink>
      <w:hyperlink r:id="rId190">
        <w:r w:rsidR="003A7B6C" w:rsidRPr="00623CFF">
          <w:t>receive</w:t>
        </w:r>
      </w:hyperlink>
      <w:hyperlink r:id="rId191">
        <w:r w:rsidR="003A7B6C" w:rsidRPr="00623CFF">
          <w:t xml:space="preserve"> </w:t>
        </w:r>
      </w:hyperlink>
      <w:hyperlink r:id="rId192">
        <w:r w:rsidR="003A7B6C" w:rsidRPr="00623CFF">
          <w:t>rep</w:t>
        </w:r>
      </w:hyperlink>
      <w:hyperlink r:id="rId193">
        <w:r w:rsidR="003A7B6C" w:rsidRPr="00623CFF">
          <w:t>o</w:t>
        </w:r>
      </w:hyperlink>
      <w:hyperlink r:id="rId194">
        <w:r w:rsidR="003A7B6C" w:rsidRPr="00623CFF">
          <w:t>rts</w:t>
        </w:r>
      </w:hyperlink>
      <w:hyperlink r:id="rId195">
        <w:r w:rsidR="003A7B6C" w:rsidRPr="00623CFF">
          <w:t xml:space="preserve"> </w:t>
        </w:r>
      </w:hyperlink>
      <w:hyperlink r:id="rId196">
        <w:r w:rsidR="003A7B6C" w:rsidRPr="00623CFF">
          <w:t>made</w:t>
        </w:r>
      </w:hyperlink>
      <w:hyperlink r:id="rId197">
        <w:r w:rsidR="003A7B6C" w:rsidRPr="00623CFF">
          <w:t xml:space="preserve"> </w:t>
        </w:r>
      </w:hyperlink>
      <w:hyperlink r:id="rId198">
        <w:r w:rsidR="003A7B6C" w:rsidRPr="00623CFF">
          <w:t>t</w:t>
        </w:r>
      </w:hyperlink>
      <w:hyperlink r:id="rId199">
        <w:r w:rsidR="003A7B6C" w:rsidRPr="00623CFF">
          <w:t xml:space="preserve">o </w:t>
        </w:r>
      </w:hyperlink>
      <w:hyperlink r:id="rId200">
        <w:r w:rsidR="003A7B6C" w:rsidRPr="00623CFF">
          <w:t>DHHS</w:t>
        </w:r>
      </w:hyperlink>
      <w:hyperlink r:id="rId201">
        <w:r w:rsidR="003A7B6C" w:rsidRPr="00623CFF">
          <w:t xml:space="preserve"> </w:t>
        </w:r>
      </w:hyperlink>
      <w:hyperlink r:id="rId202">
        <w:r w:rsidR="003A7B6C" w:rsidRPr="00623CFF">
          <w:t>that</w:t>
        </w:r>
      </w:hyperlink>
      <w:hyperlink r:id="rId203">
        <w:r w:rsidR="003A7B6C" w:rsidRPr="00623CFF">
          <w:t xml:space="preserve"> </w:t>
        </w:r>
      </w:hyperlink>
      <w:hyperlink r:id="rId204">
        <w:r w:rsidR="003A7B6C" w:rsidRPr="00623CFF">
          <w:t>relate</w:t>
        </w:r>
      </w:hyperlink>
      <w:hyperlink r:id="rId205">
        <w:r w:rsidR="003A7B6C" w:rsidRPr="00623CFF">
          <w:t xml:space="preserve"> </w:t>
        </w:r>
      </w:hyperlink>
      <w:hyperlink r:id="rId206">
        <w:r w:rsidR="003A7B6C" w:rsidRPr="00623CFF">
          <w:t>t</w:t>
        </w:r>
      </w:hyperlink>
      <w:hyperlink r:id="rId207">
        <w:r w:rsidR="003A7B6C" w:rsidRPr="00623CFF">
          <w:t xml:space="preserve">o </w:t>
        </w:r>
      </w:hyperlink>
      <w:hyperlink r:id="rId208">
        <w:r w:rsidR="003A7B6C" w:rsidRPr="00623CFF">
          <w:t>issues</w:t>
        </w:r>
      </w:hyperlink>
      <w:hyperlink r:id="rId209">
        <w:r w:rsidR="003A7B6C" w:rsidRPr="00623CFF">
          <w:t xml:space="preserve"> </w:t>
        </w:r>
      </w:hyperlink>
      <w:hyperlink r:id="rId210">
        <w:r w:rsidR="003A7B6C" w:rsidRPr="00623CFF">
          <w:t>ar</w:t>
        </w:r>
      </w:hyperlink>
      <w:hyperlink r:id="rId211">
        <w:r w:rsidR="003A7B6C" w:rsidRPr="00623CFF">
          <w:t>o</w:t>
        </w:r>
      </w:hyperlink>
      <w:hyperlink r:id="rId212">
        <w:r w:rsidR="003A7B6C" w:rsidRPr="00623CFF">
          <w:t>und</w:t>
        </w:r>
      </w:hyperlink>
      <w:hyperlink r:id="rId213">
        <w:r w:rsidR="003A7B6C" w:rsidRPr="00623CFF">
          <w:t xml:space="preserve"> </w:t>
        </w:r>
      </w:hyperlink>
      <w:hyperlink r:id="rId214">
        <w:r w:rsidR="003A7B6C" w:rsidRPr="00623CFF">
          <w:t>vi</w:t>
        </w:r>
      </w:hyperlink>
      <w:hyperlink r:id="rId215">
        <w:r w:rsidR="003A7B6C" w:rsidRPr="00623CFF">
          <w:t>o</w:t>
        </w:r>
      </w:hyperlink>
      <w:hyperlink r:id="rId216">
        <w:r w:rsidR="003A7B6C" w:rsidRPr="00623CFF">
          <w:t>lati</w:t>
        </w:r>
      </w:hyperlink>
      <w:hyperlink r:id="rId217">
        <w:r w:rsidR="003A7B6C" w:rsidRPr="00623CFF">
          <w:t>o</w:t>
        </w:r>
      </w:hyperlink>
      <w:hyperlink r:id="rId218">
        <w:r w:rsidR="003A7B6C" w:rsidRPr="00623CFF">
          <w:t>ns</w:t>
        </w:r>
      </w:hyperlink>
      <w:hyperlink r:id="rId219">
        <w:r w:rsidR="003A7B6C" w:rsidRPr="00623CFF">
          <w:t xml:space="preserve"> o</w:t>
        </w:r>
      </w:hyperlink>
      <w:hyperlink r:id="rId220">
        <w:r w:rsidR="003A7B6C" w:rsidRPr="00623CFF">
          <w:t>f</w:t>
        </w:r>
      </w:hyperlink>
      <w:hyperlink r:id="rId221">
        <w:r w:rsidR="003A7B6C" w:rsidRPr="00623CFF">
          <w:t xml:space="preserve"> </w:t>
        </w:r>
      </w:hyperlink>
      <w:hyperlink r:id="rId222">
        <w:r w:rsidR="003A7B6C" w:rsidRPr="00623CFF">
          <w:t>rights</w:t>
        </w:r>
      </w:hyperlink>
      <w:r w:rsidR="008568D8">
        <w:t>.</w:t>
      </w:r>
      <w:hyperlink r:id="rId223">
        <w:r w:rsidR="003A7B6C" w:rsidRPr="00623CFF">
          <w:t xml:space="preserve"> </w:t>
        </w:r>
      </w:hyperlink>
      <w:r w:rsidR="008568D8">
        <w:t xml:space="preserve"> </w:t>
      </w:r>
      <w:hyperlink r:id="rId224">
        <w:r w:rsidR="003A7B6C" w:rsidRPr="00623CFF">
          <w:t>DRM</w:t>
        </w:r>
      </w:hyperlink>
      <w:hyperlink r:id="rId225">
        <w:r w:rsidR="003A7B6C" w:rsidRPr="00623CFF">
          <w:t xml:space="preserve"> </w:t>
        </w:r>
      </w:hyperlink>
      <w:hyperlink r:id="rId226">
        <w:r w:rsidR="003A7B6C" w:rsidRPr="00623CFF">
          <w:t>c</w:t>
        </w:r>
      </w:hyperlink>
      <w:hyperlink r:id="rId227">
        <w:r w:rsidR="003A7B6C" w:rsidRPr="00623CFF">
          <w:t>o</w:t>
        </w:r>
      </w:hyperlink>
      <w:hyperlink r:id="rId228">
        <w:r w:rsidR="003A7B6C" w:rsidRPr="00623CFF">
          <w:t>nducts</w:t>
        </w:r>
      </w:hyperlink>
      <w:hyperlink r:id="rId229">
        <w:r w:rsidR="003A7B6C" w:rsidRPr="00623CFF">
          <w:t xml:space="preserve"> </w:t>
        </w:r>
      </w:hyperlink>
      <w:r w:rsidR="008568D8">
        <w:t xml:space="preserve">trainings of the rights of people with DD, </w:t>
      </w:r>
      <w:hyperlink r:id="rId230">
        <w:r w:rsidR="003A7B6C" w:rsidRPr="00623CFF">
          <w:t>where</w:t>
        </w:r>
      </w:hyperlink>
      <w:hyperlink r:id="rId231">
        <w:r w:rsidR="003A7B6C" w:rsidRPr="00623CFF">
          <w:t xml:space="preserve"> </w:t>
        </w:r>
      </w:hyperlink>
      <w:hyperlink r:id="rId232">
        <w:r w:rsidR="003A7B6C" w:rsidRPr="00623CFF">
          <w:t>y</w:t>
        </w:r>
      </w:hyperlink>
      <w:hyperlink r:id="rId233">
        <w:r w:rsidR="003A7B6C" w:rsidRPr="00623CFF">
          <w:t>o</w:t>
        </w:r>
      </w:hyperlink>
      <w:hyperlink r:id="rId234">
        <w:r w:rsidR="003A7B6C" w:rsidRPr="00623CFF">
          <w:t>u</w:t>
        </w:r>
      </w:hyperlink>
      <w:hyperlink r:id="rId235">
        <w:r w:rsidR="003A7B6C" w:rsidRPr="00623CFF">
          <w:t xml:space="preserve"> </w:t>
        </w:r>
      </w:hyperlink>
      <w:hyperlink r:id="rId236">
        <w:r w:rsidR="003A7B6C" w:rsidRPr="00623CFF">
          <w:t>can</w:t>
        </w:r>
      </w:hyperlink>
      <w:hyperlink r:id="rId237">
        <w:r w:rsidR="003A7B6C" w:rsidRPr="00623CFF">
          <w:t xml:space="preserve"> </w:t>
        </w:r>
      </w:hyperlink>
      <w:hyperlink r:id="rId238">
        <w:r w:rsidR="003A7B6C" w:rsidRPr="00623CFF">
          <w:t>learn</w:t>
        </w:r>
      </w:hyperlink>
      <w:hyperlink r:id="rId239">
        <w:r w:rsidR="003A7B6C" w:rsidRPr="00623CFF">
          <w:t xml:space="preserve"> </w:t>
        </w:r>
      </w:hyperlink>
      <w:hyperlink r:id="rId240">
        <w:r w:rsidR="003A7B6C" w:rsidRPr="00623CFF">
          <w:t>m</w:t>
        </w:r>
      </w:hyperlink>
      <w:hyperlink r:id="rId241">
        <w:r w:rsidR="003A7B6C" w:rsidRPr="00623CFF">
          <w:t>o</w:t>
        </w:r>
      </w:hyperlink>
      <w:hyperlink r:id="rId242">
        <w:r w:rsidR="003A7B6C" w:rsidRPr="00623CFF">
          <w:t>re</w:t>
        </w:r>
      </w:hyperlink>
      <w:hyperlink r:id="rId243">
        <w:r w:rsidR="003A7B6C" w:rsidRPr="00623CFF">
          <w:t xml:space="preserve"> </w:t>
        </w:r>
      </w:hyperlink>
      <w:hyperlink r:id="rId244">
        <w:r w:rsidR="003A7B6C" w:rsidRPr="00623CFF">
          <w:t>ab</w:t>
        </w:r>
      </w:hyperlink>
      <w:hyperlink r:id="rId245">
        <w:r w:rsidR="003A7B6C" w:rsidRPr="00623CFF">
          <w:t>o</w:t>
        </w:r>
      </w:hyperlink>
      <w:hyperlink r:id="rId246">
        <w:r w:rsidR="003A7B6C" w:rsidRPr="00623CFF">
          <w:t>ut</w:t>
        </w:r>
      </w:hyperlink>
      <w:hyperlink r:id="rId247">
        <w:r w:rsidR="003A7B6C" w:rsidRPr="00623CFF">
          <w:t xml:space="preserve"> </w:t>
        </w:r>
      </w:hyperlink>
      <w:hyperlink r:id="rId248">
        <w:r w:rsidR="003A7B6C" w:rsidRPr="00623CFF">
          <w:t>the</w:t>
        </w:r>
      </w:hyperlink>
      <w:hyperlink r:id="rId249">
        <w:r w:rsidR="003A7B6C" w:rsidRPr="00623CFF">
          <w:t xml:space="preserve"> </w:t>
        </w:r>
      </w:hyperlink>
      <w:hyperlink r:id="rId250">
        <w:r w:rsidR="003A7B6C" w:rsidRPr="00623CFF">
          <w:t>rights</w:t>
        </w:r>
      </w:hyperlink>
      <w:hyperlink r:id="rId251">
        <w:r w:rsidR="003A7B6C" w:rsidRPr="00623CFF">
          <w:t xml:space="preserve"> o</w:t>
        </w:r>
      </w:hyperlink>
      <w:hyperlink r:id="rId252">
        <w:r w:rsidR="003A7B6C" w:rsidRPr="00623CFF">
          <w:t>f</w:t>
        </w:r>
      </w:hyperlink>
      <w:hyperlink r:id="rId253">
        <w:r w:rsidR="003A7B6C" w:rsidRPr="00623CFF">
          <w:t xml:space="preserve"> </w:t>
        </w:r>
      </w:hyperlink>
      <w:hyperlink r:id="rId254">
        <w:r w:rsidR="003A7B6C" w:rsidRPr="00623CFF">
          <w:t>pe</w:t>
        </w:r>
      </w:hyperlink>
      <w:hyperlink r:id="rId255">
        <w:r w:rsidR="003A7B6C" w:rsidRPr="00623CFF">
          <w:t>o</w:t>
        </w:r>
      </w:hyperlink>
      <w:hyperlink r:id="rId256">
        <w:r w:rsidR="003A7B6C" w:rsidRPr="00623CFF">
          <w:t>ple</w:t>
        </w:r>
      </w:hyperlink>
      <w:hyperlink r:id="rId257">
        <w:r w:rsidR="003A7B6C" w:rsidRPr="00623CFF">
          <w:t xml:space="preserve"> </w:t>
        </w:r>
      </w:hyperlink>
      <w:hyperlink r:id="rId258">
        <w:r w:rsidR="003A7B6C" w:rsidRPr="00623CFF">
          <w:t>with</w:t>
        </w:r>
      </w:hyperlink>
      <w:hyperlink r:id="rId259">
        <w:r w:rsidR="003A7B6C" w:rsidRPr="00623CFF">
          <w:t xml:space="preserve"> </w:t>
        </w:r>
      </w:hyperlink>
      <w:hyperlink r:id="rId260">
        <w:r w:rsidR="003A7B6C" w:rsidRPr="00623CFF">
          <w:t>disabilities</w:t>
        </w:r>
      </w:hyperlink>
      <w:hyperlink r:id="rId261">
        <w:r w:rsidR="003A7B6C" w:rsidRPr="00623CFF">
          <w:t>.</w:t>
        </w:r>
      </w:hyperlink>
      <w:hyperlink r:id="rId262">
        <w:r w:rsidR="003A7B6C" w:rsidRPr="00623CFF">
          <w:t xml:space="preserve"> </w:t>
        </w:r>
      </w:hyperlink>
      <w:r w:rsidR="00CE0784">
        <w:t xml:space="preserve"> </w:t>
      </w:r>
      <w:hyperlink r:id="rId263">
        <w:r w:rsidR="003A7B6C" w:rsidRPr="00623CFF">
          <w:t>DRM</w:t>
        </w:r>
      </w:hyperlink>
      <w:hyperlink r:id="rId264">
        <w:r w:rsidR="003A7B6C" w:rsidRPr="00623CFF">
          <w:t xml:space="preserve"> </w:t>
        </w:r>
      </w:hyperlink>
      <w:r w:rsidR="008568D8">
        <w:t xml:space="preserve">also </w:t>
      </w:r>
      <w:hyperlink r:id="rId265">
        <w:r w:rsidR="003A7B6C" w:rsidRPr="00623CFF">
          <w:t>trains</w:t>
        </w:r>
      </w:hyperlink>
      <w:hyperlink r:id="rId266">
        <w:r w:rsidR="003A7B6C" w:rsidRPr="00623CFF">
          <w:t xml:space="preserve"> </w:t>
        </w:r>
      </w:hyperlink>
      <w:hyperlink r:id="rId267">
        <w:r w:rsidR="003A7B6C" w:rsidRPr="00623CFF">
          <w:t>statewide</w:t>
        </w:r>
      </w:hyperlink>
      <w:hyperlink r:id="rId268">
        <w:r w:rsidR="003A7B6C" w:rsidRPr="00623CFF">
          <w:t xml:space="preserve"> o</w:t>
        </w:r>
      </w:hyperlink>
      <w:hyperlink r:id="rId269">
        <w:r w:rsidR="003A7B6C" w:rsidRPr="00623CFF">
          <w:t>n</w:t>
        </w:r>
      </w:hyperlink>
      <w:hyperlink r:id="rId270">
        <w:r w:rsidR="003A7B6C" w:rsidRPr="00623CFF">
          <w:t xml:space="preserve"> </w:t>
        </w:r>
      </w:hyperlink>
      <w:r w:rsidR="008568D8">
        <w:t xml:space="preserve">alternatives to guardianship, such as </w:t>
      </w:r>
      <w:hyperlink r:id="rId271">
        <w:r w:rsidR="003A7B6C" w:rsidRPr="00623CFF">
          <w:t>Supp</w:t>
        </w:r>
      </w:hyperlink>
      <w:hyperlink r:id="rId272">
        <w:r w:rsidR="003A7B6C" w:rsidRPr="00623CFF">
          <w:t>o</w:t>
        </w:r>
      </w:hyperlink>
      <w:hyperlink r:id="rId273">
        <w:r w:rsidR="003A7B6C" w:rsidRPr="00623CFF">
          <w:t>rted</w:t>
        </w:r>
      </w:hyperlink>
      <w:hyperlink r:id="rId274">
        <w:r w:rsidR="003A7B6C" w:rsidRPr="00623CFF">
          <w:t xml:space="preserve"> </w:t>
        </w:r>
      </w:hyperlink>
      <w:hyperlink r:id="rId275">
        <w:r w:rsidR="003A7B6C" w:rsidRPr="00623CFF">
          <w:t>Decisi</w:t>
        </w:r>
      </w:hyperlink>
      <w:hyperlink r:id="rId276">
        <w:r w:rsidR="003A7B6C" w:rsidRPr="00623CFF">
          <w:t>o</w:t>
        </w:r>
      </w:hyperlink>
      <w:hyperlink r:id="rId277">
        <w:r w:rsidR="003A7B6C" w:rsidRPr="00623CFF">
          <w:t>n</w:t>
        </w:r>
      </w:hyperlink>
      <w:hyperlink r:id="rId278">
        <w:r w:rsidR="00CE0784">
          <w:t>-</w:t>
        </w:r>
      </w:hyperlink>
      <w:hyperlink r:id="rId279">
        <w:r w:rsidR="003A7B6C" w:rsidRPr="00623CFF">
          <w:t>Making</w:t>
        </w:r>
      </w:hyperlink>
      <w:hyperlink r:id="rId280">
        <w:r w:rsidR="003A7B6C" w:rsidRPr="00623CFF">
          <w:t>.</w:t>
        </w:r>
      </w:hyperlink>
    </w:p>
    <w:p w:rsidR="00B647E2" w:rsidRPr="00623CFF" w:rsidRDefault="003A7B6C" w:rsidP="00623CFF">
      <w:pPr>
        <w:pStyle w:val="Heading1"/>
      </w:pPr>
      <w:r w:rsidRPr="00623CFF">
        <w:t>Additional Resources</w:t>
      </w:r>
    </w:p>
    <w:p w:rsidR="00B647E2" w:rsidRPr="00B23030" w:rsidRDefault="003A7B6C" w:rsidP="00623CFF">
      <w:pPr>
        <w:spacing w:line="259" w:lineRule="auto"/>
        <w:rPr>
          <w:rFonts w:cstheme="minorHAnsi"/>
        </w:rPr>
      </w:pPr>
      <w:r w:rsidRPr="00B23030">
        <w:rPr>
          <w:rFonts w:cstheme="minorHAnsi"/>
          <w:color w:val="003A63"/>
        </w:rPr>
        <w:t xml:space="preserve">Crisis Services - Office of Aging &amp; Disability Services, Maine DHHS </w:t>
      </w:r>
    </w:p>
    <w:p w:rsidR="00B647E2" w:rsidRPr="00B23030" w:rsidRDefault="003A7B6C" w:rsidP="00623CFF">
      <w:pPr>
        <w:spacing w:line="259" w:lineRule="auto"/>
        <w:rPr>
          <w:rFonts w:cstheme="minorHAnsi"/>
        </w:rPr>
      </w:pPr>
      <w:r w:rsidRPr="00B23030">
        <w:rPr>
          <w:rFonts w:cstheme="minorHAnsi"/>
          <w:color w:val="003A63"/>
        </w:rPr>
        <w:t>1-888-568-1112</w:t>
      </w:r>
      <w:r w:rsidR="00CE0784" w:rsidRPr="00B23030">
        <w:rPr>
          <w:rFonts w:cstheme="minorHAnsi"/>
          <w:color w:val="003A63"/>
        </w:rPr>
        <w:t xml:space="preserve"> (</w:t>
      </w:r>
      <w:r w:rsidRPr="00B23030">
        <w:rPr>
          <w:rFonts w:cstheme="minorHAnsi"/>
          <w:color w:val="003A63"/>
        </w:rPr>
        <w:t xml:space="preserve">ask for a </w:t>
      </w:r>
      <w:r w:rsidR="008568D8">
        <w:rPr>
          <w:rFonts w:cstheme="minorHAnsi"/>
          <w:color w:val="003A63"/>
        </w:rPr>
        <w:t>“</w:t>
      </w:r>
      <w:r w:rsidRPr="00B23030">
        <w:rPr>
          <w:rFonts w:cstheme="minorHAnsi"/>
          <w:color w:val="003A63"/>
        </w:rPr>
        <w:t>DS C</w:t>
      </w:r>
      <w:r w:rsidR="008568D8">
        <w:rPr>
          <w:rFonts w:cstheme="minorHAnsi"/>
          <w:color w:val="003A63"/>
        </w:rPr>
        <w:t>risis</w:t>
      </w:r>
      <w:r w:rsidRPr="00B23030">
        <w:rPr>
          <w:rFonts w:cstheme="minorHAnsi"/>
          <w:color w:val="003A63"/>
        </w:rPr>
        <w:t xml:space="preserve"> Worker</w:t>
      </w:r>
      <w:r w:rsidR="008568D8">
        <w:rPr>
          <w:rFonts w:cstheme="minorHAnsi"/>
          <w:color w:val="003A63"/>
        </w:rPr>
        <w:t>”</w:t>
      </w:r>
      <w:r w:rsidR="00CE0784" w:rsidRPr="00B23030">
        <w:rPr>
          <w:rFonts w:cstheme="minorHAnsi"/>
        </w:rPr>
        <w:t>)</w:t>
      </w:r>
    </w:p>
    <w:p w:rsidR="00B647E2" w:rsidRPr="00B23030" w:rsidRDefault="003A7B6C" w:rsidP="00CE0784">
      <w:pPr>
        <w:rPr>
          <w:rFonts w:cstheme="minorHAnsi"/>
        </w:rPr>
      </w:pPr>
      <w:r w:rsidRPr="00B23030">
        <w:rPr>
          <w:rFonts w:cstheme="minorHAnsi"/>
        </w:rPr>
        <w:t xml:space="preserve">The Developmental Services (DS) crisis system is for anyone with </w:t>
      </w:r>
      <w:r w:rsidR="008568D8">
        <w:rPr>
          <w:rFonts w:cstheme="minorHAnsi"/>
        </w:rPr>
        <w:t>developmental</w:t>
      </w:r>
      <w:r w:rsidRPr="00B23030">
        <w:rPr>
          <w:rFonts w:cstheme="minorHAnsi"/>
        </w:rPr>
        <w:t xml:space="preserve"> disability or brain injury. </w:t>
      </w:r>
      <w:r w:rsidR="00CE0784" w:rsidRPr="00B23030">
        <w:rPr>
          <w:rFonts w:cstheme="minorHAnsi"/>
        </w:rPr>
        <w:t xml:space="preserve"> </w:t>
      </w:r>
      <w:r w:rsidRPr="00B23030">
        <w:rPr>
          <w:rFonts w:cstheme="minorHAnsi"/>
        </w:rPr>
        <w:t xml:space="preserve">DS Crisis </w:t>
      </w:r>
      <w:proofErr w:type="gramStart"/>
      <w:r w:rsidRPr="00B23030">
        <w:rPr>
          <w:rFonts w:cstheme="minorHAnsi"/>
        </w:rPr>
        <w:t>provides assistance to</w:t>
      </w:r>
      <w:proofErr w:type="gramEnd"/>
      <w:r w:rsidRPr="00B23030">
        <w:rPr>
          <w:rFonts w:cstheme="minorHAnsi"/>
        </w:rPr>
        <w:t xml:space="preserve"> individuals, families, guardians, and providers to maximize individuals</w:t>
      </w:r>
      <w:r w:rsidR="00CE0784" w:rsidRPr="00B23030">
        <w:rPr>
          <w:rFonts w:cstheme="minorHAnsi"/>
        </w:rPr>
        <w:t>’</w:t>
      </w:r>
      <w:r w:rsidRPr="00B23030">
        <w:rPr>
          <w:rFonts w:cstheme="minorHAnsi"/>
        </w:rPr>
        <w:t xml:space="preserve"> opportunities to remain in their homes and local communities during and after crisis incidents.</w:t>
      </w:r>
    </w:p>
    <w:p w:rsidR="00CE0784" w:rsidRPr="00B23030" w:rsidRDefault="00CE0784" w:rsidP="00CE0784">
      <w:pPr>
        <w:rPr>
          <w:rFonts w:cstheme="minorHAnsi"/>
        </w:rPr>
      </w:pPr>
    </w:p>
    <w:p w:rsidR="00B647E2" w:rsidRPr="00B23030" w:rsidRDefault="003A7B6C" w:rsidP="00623CFF">
      <w:pPr>
        <w:spacing w:line="259" w:lineRule="auto"/>
        <w:rPr>
          <w:rFonts w:cstheme="minorHAnsi"/>
        </w:rPr>
      </w:pPr>
      <w:r w:rsidRPr="00B23030">
        <w:rPr>
          <w:rFonts w:cstheme="minorHAnsi"/>
          <w:color w:val="003A63"/>
        </w:rPr>
        <w:t>Adult Protective Services - Office of Aging &amp; Disability Services, Maine DHHS</w:t>
      </w:r>
      <w:r w:rsidRPr="00B23030">
        <w:rPr>
          <w:rFonts w:cstheme="minorHAnsi"/>
        </w:rPr>
        <w:t xml:space="preserve"> </w:t>
      </w:r>
    </w:p>
    <w:p w:rsidR="00B647E2" w:rsidRPr="00B23030" w:rsidRDefault="003A7B6C" w:rsidP="00623CFF">
      <w:pPr>
        <w:spacing w:line="259" w:lineRule="auto"/>
        <w:rPr>
          <w:rFonts w:cstheme="minorHAnsi"/>
        </w:rPr>
      </w:pPr>
      <w:r w:rsidRPr="00B23030">
        <w:rPr>
          <w:rFonts w:cstheme="minorHAnsi"/>
          <w:color w:val="003A63"/>
        </w:rPr>
        <w:t>To report abuse, neglect or exploitation, call 24-hour, toll-free 1-800-624-8404</w:t>
      </w:r>
      <w:r w:rsidRPr="00B23030">
        <w:rPr>
          <w:rFonts w:cstheme="minorHAnsi"/>
        </w:rPr>
        <w:t xml:space="preserve"> </w:t>
      </w:r>
    </w:p>
    <w:p w:rsidR="00B647E2" w:rsidRPr="00B23030" w:rsidRDefault="00E31194" w:rsidP="00623CFF">
      <w:pPr>
        <w:rPr>
          <w:rFonts w:cstheme="minorHAnsi"/>
        </w:rPr>
      </w:pPr>
      <w:r w:rsidRPr="00B23030">
        <w:rPr>
          <w:rFonts w:cstheme="minorHAnsi"/>
          <w:noProof/>
        </w:rPr>
        <w:drawing>
          <wp:anchor distT="0" distB="0" distL="114300" distR="114300" simplePos="0" relativeHeight="251664384" behindDoc="0" locked="0" layoutInCell="1" allowOverlap="1" wp14:anchorId="3A4C0405">
            <wp:simplePos x="0" y="0"/>
            <wp:positionH relativeFrom="column">
              <wp:posOffset>3600450</wp:posOffset>
            </wp:positionH>
            <wp:positionV relativeFrom="paragraph">
              <wp:posOffset>3328670</wp:posOffset>
            </wp:positionV>
            <wp:extent cx="1168400" cy="790575"/>
            <wp:effectExtent l="0" t="0" r="0" b="9525"/>
            <wp:wrapTopAndBottom/>
            <wp:docPr id="2" name="Picture 2" descr="Disability Rights Ma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168400" cy="790575"/>
                    </a:xfrm>
                    <a:prstGeom prst="rect">
                      <a:avLst/>
                    </a:prstGeom>
                    <a:noFill/>
                  </pic:spPr>
                </pic:pic>
              </a:graphicData>
            </a:graphic>
            <wp14:sizeRelH relativeFrom="margin">
              <wp14:pctWidth>0</wp14:pctWidth>
            </wp14:sizeRelH>
            <wp14:sizeRelV relativeFrom="margin">
              <wp14:pctHeight>0</wp14:pctHeight>
            </wp14:sizeRelV>
          </wp:anchor>
        </w:drawing>
      </w:r>
      <w:r w:rsidRPr="00B23030">
        <w:rPr>
          <w:rFonts w:cstheme="minorHAnsi"/>
          <w:noProof/>
          <w:color w:val="000000"/>
          <w:sz w:val="22"/>
        </w:rPr>
        <mc:AlternateContent>
          <mc:Choice Requires="wpg">
            <w:drawing>
              <wp:anchor distT="0" distB="0" distL="114300" distR="114300" simplePos="0" relativeHeight="251663360" behindDoc="0" locked="0" layoutInCell="1" allowOverlap="1">
                <wp:simplePos x="0" y="0"/>
                <wp:positionH relativeFrom="page">
                  <wp:align>right</wp:align>
                </wp:positionH>
                <wp:positionV relativeFrom="page">
                  <wp:posOffset>7829550</wp:posOffset>
                </wp:positionV>
                <wp:extent cx="7772400" cy="1126490"/>
                <wp:effectExtent l="0" t="0" r="0" b="0"/>
                <wp:wrapTopAndBottom/>
                <wp:docPr id="30772" name="Group 30772" descr="Organization logos for mecasa and Disability Rights Maine"/>
                <wp:cNvGraphicFramePr/>
                <a:graphic xmlns:a="http://schemas.openxmlformats.org/drawingml/2006/main">
                  <a:graphicData uri="http://schemas.microsoft.com/office/word/2010/wordprocessingGroup">
                    <wpg:wgp>
                      <wpg:cNvGrpSpPr/>
                      <wpg:grpSpPr>
                        <a:xfrm>
                          <a:off x="0" y="0"/>
                          <a:ext cx="7772400" cy="1126490"/>
                          <a:chOff x="0" y="0"/>
                          <a:chExt cx="7772401" cy="1127083"/>
                        </a:xfrm>
                      </wpg:grpSpPr>
                      <wps:wsp>
                        <wps:cNvPr id="31460" name="Shape 31460"/>
                        <wps:cNvSpPr/>
                        <wps:spPr>
                          <a:xfrm>
                            <a:off x="0" y="1065382"/>
                            <a:ext cx="2111830" cy="61701"/>
                          </a:xfrm>
                          <a:custGeom>
                            <a:avLst/>
                            <a:gdLst/>
                            <a:ahLst/>
                            <a:cxnLst/>
                            <a:rect l="0" t="0" r="0" b="0"/>
                            <a:pathLst>
                              <a:path w="2111830" h="61701">
                                <a:moveTo>
                                  <a:pt x="0" y="0"/>
                                </a:moveTo>
                                <a:lnTo>
                                  <a:pt x="2111830" y="0"/>
                                </a:lnTo>
                                <a:lnTo>
                                  <a:pt x="2111830" y="61701"/>
                                </a:lnTo>
                                <a:lnTo>
                                  <a:pt x="0" y="61701"/>
                                </a:lnTo>
                                <a:lnTo>
                                  <a:pt x="0" y="0"/>
                                </a:lnTo>
                              </a:path>
                            </a:pathLst>
                          </a:custGeom>
                          <a:ln w="0" cap="flat">
                            <a:miter lim="127000"/>
                          </a:ln>
                        </wps:spPr>
                        <wps:style>
                          <a:lnRef idx="0">
                            <a:srgbClr val="000000">
                              <a:alpha val="0"/>
                            </a:srgbClr>
                          </a:lnRef>
                          <a:fillRef idx="1">
                            <a:srgbClr val="003A63"/>
                          </a:fillRef>
                          <a:effectRef idx="0">
                            <a:scrgbClr r="0" g="0" b="0"/>
                          </a:effectRef>
                          <a:fontRef idx="none"/>
                        </wps:style>
                        <wps:bodyPr/>
                      </wps:wsp>
                      <wps:wsp>
                        <wps:cNvPr id="31461" name="Shape 31461"/>
                        <wps:cNvSpPr/>
                        <wps:spPr>
                          <a:xfrm>
                            <a:off x="2105131" y="1065382"/>
                            <a:ext cx="2450809" cy="61701"/>
                          </a:xfrm>
                          <a:custGeom>
                            <a:avLst/>
                            <a:gdLst/>
                            <a:ahLst/>
                            <a:cxnLst/>
                            <a:rect l="0" t="0" r="0" b="0"/>
                            <a:pathLst>
                              <a:path w="2450809" h="61701">
                                <a:moveTo>
                                  <a:pt x="0" y="0"/>
                                </a:moveTo>
                                <a:lnTo>
                                  <a:pt x="2450809" y="0"/>
                                </a:lnTo>
                                <a:lnTo>
                                  <a:pt x="2450809" y="61701"/>
                                </a:lnTo>
                                <a:lnTo>
                                  <a:pt x="0" y="61701"/>
                                </a:lnTo>
                                <a:lnTo>
                                  <a:pt x="0" y="0"/>
                                </a:lnTo>
                              </a:path>
                            </a:pathLst>
                          </a:custGeom>
                          <a:ln w="0" cap="flat">
                            <a:miter lim="127000"/>
                          </a:ln>
                        </wps:spPr>
                        <wps:style>
                          <a:lnRef idx="0">
                            <a:srgbClr val="000000">
                              <a:alpha val="0"/>
                            </a:srgbClr>
                          </a:lnRef>
                          <a:fillRef idx="1">
                            <a:srgbClr val="003A63"/>
                          </a:fillRef>
                          <a:effectRef idx="0">
                            <a:scrgbClr r="0" g="0" b="0"/>
                          </a:effectRef>
                          <a:fontRef idx="none"/>
                        </wps:style>
                        <wps:bodyPr/>
                      </wps:wsp>
                      <wps:wsp>
                        <wps:cNvPr id="31462" name="Shape 31462"/>
                        <wps:cNvSpPr/>
                        <wps:spPr>
                          <a:xfrm>
                            <a:off x="4549240" y="1065382"/>
                            <a:ext cx="2450809" cy="61701"/>
                          </a:xfrm>
                          <a:custGeom>
                            <a:avLst/>
                            <a:gdLst/>
                            <a:ahLst/>
                            <a:cxnLst/>
                            <a:rect l="0" t="0" r="0" b="0"/>
                            <a:pathLst>
                              <a:path w="2450809" h="61701">
                                <a:moveTo>
                                  <a:pt x="0" y="0"/>
                                </a:moveTo>
                                <a:lnTo>
                                  <a:pt x="2450809" y="0"/>
                                </a:lnTo>
                                <a:lnTo>
                                  <a:pt x="2450809" y="61701"/>
                                </a:lnTo>
                                <a:lnTo>
                                  <a:pt x="0" y="61701"/>
                                </a:lnTo>
                                <a:lnTo>
                                  <a:pt x="0" y="0"/>
                                </a:lnTo>
                              </a:path>
                            </a:pathLst>
                          </a:custGeom>
                          <a:ln w="0" cap="flat">
                            <a:miter lim="127000"/>
                          </a:ln>
                        </wps:spPr>
                        <wps:style>
                          <a:lnRef idx="0">
                            <a:srgbClr val="000000">
                              <a:alpha val="0"/>
                            </a:srgbClr>
                          </a:lnRef>
                          <a:fillRef idx="1">
                            <a:srgbClr val="003A63"/>
                          </a:fillRef>
                          <a:effectRef idx="0">
                            <a:scrgbClr r="0" g="0" b="0"/>
                          </a:effectRef>
                          <a:fontRef idx="none"/>
                        </wps:style>
                        <wps:bodyPr/>
                      </wps:wsp>
                      <wps:wsp>
                        <wps:cNvPr id="31463" name="Shape 31463"/>
                        <wps:cNvSpPr/>
                        <wps:spPr>
                          <a:xfrm>
                            <a:off x="6993352" y="1065382"/>
                            <a:ext cx="779049" cy="61701"/>
                          </a:xfrm>
                          <a:custGeom>
                            <a:avLst/>
                            <a:gdLst/>
                            <a:ahLst/>
                            <a:cxnLst/>
                            <a:rect l="0" t="0" r="0" b="0"/>
                            <a:pathLst>
                              <a:path w="779049" h="61701">
                                <a:moveTo>
                                  <a:pt x="0" y="0"/>
                                </a:moveTo>
                                <a:lnTo>
                                  <a:pt x="779049" y="0"/>
                                </a:lnTo>
                                <a:lnTo>
                                  <a:pt x="779049" y="61701"/>
                                </a:lnTo>
                                <a:lnTo>
                                  <a:pt x="0" y="61701"/>
                                </a:lnTo>
                                <a:lnTo>
                                  <a:pt x="0" y="0"/>
                                </a:lnTo>
                              </a:path>
                            </a:pathLst>
                          </a:custGeom>
                          <a:ln w="0" cap="flat">
                            <a:miter lim="127000"/>
                          </a:ln>
                        </wps:spPr>
                        <wps:style>
                          <a:lnRef idx="0">
                            <a:srgbClr val="000000">
                              <a:alpha val="0"/>
                            </a:srgbClr>
                          </a:lnRef>
                          <a:fillRef idx="1">
                            <a:srgbClr val="003A63"/>
                          </a:fillRef>
                          <a:effectRef idx="0">
                            <a:scrgbClr r="0" g="0" b="0"/>
                          </a:effectRef>
                          <a:fontRef idx="none"/>
                        </wps:style>
                        <wps:bodyPr/>
                      </wps:wsp>
                      <pic:pic xmlns:pic="http://schemas.openxmlformats.org/drawingml/2006/picture">
                        <pic:nvPicPr>
                          <pic:cNvPr id="8010" name="Picture 8010" descr="mecasa logo"/>
                          <pic:cNvPicPr/>
                        </pic:nvPicPr>
                        <pic:blipFill>
                          <a:blip r:embed="rId282"/>
                          <a:stretch>
                            <a:fillRect/>
                          </a:stretch>
                        </pic:blipFill>
                        <pic:spPr>
                          <a:xfrm>
                            <a:off x="2324100" y="0"/>
                            <a:ext cx="1257300" cy="752475"/>
                          </a:xfrm>
                          <a:prstGeom prst="rect">
                            <a:avLst/>
                          </a:prstGeom>
                        </pic:spPr>
                      </pic:pic>
                      <wps:wsp>
                        <wps:cNvPr id="8011" name="Rectangle 8011"/>
                        <wps:cNvSpPr/>
                        <wps:spPr>
                          <a:xfrm>
                            <a:off x="4157663" y="800012"/>
                            <a:ext cx="102607" cy="168509"/>
                          </a:xfrm>
                          <a:prstGeom prst="rect">
                            <a:avLst/>
                          </a:prstGeom>
                          <a:ln>
                            <a:noFill/>
                          </a:ln>
                        </wps:spPr>
                        <wps:txbx>
                          <w:txbxContent>
                            <w:p w:rsidR="003A7B6C" w:rsidRDefault="003A7B6C">
                              <w:pPr>
                                <w:spacing w:after="160" w:line="259" w:lineRule="auto"/>
                              </w:pPr>
                              <w:r>
                                <w:rPr>
                                  <w:color w:val="003A63"/>
                                  <w:w w:val="118"/>
                                  <w:sz w:val="20"/>
                                </w:rPr>
                                <w:t>d</w:t>
                              </w:r>
                            </w:p>
                          </w:txbxContent>
                        </wps:txbx>
                        <wps:bodyPr horzOverflow="overflow" vert="horz" lIns="0" tIns="0" rIns="0" bIns="0" rtlCol="0">
                          <a:noAutofit/>
                        </wps:bodyPr>
                      </wps:wsp>
                      <wps:wsp>
                        <wps:cNvPr id="8012" name="Rectangle 8012"/>
                        <wps:cNvSpPr/>
                        <wps:spPr>
                          <a:xfrm>
                            <a:off x="4234607" y="800012"/>
                            <a:ext cx="63567" cy="168509"/>
                          </a:xfrm>
                          <a:prstGeom prst="rect">
                            <a:avLst/>
                          </a:prstGeom>
                          <a:ln>
                            <a:noFill/>
                          </a:ln>
                        </wps:spPr>
                        <wps:txbx>
                          <w:txbxContent>
                            <w:p w:rsidR="003A7B6C" w:rsidRDefault="003A7B6C">
                              <w:pPr>
                                <w:spacing w:after="160" w:line="259" w:lineRule="auto"/>
                              </w:pPr>
                              <w:r>
                                <w:rPr>
                                  <w:color w:val="003A63"/>
                                  <w:w w:val="110"/>
                                  <w:sz w:val="20"/>
                                </w:rPr>
                                <w:t>r</w:t>
                              </w:r>
                            </w:p>
                          </w:txbxContent>
                        </wps:txbx>
                        <wps:bodyPr horzOverflow="overflow" vert="horz" lIns="0" tIns="0" rIns="0" bIns="0" rtlCol="0">
                          <a:noAutofit/>
                        </wps:bodyPr>
                      </wps:wsp>
                      <wps:wsp>
                        <wps:cNvPr id="8013" name="Rectangle 8013"/>
                        <wps:cNvSpPr/>
                        <wps:spPr>
                          <a:xfrm>
                            <a:off x="4282232" y="800012"/>
                            <a:ext cx="140981" cy="168509"/>
                          </a:xfrm>
                          <a:prstGeom prst="rect">
                            <a:avLst/>
                          </a:prstGeom>
                          <a:ln>
                            <a:noFill/>
                          </a:ln>
                        </wps:spPr>
                        <wps:txbx>
                          <w:txbxContent>
                            <w:p w:rsidR="003A7B6C" w:rsidRDefault="003A7B6C">
                              <w:pPr>
                                <w:spacing w:after="160" w:line="259" w:lineRule="auto"/>
                              </w:pPr>
                              <w:r>
                                <w:rPr>
                                  <w:color w:val="003A63"/>
                                  <w:w w:val="106"/>
                                  <w:sz w:val="20"/>
                                </w:rPr>
                                <w:t>m</w:t>
                              </w:r>
                            </w:p>
                          </w:txbxContent>
                        </wps:txbx>
                        <wps:bodyPr horzOverflow="overflow" vert="horz" lIns="0" tIns="0" rIns="0" bIns="0" rtlCol="0">
                          <a:noAutofit/>
                        </wps:bodyPr>
                      </wps:wsp>
                      <wps:wsp>
                        <wps:cNvPr id="8014" name="Rectangle 8014"/>
                        <wps:cNvSpPr/>
                        <wps:spPr>
                          <a:xfrm>
                            <a:off x="4388049" y="800012"/>
                            <a:ext cx="95433" cy="168509"/>
                          </a:xfrm>
                          <a:prstGeom prst="rect">
                            <a:avLst/>
                          </a:prstGeom>
                          <a:ln>
                            <a:noFill/>
                          </a:ln>
                        </wps:spPr>
                        <wps:txbx>
                          <w:txbxContent>
                            <w:p w:rsidR="003A7B6C" w:rsidRDefault="003A7B6C">
                              <w:pPr>
                                <w:spacing w:after="160" w:line="259" w:lineRule="auto"/>
                              </w:pPr>
                              <w:r>
                                <w:rPr>
                                  <w:color w:val="003A63"/>
                                  <w:w w:val="115"/>
                                  <w:sz w:val="20"/>
                                </w:rPr>
                                <w:t>e</w:t>
                              </w:r>
                            </w:p>
                          </w:txbxContent>
                        </wps:txbx>
                        <wps:bodyPr horzOverflow="overflow" vert="horz" lIns="0" tIns="0" rIns="0" bIns="0" rtlCol="0">
                          <a:noAutofit/>
                        </wps:bodyPr>
                      </wps:wsp>
                      <wps:wsp>
                        <wps:cNvPr id="8015" name="Rectangle 8015"/>
                        <wps:cNvSpPr/>
                        <wps:spPr>
                          <a:xfrm>
                            <a:off x="4459635" y="800012"/>
                            <a:ext cx="46715" cy="168509"/>
                          </a:xfrm>
                          <a:prstGeom prst="rect">
                            <a:avLst/>
                          </a:prstGeom>
                          <a:ln>
                            <a:noFill/>
                          </a:ln>
                        </wps:spPr>
                        <wps:txbx>
                          <w:txbxContent>
                            <w:p w:rsidR="003A7B6C" w:rsidRDefault="003A7B6C">
                              <w:pPr>
                                <w:spacing w:after="160" w:line="259" w:lineRule="auto"/>
                              </w:pPr>
                              <w:r>
                                <w:rPr>
                                  <w:color w:val="003A63"/>
                                  <w:w w:val="114"/>
                                  <w:sz w:val="20"/>
                                </w:rPr>
                                <w:t>.</w:t>
                              </w:r>
                            </w:p>
                          </w:txbxContent>
                        </wps:txbx>
                        <wps:bodyPr horzOverflow="overflow" vert="horz" lIns="0" tIns="0" rIns="0" bIns="0" rtlCol="0">
                          <a:noAutofit/>
                        </wps:bodyPr>
                      </wps:wsp>
                      <wps:wsp>
                        <wps:cNvPr id="8016" name="Rectangle 8016"/>
                        <wps:cNvSpPr/>
                        <wps:spPr>
                          <a:xfrm>
                            <a:off x="4494610" y="800012"/>
                            <a:ext cx="95600" cy="168509"/>
                          </a:xfrm>
                          <a:prstGeom prst="rect">
                            <a:avLst/>
                          </a:prstGeom>
                          <a:ln>
                            <a:noFill/>
                          </a:ln>
                        </wps:spPr>
                        <wps:txbx>
                          <w:txbxContent>
                            <w:p w:rsidR="003A7B6C" w:rsidRDefault="003A7B6C">
                              <w:pPr>
                                <w:spacing w:after="160" w:line="259" w:lineRule="auto"/>
                              </w:pPr>
                              <w:r>
                                <w:rPr>
                                  <w:color w:val="003A63"/>
                                  <w:w w:val="109"/>
                                  <w:sz w:val="20"/>
                                </w:rPr>
                                <w:t>o</w:t>
                              </w:r>
                            </w:p>
                          </w:txbxContent>
                        </wps:txbx>
                        <wps:bodyPr horzOverflow="overflow" vert="horz" lIns="0" tIns="0" rIns="0" bIns="0" rtlCol="0">
                          <a:noAutofit/>
                        </wps:bodyPr>
                      </wps:wsp>
                      <wps:wsp>
                        <wps:cNvPr id="8017" name="Rectangle 8017"/>
                        <wps:cNvSpPr/>
                        <wps:spPr>
                          <a:xfrm>
                            <a:off x="4566345" y="800012"/>
                            <a:ext cx="63567" cy="168509"/>
                          </a:xfrm>
                          <a:prstGeom prst="rect">
                            <a:avLst/>
                          </a:prstGeom>
                          <a:ln>
                            <a:noFill/>
                          </a:ln>
                        </wps:spPr>
                        <wps:txbx>
                          <w:txbxContent>
                            <w:p w:rsidR="003A7B6C" w:rsidRDefault="003A7B6C">
                              <w:pPr>
                                <w:spacing w:after="160" w:line="259" w:lineRule="auto"/>
                              </w:pPr>
                              <w:r>
                                <w:rPr>
                                  <w:color w:val="003A63"/>
                                  <w:w w:val="110"/>
                                  <w:sz w:val="20"/>
                                </w:rPr>
                                <w:t>r</w:t>
                              </w:r>
                            </w:p>
                          </w:txbxContent>
                        </wps:txbx>
                        <wps:bodyPr horzOverflow="overflow" vert="horz" lIns="0" tIns="0" rIns="0" bIns="0" rtlCol="0">
                          <a:noAutofit/>
                        </wps:bodyPr>
                      </wps:wsp>
                      <wps:wsp>
                        <wps:cNvPr id="8018" name="Rectangle 8018"/>
                        <wps:cNvSpPr/>
                        <wps:spPr>
                          <a:xfrm>
                            <a:off x="4613970" y="800012"/>
                            <a:ext cx="102607" cy="168509"/>
                          </a:xfrm>
                          <a:prstGeom prst="rect">
                            <a:avLst/>
                          </a:prstGeom>
                          <a:ln>
                            <a:noFill/>
                          </a:ln>
                        </wps:spPr>
                        <wps:txbx>
                          <w:txbxContent>
                            <w:p w:rsidR="003A7B6C" w:rsidRDefault="003A7B6C">
                              <w:pPr>
                                <w:spacing w:after="160" w:line="259" w:lineRule="auto"/>
                              </w:pPr>
                              <w:r>
                                <w:rPr>
                                  <w:color w:val="003A63"/>
                                  <w:w w:val="131"/>
                                  <w:sz w:val="20"/>
                                </w:rPr>
                                <w:t>g</w:t>
                              </w:r>
                            </w:p>
                          </w:txbxContent>
                        </wps:txbx>
                        <wps:bodyPr horzOverflow="overflow" vert="horz" lIns="0" tIns="0" rIns="0" bIns="0" rtlCol="0">
                          <a:noAutofit/>
                        </wps:bodyPr>
                      </wps:wsp>
                      <wps:wsp>
                        <wps:cNvPr id="8019" name="Rectangle 8019"/>
                        <wps:cNvSpPr/>
                        <wps:spPr>
                          <a:xfrm>
                            <a:off x="2638276" y="793166"/>
                            <a:ext cx="137020" cy="163776"/>
                          </a:xfrm>
                          <a:prstGeom prst="rect">
                            <a:avLst/>
                          </a:prstGeom>
                          <a:ln>
                            <a:noFill/>
                          </a:ln>
                        </wps:spPr>
                        <wps:txbx>
                          <w:txbxContent>
                            <w:p w:rsidR="003A7B6C" w:rsidRDefault="003A7B6C">
                              <w:pPr>
                                <w:spacing w:after="160" w:line="259" w:lineRule="auto"/>
                              </w:pPr>
                              <w:r>
                                <w:rPr>
                                  <w:color w:val="003A63"/>
                                  <w:w w:val="106"/>
                                  <w:sz w:val="19"/>
                                </w:rPr>
                                <w:t>m</w:t>
                              </w:r>
                            </w:p>
                          </w:txbxContent>
                        </wps:txbx>
                        <wps:bodyPr horzOverflow="overflow" vert="horz" lIns="0" tIns="0" rIns="0" bIns="0" rtlCol="0">
                          <a:noAutofit/>
                        </wps:bodyPr>
                      </wps:wsp>
                      <wps:wsp>
                        <wps:cNvPr id="8020" name="Rectangle 8020"/>
                        <wps:cNvSpPr/>
                        <wps:spPr>
                          <a:xfrm>
                            <a:off x="2741265" y="793166"/>
                            <a:ext cx="92752" cy="163776"/>
                          </a:xfrm>
                          <a:prstGeom prst="rect">
                            <a:avLst/>
                          </a:prstGeom>
                          <a:ln>
                            <a:noFill/>
                          </a:ln>
                        </wps:spPr>
                        <wps:txbx>
                          <w:txbxContent>
                            <w:p w:rsidR="003A7B6C" w:rsidRDefault="003A7B6C">
                              <w:pPr>
                                <w:spacing w:after="160" w:line="259" w:lineRule="auto"/>
                              </w:pPr>
                              <w:r>
                                <w:rPr>
                                  <w:color w:val="003A63"/>
                                  <w:w w:val="115"/>
                                  <w:sz w:val="19"/>
                                </w:rPr>
                                <w:t>e</w:t>
                              </w:r>
                            </w:p>
                          </w:txbxContent>
                        </wps:txbx>
                        <wps:bodyPr horzOverflow="overflow" vert="horz" lIns="0" tIns="0" rIns="0" bIns="0" rtlCol="0">
                          <a:noAutofit/>
                        </wps:bodyPr>
                      </wps:wsp>
                      <wps:wsp>
                        <wps:cNvPr id="8021" name="Rectangle 8021"/>
                        <wps:cNvSpPr/>
                        <wps:spPr>
                          <a:xfrm>
                            <a:off x="2810917" y="793166"/>
                            <a:ext cx="89509" cy="163776"/>
                          </a:xfrm>
                          <a:prstGeom prst="rect">
                            <a:avLst/>
                          </a:prstGeom>
                          <a:ln>
                            <a:noFill/>
                          </a:ln>
                        </wps:spPr>
                        <wps:txbx>
                          <w:txbxContent>
                            <w:p w:rsidR="003A7B6C" w:rsidRDefault="003A7B6C">
                              <w:pPr>
                                <w:spacing w:after="160" w:line="259" w:lineRule="auto"/>
                              </w:pPr>
                              <w:r>
                                <w:rPr>
                                  <w:color w:val="003A63"/>
                                  <w:w w:val="129"/>
                                  <w:sz w:val="19"/>
                                </w:rPr>
                                <w:t>c</w:t>
                              </w:r>
                            </w:p>
                          </w:txbxContent>
                        </wps:txbx>
                        <wps:bodyPr horzOverflow="overflow" vert="horz" lIns="0" tIns="0" rIns="0" bIns="0" rtlCol="0">
                          <a:noAutofit/>
                        </wps:bodyPr>
                      </wps:wsp>
                      <wps:wsp>
                        <wps:cNvPr id="8022" name="Rectangle 8022"/>
                        <wps:cNvSpPr/>
                        <wps:spPr>
                          <a:xfrm>
                            <a:off x="2878187" y="793166"/>
                            <a:ext cx="99725" cy="163776"/>
                          </a:xfrm>
                          <a:prstGeom prst="rect">
                            <a:avLst/>
                          </a:prstGeom>
                          <a:ln>
                            <a:noFill/>
                          </a:ln>
                        </wps:spPr>
                        <wps:txbx>
                          <w:txbxContent>
                            <w:p w:rsidR="003A7B6C" w:rsidRDefault="003A7B6C">
                              <w:pPr>
                                <w:spacing w:after="160" w:line="259" w:lineRule="auto"/>
                              </w:pPr>
                              <w:r>
                                <w:rPr>
                                  <w:color w:val="003A63"/>
                                  <w:w w:val="130"/>
                                  <w:sz w:val="19"/>
                                </w:rPr>
                                <w:t>a</w:t>
                              </w:r>
                            </w:p>
                          </w:txbxContent>
                        </wps:txbx>
                        <wps:bodyPr horzOverflow="overflow" vert="horz" lIns="0" tIns="0" rIns="0" bIns="0" rtlCol="0">
                          <a:noAutofit/>
                        </wps:bodyPr>
                      </wps:wsp>
                      <wps:wsp>
                        <wps:cNvPr id="8023" name="Rectangle 8023"/>
                        <wps:cNvSpPr/>
                        <wps:spPr>
                          <a:xfrm>
                            <a:off x="2953048" y="793166"/>
                            <a:ext cx="81888" cy="163776"/>
                          </a:xfrm>
                          <a:prstGeom prst="rect">
                            <a:avLst/>
                          </a:prstGeom>
                          <a:ln>
                            <a:noFill/>
                          </a:ln>
                        </wps:spPr>
                        <wps:txbx>
                          <w:txbxContent>
                            <w:p w:rsidR="003A7B6C" w:rsidRDefault="003A7B6C">
                              <w:pPr>
                                <w:spacing w:after="160" w:line="259" w:lineRule="auto"/>
                              </w:pPr>
                              <w:r>
                                <w:rPr>
                                  <w:color w:val="003A63"/>
                                  <w:w w:val="130"/>
                                  <w:sz w:val="19"/>
                                </w:rPr>
                                <w:t>s</w:t>
                              </w:r>
                            </w:p>
                          </w:txbxContent>
                        </wps:txbx>
                        <wps:bodyPr horzOverflow="overflow" vert="horz" lIns="0" tIns="0" rIns="0" bIns="0" rtlCol="0">
                          <a:noAutofit/>
                        </wps:bodyPr>
                      </wps:wsp>
                      <wps:wsp>
                        <wps:cNvPr id="8024" name="Rectangle 8024"/>
                        <wps:cNvSpPr/>
                        <wps:spPr>
                          <a:xfrm>
                            <a:off x="3014514" y="793166"/>
                            <a:ext cx="99725" cy="163776"/>
                          </a:xfrm>
                          <a:prstGeom prst="rect">
                            <a:avLst/>
                          </a:prstGeom>
                          <a:ln>
                            <a:noFill/>
                          </a:ln>
                        </wps:spPr>
                        <wps:txbx>
                          <w:txbxContent>
                            <w:p w:rsidR="003A7B6C" w:rsidRDefault="003A7B6C">
                              <w:pPr>
                                <w:spacing w:after="160" w:line="259" w:lineRule="auto"/>
                              </w:pPr>
                              <w:r>
                                <w:rPr>
                                  <w:color w:val="003A63"/>
                                  <w:w w:val="130"/>
                                  <w:sz w:val="19"/>
                                </w:rPr>
                                <w:t>a</w:t>
                              </w:r>
                            </w:p>
                          </w:txbxContent>
                        </wps:txbx>
                        <wps:bodyPr horzOverflow="overflow" vert="horz" lIns="0" tIns="0" rIns="0" bIns="0" rtlCol="0">
                          <a:noAutofit/>
                        </wps:bodyPr>
                      </wps:wsp>
                      <wps:wsp>
                        <wps:cNvPr id="8025" name="Rectangle 8025"/>
                        <wps:cNvSpPr/>
                        <wps:spPr>
                          <a:xfrm>
                            <a:off x="3089374" y="793166"/>
                            <a:ext cx="45403" cy="163776"/>
                          </a:xfrm>
                          <a:prstGeom prst="rect">
                            <a:avLst/>
                          </a:prstGeom>
                          <a:ln>
                            <a:noFill/>
                          </a:ln>
                        </wps:spPr>
                        <wps:txbx>
                          <w:txbxContent>
                            <w:p w:rsidR="003A7B6C" w:rsidRDefault="003A7B6C">
                              <w:pPr>
                                <w:spacing w:after="160" w:line="259" w:lineRule="auto"/>
                              </w:pPr>
                              <w:r>
                                <w:rPr>
                                  <w:color w:val="003A63"/>
                                  <w:w w:val="114"/>
                                  <w:sz w:val="19"/>
                                </w:rPr>
                                <w:t>.</w:t>
                              </w:r>
                            </w:p>
                          </w:txbxContent>
                        </wps:txbx>
                        <wps:bodyPr horzOverflow="overflow" vert="horz" lIns="0" tIns="0" rIns="0" bIns="0" rtlCol="0">
                          <a:noAutofit/>
                        </wps:bodyPr>
                      </wps:wsp>
                      <wps:wsp>
                        <wps:cNvPr id="8026" name="Rectangle 8026"/>
                        <wps:cNvSpPr/>
                        <wps:spPr>
                          <a:xfrm>
                            <a:off x="3123456" y="793166"/>
                            <a:ext cx="92914" cy="163776"/>
                          </a:xfrm>
                          <a:prstGeom prst="rect">
                            <a:avLst/>
                          </a:prstGeom>
                          <a:ln>
                            <a:noFill/>
                          </a:ln>
                        </wps:spPr>
                        <wps:txbx>
                          <w:txbxContent>
                            <w:p w:rsidR="003A7B6C" w:rsidRDefault="003A7B6C">
                              <w:pPr>
                                <w:spacing w:after="160" w:line="259" w:lineRule="auto"/>
                              </w:pPr>
                              <w:r>
                                <w:rPr>
                                  <w:color w:val="003A63"/>
                                  <w:w w:val="109"/>
                                  <w:sz w:val="19"/>
                                </w:rPr>
                                <w:t>o</w:t>
                              </w:r>
                            </w:p>
                          </w:txbxContent>
                        </wps:txbx>
                        <wps:bodyPr horzOverflow="overflow" vert="horz" lIns="0" tIns="0" rIns="0" bIns="0" rtlCol="0">
                          <a:noAutofit/>
                        </wps:bodyPr>
                      </wps:wsp>
                      <wps:wsp>
                        <wps:cNvPr id="8027" name="Rectangle 8027"/>
                        <wps:cNvSpPr/>
                        <wps:spPr>
                          <a:xfrm>
                            <a:off x="3193256" y="793166"/>
                            <a:ext cx="61780" cy="163776"/>
                          </a:xfrm>
                          <a:prstGeom prst="rect">
                            <a:avLst/>
                          </a:prstGeom>
                          <a:ln>
                            <a:noFill/>
                          </a:ln>
                        </wps:spPr>
                        <wps:txbx>
                          <w:txbxContent>
                            <w:p w:rsidR="003A7B6C" w:rsidRDefault="003A7B6C">
                              <w:pPr>
                                <w:spacing w:after="160" w:line="259" w:lineRule="auto"/>
                              </w:pPr>
                              <w:r>
                                <w:rPr>
                                  <w:color w:val="003A63"/>
                                  <w:w w:val="110"/>
                                  <w:sz w:val="19"/>
                                </w:rPr>
                                <w:t>r</w:t>
                              </w:r>
                            </w:p>
                          </w:txbxContent>
                        </wps:txbx>
                        <wps:bodyPr horzOverflow="overflow" vert="horz" lIns="0" tIns="0" rIns="0" bIns="0" rtlCol="0">
                          <a:noAutofit/>
                        </wps:bodyPr>
                      </wps:wsp>
                      <wps:wsp>
                        <wps:cNvPr id="8028" name="Rectangle 8028"/>
                        <wps:cNvSpPr/>
                        <wps:spPr>
                          <a:xfrm>
                            <a:off x="3239691" y="793166"/>
                            <a:ext cx="99724" cy="163776"/>
                          </a:xfrm>
                          <a:prstGeom prst="rect">
                            <a:avLst/>
                          </a:prstGeom>
                          <a:ln>
                            <a:noFill/>
                          </a:ln>
                        </wps:spPr>
                        <wps:txbx>
                          <w:txbxContent>
                            <w:p w:rsidR="003A7B6C" w:rsidRDefault="003A7B6C">
                              <w:pPr>
                                <w:spacing w:after="160" w:line="259" w:lineRule="auto"/>
                              </w:pPr>
                              <w:r>
                                <w:rPr>
                                  <w:color w:val="003A63"/>
                                  <w:w w:val="131"/>
                                  <w:sz w:val="19"/>
                                </w:rPr>
                                <w:t>g</w:t>
                              </w:r>
                            </w:p>
                          </w:txbxContent>
                        </wps:txbx>
                        <wps:bodyPr horzOverflow="overflow" vert="horz" lIns="0" tIns="0" rIns="0" bIns="0" rtlCol="0">
                          <a:noAutofit/>
                        </wps:bodyPr>
                      </wps:wsp>
                      <wps:wsp>
                        <wps:cNvPr id="8029" name="Rectangle 8029"/>
                        <wps:cNvSpPr/>
                        <wps:spPr>
                          <a:xfrm>
                            <a:off x="3314551" y="793166"/>
                            <a:ext cx="40538" cy="163776"/>
                          </a:xfrm>
                          <a:prstGeom prst="rect">
                            <a:avLst/>
                          </a:prstGeom>
                          <a:ln>
                            <a:noFill/>
                          </a:ln>
                        </wps:spPr>
                        <wps:txbx>
                          <w:txbxContent>
                            <w:p w:rsidR="003A7B6C" w:rsidRDefault="003A7B6C">
                              <w:pPr>
                                <w:spacing w:after="160" w:line="259" w:lineRule="auto"/>
                              </w:pPr>
                              <w:r>
                                <w:rPr>
                                  <w:color w:val="003A63"/>
                                  <w:sz w:val="19"/>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id="Group 30772" o:spid="_x0000_s1026" alt="Organization logos for mecasa and Disability Rights Maine" style="position:absolute;margin-left:560.8pt;margin-top:616.5pt;width:612pt;height:88.7pt;z-index:251663360;mso-position-horizontal:right;mso-position-horizontal-relative:page;mso-position-vertical-relative:page;mso-height-relative:margin" coordsize="77724,11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WtbJ+QYAAHY2AAAOAAAAZHJzL2Uyb0RvYy54bWzsW21v2zYQ/j5g/0HQ&#10;99Yi9W7UKYpmLQpsa9F2P4CWZVuY3kDRcbJfv4eUyDiO1MhdZw9TCjSmJfJ0uufueM9ZevX6tsit&#10;m5Q3WVUubPLSsa20TKpVVm4W9h9f372IbKsRrFyxvCrThX2XNvbrq59/erWv5ymttlW+SrkFIWUz&#10;39cLeytEPZ/NmmSbFqx5WdVpiZPrihdM4CvfzFac7SG9yGfUcYLZvuKrmldJ2jQ4et2etK+U/PU6&#10;TcTH9bpJhZUvbOgm1F+u/i7l39nVKzbfcFZvs6RTg32HFgXLSlzUiLpmglk7nj0SVWQJr5pqLV4m&#10;VTGr1ussSdU94G6Ic3Q373m1q9W9bOb7TW3MBNMe2em7xSa/33ziVrZa2K4ThtS2SlYAJnVlqzu0&#10;SpsEJvvIN6zM/mICUFt5takaC7hYRZqwhlmA2LrOGrbM8kzcWZ+zzVY01m+wSyqNvK83c1zrPa+/&#10;1J94d2DTfpN2u13zQn7CItatgufOwJPeCivBwRAKeg5QTHCOEBp4cQdgsgXKj9Yl218erCRmZehE&#10;rtRqpi88k/oZdfY1nLG5t3fzz+z9ZcvqVMHYSBtoexMvwL209lZTLFcdUsZRM42pmnkDqw3aiTiB&#10;70a0dWZtLUoIidzOWgEJHfLgjtk82TXifVops7ObXxuBC8OBV3rEtnqU3JZ6yBFR34ylmgm5ToqS&#10;Q2u/sI0m24XdKiLPFtVN+rVS88QRdIDl/mxeHs4ysrR7YK6eoT9rJe9w5uHt61n6s50NO0Hi2HnK&#10;7cyVMZC3qtzJ3D4OHho4L6UlJBoMWW6dM6HSRZEJpL88K+DQNHTg3K1X5iWkSTdscVcjcZen0lx5&#10;+TldI2RVmMgDDd8s3+bcumEyyal/SjjL6y3rjnZyu6lKVSVHrl9neW5EErX0SKT7JtDx0k2W61KV&#10;X81Kp12ZdNq0SRapCjetUy2MYhapK1elMOtLbBBKzYO7lcNltbpTKUMZBHEps8mZAhQp4zhAVRhJ&#10;BRDKTwcoJY5PXIiRKas3TD3fiZy4TU2H/qcz4qEX/bthqjX5EWGqZT0dpgczD29fh6f+fA7T5zAd&#10;3EdN3XK/j6rdcHSYer4Xo7Z4DtPB3fQ5TJ9303GsZbjcdR/vpqqsGB2mQRy7ro9oH9pNwzB2vP/C&#10;ZqoV+QF7qRb15FZ6MPF5J/1/Fbx1lszxv+sAYPSIkT7dKcEqseOp3QkpRskoGP9zV79AswLMJmvJ&#10;vWq8oNiXSpU3n7JEUlP55Z7cRmhm6GDHBHldqz3WNRO6roFsI0ik9GopSzIg+f2B6GWe1e/AUyRr&#10;kOPuJkAyjjohPXZouyzXVbIr0lK0bSOegoKhkdFss7qxLT5Pi2WKLgj/sFIFPliV4KlIwOo0QUok&#10;QQaDMSeUlveKSZ0HaDp1qUdk50LHMHhQ15og1A9d3dQIfeqFfue6mgDUvOXplhxAQzBwxbQ0GZD0&#10;s5vSWa7VQqkHpc5ElwCvYUufoSMrN7kC/TTC5BE/DMA2pakicFly1NYgDg2csOvkBJEP6tTC8l3m&#10;kuWORLispHO1gnq4t7hd3uKk3KdaNmptK/7XR/Q913kFXo9WhhrZshUKjORZ28o/lOgcAXWhB1wP&#10;lnrARf62Ur3JVo03O1GtM+Vp91cDrPLL+agvsDQl9QMsT6yqqYseF8AawDJw/eASUKp+p3HLqSBq&#10;qq8HiJ5WgHk0okhmg4gSz4kj3Wc9Z3QqSI13TgVST++xDyD1ZEYcXVN7bhSpmnkgSGPfc+E6qud+&#10;dkSNd04FUb8XUVUSjEfU82Ok1sEg9YKQ4OxlEDXOORVEg15Eg9Ni1Iu9QFbUgzEa6BKSnD1GjXNO&#10;BVGULO2PAg+ybngaoj6KXG84Ri9aGhnnnAqieEihB9HoNEQD4sbhcIxejLio0sh451QgRROwB1JF&#10;FkdvpDTAr+ohEjjSbhi7JFCBccDd3dChQLzdSd0QU8/DRRWkxj0nAqm09GNIcfSUapeGHh4cafNu&#10;H6QxRQ/mUoga75wKor0NI2qY+bhf2CPixKRtMvQhGsWyR3ShGEXNNq2+Ee3tG+HoSUEahRGJhiGN&#10;45AaAnPutIsu58Qg7W0cUUPNx0Vp7LuOhzprYCsF3hHOXmYnbXvMsiyYSuLtbRxRw81HQeo6xPMJ&#10;JA1AetkoNe45FUiREHuqI0POR0IaxW44DCkek3FML/Dside451Qg7W0dUcPOx0FK8COMP8xhYhrL&#10;GL5Q4jXuORVIe3tH1LDzkZDGLv0GpHj4I7oYKyXGPacCaW/ziBp2Pg5S6sZB3D4m3Edi5F56uSg1&#10;7jkVSHubR9TQ83GQ4m0O3x+G1HPwzsbFEq9xz0tDqt68wctN6tGa7kUs+fbU4Xf1/MP962JXfw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Chkl8rfAAAACwEAAA8AAABkcnMvZG93&#10;bnJldi54bWxMj09Lw0AQxe+C32EZwZvd/FNKzKaUop6KYCtIb9PsNAnN7obsNkm/vdOT3t7MG978&#10;XrGaTSdGGnzrrIJ4EYEgWznd2lrB9/79aQnCB7QaO2dJwZU8rMr7uwJz7Sb7ReMu1IJDrM9RQRNC&#10;n0vpq4YM+oXrybJ3coPBwONQSz3gxOGmk0kUvUiDreUPDfa0aag67y5GwceE0zqN38bt+bS5HvbP&#10;nz/bmJR6fJjXryACzeHvGG74jA4lMx3dxWovOgVcJPA2SVNWNz9JMlZHVlkcZSDLQv7vUP4CAAD/&#10;/wMAUEsDBAoAAAAAAAAAIQCXkSUh34EBAN+BAQAUAAAAZHJzL21lZGlhL2ltYWdlMS5wbmeJUE5H&#10;DQoaCgAAAA1JSERSAAACegAAAXwIBgAAAFgbFowAAAABc1JHQgCuzhzpAAAABGdBTUEAALGPC/xh&#10;BQAAAAlwSFlzAAAOwwAADsMBx2+oZAAA/6VJREFUeF7sfQegHWWV/5mZW19JoZdQpApBUUGlil0Q&#10;RV1JQoJISQN0LbvqrrorCbuuu5a/ogikUUSSvATLgquoqytSBMFOEASR3kuSV+67beZ/fufMd+/c&#10;V+97b2befS/zS+bdmblzZ77v9O98ZSyaavA8izZvtmV//vyqfI4HnmfTZrJoHrlkWZ5/Nl6EVReg&#10;FeozWQAdieu+YoXNG+rv6hch4SKmLfn35qftcPQdDSJ7m61BMnzJJVmauccu1GfvRpnqAUy5cymd&#10;OpUqFdDRYjqObn88D/S2+LNE5F5NVftHZDkPkOM+S4sXPOdfpRiuHDsijG2ZN2+wPVizfndyUwdT&#10;ig4mqnSSZ51H6eyRVC7hWrVHo6HOlyLz5RqyrR+TnXqQerxn6bnerbTy3H7/SsWmTY587si8qfME&#10;tGu0UV+9ahbt3LYL9ZbmUCZzITnOvDHrCf+lVMqmcvmXRPZlVHL/SDn7eeq0Xmyg+0iysSMBdn3u&#10;EPbioqtytGdub9aPA8myD+QzuzLNzmHavkx40ryOuJROgx/3sn6sI9d7jEqlP1Ox+jh9/Nyt/lUK&#10;U5aIeGLVFDAujLciKOdQCnLFtXuSTfsRZfizujsbrV35rFN7hgQBTjcT+VkOgZ6mND1K1QMfouVH&#10;l+V7AERewZ9hBwjDAXXZssWjlSsbn9fVtRO9UN2PHGsPsr3diFK7kFeZQbat17muTbbTw/V8gR3e&#10;c+SUn6YSPU7nn/WUfG9gFHk6G9WLLmLFmGvRFpaJlUPwbdUNbZTu3pvK9q7k2Lsw73cl22UH52WZ&#10;z7sws9NMY5dcxybLLfAvXqSq18sG8hmyWFbw2Z57nM487Xm9YQDy7BX87BWDebijQGSMNW++VZcx&#10;BHb5nV7NpD2eLcvxfNFhTOf9WX5zlMnyBayS/f0aIIwFJqjItxFV+XElji0870X+8zB57m9Y5/+X&#10;Ktlf0IXvZ7752OSxvdgBGz1GL4K6/83v7UO5wgnk2m9ijr2G2XAQpdIz2XGxieGtyDFZudy8AzOo&#10;8SXPfGE1KCMWd3v4/k/wd3/l724lx7uV2u27acEC6JhiR+PNUPb4uutmU6/zOqbPSWxrjmW7dAjr&#10;zB4c5LGNZzaMR08ABBfZrLmHryfMD6J7mP838YlbaNmCv8m1wI6oJxpL1OuMBuLaTUfzzolsr05k&#10;+z+Xz76M0hmHG6YcPvBW6OM2UWU8tkuDvWxO9aPEm+c9zd/cy8+5kyp0C1Uzv2m0XcPEOhPA2AUp&#10;DEDwmxUsVDqoIJdu2oPylTdx0U8ijxWEvH259TNLCDkSUNMK36Yo0v8kR+q/Ycb9gtzSD+mCcx+W&#10;ayQo5CujCPiGcoxr1+9FDjvFcpkNsH0UnzmAt9ns0BCoyiXDg8lXYNvpeWgZPMal/i1V3F9SKvML&#10;Wnz6Q3oNA4ocfOZUx0AlBS5jo2k7r2DFeR0Hb3O59fRycq19mSazWEnb2PD5FzYBkN1l9hcKoNlW&#10;pu9TvG3hL35HmfSvqVj8Ey0/sx78DWXEpzMG1hf82MrOyvb+jkXyZA4cDqQc0xsJhkpFN9cFr1Sn&#10;LMvh75R3zRjNeuYIv8EzoZ+OOLJUmo0wt1PxVX/fS+wsf8424Trytv6Ali/Xhtx0k//hMJAvl31n&#10;N0r3v4+JNI/14hhqa2sX4UagXGHSVBGZwYgIX2Bv7Bqtm8FQfOGIhfliSfAI5wgeISivlB/lgPyn&#10;bHM30nkLfsa/U/5fdFGKG0osINMUg3Wlg3qtU5j28/noDWyXdhMZrvMEv1G+jEdPAOWJPq+mJz4/&#10;wO6+XmRab+XG7XqqpL9Ly+dvk2unOy+AgbHE6k2vYsk/k2XzVLYjh1GOGyyw/WK3mB/KC6MnE9ER&#10;3APPtYUnsFlp5rvNn3hWqZ9tF91Ojvtd6kv9kD48H4Egfo/nhBKPWLR240X+fjiAYIFYyD5Z9m4s&#10;UKicx46Xv/D6mWSX0rKFf5FKjBTsoWUKmIzJmq6T2WAt5t+/g41WpzynDOVgQlWruE+dgcPD4t/5&#10;hM7giKi3t8Bl+TGluFznLvyZXBW20AedDdLCc9reQ1b1A+yUTuLWcKeUxyi6Kntzz7aslNABSgxl&#10;FkXuQyDLiuxdQ52pTSzY3ITAV9xqiStjGTbEYA4Ikq+87mCWqZNls62jWHF2r2WNENCDji42CTLq&#10;v2sOfjDBfAFvQFvoNpxWufgCH9zNQcVNXK6bOOi7z//N9A8qgvVb17UrVd3zmPZnsy4dRhnWJ7RW&#10;y6UgvaFhqsdAPTDQ/WZRN5j6WwX2zQY+pSSgh+3pLzxAnrWKtpauoE9+sFe+n8ryPxqC9gp6UbU/&#10;xnxZSPn22UIPyK3rGpvSyBMDQ9+J8wXAsaG1LRkNyAfsdan0J+nG6uBt/vweuWKgA54OCOrKFRsO&#10;ZCos43ov4mBijthsCYBhqIRWoLnZFOPlB9DIE3yaDf5Z9QTuuLf3SQ5yrqJS6tJacDEdeTEwYFq9&#10;gf2v/ffMk7cQ2j+aaQN9TL2hH4N5YfbHAsPDOj8A7Bv9sNh2OeK7cOu+3q389Q3s1y6nZWfcIVfA&#10;duE3zSbHhoBF628c94/HBBicdibqC8/9mJYsPFmIP1zBg0py5cZ3M/k/TbncseJ0kZBzEd0JlIG6&#10;1TGQGYOJXSc0BD+X0+CgVPoRK+Cn6MIP3iPlAyZAXAlWV6xQBqErkXovJMf6EAd3+0uRizDAiEik&#10;LEa4zHOHVvSh62K2uiLjNoXeB/j0l2jJojXy3VRstQXLDBo6hfczuT7I9TuJ2jvSIldQVB3Pojyt&#10;07GRlmZ/OIxGW/DIcdhpMX1tvk1vb4Wvv5WDimuomttEy0/rk6umm7EMBklrunYi2/sUU2Q503+W&#10;byQN7VWGm6X3RNHIL2wog8VBhSMNud6ex9hgrqRlC9bh8ikp/yMBQ07MsIVvXrkPBxGfZVk8h/mS&#10;5WAXjR3UFfQHX5QXhmZRIsj7Rt5AdxD4MW+6n+DG6Ffo0fu/ITyBzkyHMWNB3V/d9TKyq//M1T5b&#10;eAJ7XynjO9SxUVei5InhRx3gBcbzqe/r6dnKz/8yHXngF+noo8vTSk8aYomut3FgezFl8seI/S4U&#10;QBfUkwOLGO0WYHjeqB9+g5V5IkmF6s/Ici6mJaf/Ur6bQCIBGT1uZsUC9FVnuFX3a1pyxuv9c4Nh&#10;FOXb1+9HxfI3KJt/t5zv7zcKAqY0YqxMGSz4uLdFbW0O9fXxvvVpWrLgS/LNeDMBQaasWX82B2AX&#10;U1vHvsrAslGiKOoC6HPTmRRlYFT77qRK6UI6/6zf+uMRIWRD/a51EDSYqzbNJKt6PnPoAm6B7Sdi&#10;oONPDB1NkKz0M0oUBhoVUs7wpvKAjCqUUoxG36N89us00/4Gl7vE16NMrU/n0RA0+uu6LuB6XcxO&#10;axc/kIDtQD01kDAIi/bNYrAOgD+wN2kJ+Pp6b+UyLafFC+6dNnwJ2pd16z9Cnv155ksH1xX0AF/U&#10;eRnEzROD4XiTYt6gQdrTcz8X7mO0dMFN8u147W0rwOgKGvh7H/YZ1opPM0/a2KdwvdzBPAHi5Mtg&#10;XuC4ysFFWrote7vvY6exXAKLMBIdkw2jI9fdsAvrxdfYVp8ptjoYSwRte2voCPYh/zbl22zp6SsW&#10;u6jc/0n60HmPiWyZ5NEYYLHxHtMPxgWtiMuEdpjIv6KlZxynXwQQFKx1Xafz8VXs1GG41Jih4oYp&#10;YTLE3E/LWOX9FCsnUU/39fTYnxfWWptjydAYAVv//b2or38d1+NkyXyU0XfhK3sUdQGC99SxGi4r&#10;cVoGXFvWh+i8+Zf53w2fUZ1sBIOLNV0f5pb/Z6ijY09pEQeD5Drf4lPS4PN0H0rpcVDBQTU7rt6e&#10;B8n1PkHLFv63XDdW2WklmLKvu/4AVg3I8RtFjiqwPkJ/HbMCxEX/0dDIHw0q8vkUt97L3FjgYO/M&#10;q+T7Vpb/0WD0A+OVc+51bK/eHAi8UwHZbB2+AIN5U2Wd4ZYoo1T8Js2wPyryNhUzSkZXLv/OkZQu&#10;XUMdnUdKgOdKgNd6PBmKF1nmhXT1lz5HSxf+m3w/FQNv6PaKFRbLkEtrN7ydK3kt68hubJsHB3it&#10;wAuDRp5gH+W12e7aHAf1UNX9KC1fdKVcM0a+xBPoAQg6EOiVCnfQ4oXH+mcVQaO7rutzLHArCf68&#10;Kg4leiUZSug7OtPU3f0rmmG9RWaMNUtYo/BrNr6bqfstamubxQrPlcHv7Xgc48BnIPOFABbjEfq2&#10;X0KLF33MP99azg6tFTMmc23XsRzgfYPLfBQV0TUbCJKDiJKOo2Eouclk0jK2r7/vW/TS4xfSJz/Z&#10;O+UcF+QCqDe6ruHWZRsV+lo3wAtiKPmXIRrIWvR8g53YR+R8sOtzqsDIEvQDY3na2nZh+zI1+GLQ&#10;qDdwZhY7Ypt6en9HRed99OHTH5kyOhO0oWs2LSHLXUW5nE39/VNPV7SHxGHfZ1H39u/QkjPmSd2m&#10;UrAX5Mfark+yPf4iwTRrkqV1G0FBNPIE+xXNuqKbvftqWrroXPl+DEmE1gr01qz/InXO/CRXBkKF&#10;aHtsM48mCjzLPAfrdrW3Z6iv5w7qdE5igqI7buTAyHy/quujlE9/TVpHyH5YlrZag/ePA40CA5q6&#10;1DkjRd3brqIlC8+T71oFQaFds+FfKZW6WMbyTAWD2UhnrUNHp0M92x/gVthpMmFjKjquWqOLWYBs&#10;0WTJ8XgxlPx3dLL8sxNbuvB0+S7YuGh1GBlateEUcqz/Yf2wxIFNNb4YmPIqnyqUz6epUHiR7PLJ&#10;dN5Zd7W8zgR1Bb6rvfOTklnFxBc0rIPy1+oYyAuMf+7tvo2q7W+XscdTIdgL8mPthi8zP/6RG3Y4&#10;xtjPeGOJMBAsb9B+9fTcTt19p8pafE0Ge41jayYDKCiYs3r9v/tBniq2YQwqGRdjjKDrczPU28vB&#10;3oxjaFu1y/9eCT8UjJChHh35r8ksHsyqghGu3zNeATO002eD1w47uTIHe+fSuo31MYiTDenqZmHF&#10;ZIs1G/+by3cxBxYeB3kwmGkpu6Ff3DRsBo10RtbRZjkuUTZ/MLfE7qbVXW8WhwXH1coY5Lg6VjIP&#10;XObF5MrxeNHIF5X/nu4yzZj5fpEzAEEe6t3qCAZ5KfuHLFcI8lQ/phpfDAxvdB9BXpkymZ3ITd9M&#10;a7pe19I606grV4nvwjAjl1v3Uy3IA+p6gvKmOEBi39d5PDm9P/HrOjX0BFi3/hvMDwR5iCXUJk81&#10;fgAoa50vxn6VqK3tOOrM3ylLKMFvIoYaBZPr5KHEKOiV68+jjo7PciUQmdazN5PBFPNMfX5GHEPn&#10;jPfS2q6Vcn4ooppgde2Gz9DMWZ+lAiZ0BATMMGyyUBcWlCFF3RxMt7V/gtZuOofPuZNqTM14Rix8&#10;7fTdxXJwmtAcMAZzsmRhrDB01v0MFTlQTaXaKWX9jFZvfEfLB3sY1wIgyOuYMbmNrjBh+KJlR0av&#10;LHK2ZuNqvaDFYYK8Kza+gdLODwnLc2jwPfUCioEw5Vb+pLmBXKF0Ok+W9wu2Ca9pWZ1Z4Q8hWbvh&#10;qxxUnOPbLGS9WrtROhJQ3ro8ZWrB3tqNm+VcK6OeMFpJbTM+zDoO29UYS0w1fhgM5EtfL4K9Qyhd&#10;+hl96UvtEkOhZ2IETF7XLRiDAl7+rSMpnfktGy/bbw1NXpAXhCmDIbB2k7yZlpzxf7WyA8YIr+5a&#10;TO35tX6QB6FqjXoEUa+T69Mb3T6vqs1GjDs1b4I8WRPPuZly+T2pH4Pm2eADrUa/ZmFkRmmNYC9F&#10;lUqJKnQsnX/Gb2v1biWYMq3b9Clqb/8vP8iDoVQdmIp8GIi6/IM/GIeLRs8naOkZX6npcavB6KW8&#10;3aL4B0qlZ/uZPA3ypgNfgIE6k8mkOOh7lirlV8mbf1qp69DIyrr1H+eg4v/5maPpoyuGF4oK60ma&#10;AyedoNGKemLKtKZrEeVz17EPgZxoYDd9dcQfWtb7U1p8xtvl/AiIP6Pn+a/zMoFSOn2lDF7VcQ2t&#10;Exw1CgkCUP7w1rJQ5WplR8AHAbtq4/GUstbK+AwVsNYL8oB6nZTeGBPjeav872IO8hAsc2DxtTW7&#10;c5D3s4YgD2VsRfo1C5S7TmsEeXBcGUrR/0h9UW9MBGgV1ALuje+mdApBHmQBjnV6GcrG+qB73aOU&#10;82VatekE0WPIZKvB6GW2fwPl2hDkQUemV5AHmLoYnSmVypRv243l8btyvlWCPGPz13WdRHbm/7Gj&#10;xdnppSumDvqZEj3JZC+my699Y8vpCRoAKNPqDYeQ5a6T1S2A6cQPA1MXrReGlpWpvfNttWFYI/Al&#10;TmfDhIeuujvVCrRm0z9Tx4zXyID7VjRedWFxxPC0dx5A+xyqbxK5++60BHxYQLZKXfJ2CmQtWzXI&#10;M6jXCUtOoAv3BMlGAnD4cQBjPUA7vBu1o+PHHHDu0xDkAa1Kv7HC0Bry09a2B7V3bJDzrTLbEyl/&#10;BHlXd+3NzZlvcQMAZ1Hm1pbj8aIu/7B9VdFbhx0EZBEy2UrjkJCpADAppmPG8TLr2ejIdOMLYOqk&#10;9UtzfXWMdBOOLBYYu4XuMs+7mhwWoalg88eDup6gTproSKWvYB5kaomOVoBpANj2VdwwyBEWCZ+u&#10;tgtorBOCcJeD8E/I0CDwZRgdiTerABduWW1SIKzkbrn/4reI6oMlWw1G4EFUKav9CVrbdaisIA54&#10;1cvYee/NLQkY4fpYpqkBW1pAlvuv9KVvtYvDj9PRdeyxnoPnIzngLDHN6g5suiioqYvWKy3LYHR2&#10;vknGcgLGkU8msPgmUKE1HPTP8meJTzU5HhvqPOEAvFimjs5DKL/7F+Q7vJu0FWAyFeu6Duf9z1Gv&#10;vC2sPiZvusLInNYzLY4slf4EXbnhxJEcWSwwsjFrzhfY5u8vjbfprCt1PXFETzo7D6Xt7LOBVrBd&#10;pgxrNv4jtbcfp2tltmDCKGzU+YI6eoS3fNp0hfpw1pEhfHi8Rg2Pd0WBifC6nvaOdn+cmJajlZmj&#10;xEUGjAXJ/bycw5iAtvYF/hiNqWOE64LCgV4ZCrwfzUwtle9WrIjWkEI5MWhWxre0/x3TDvzPTBna&#10;TQwO9aKxYF0sDhyOHA59soAMrkwiuu5Masufwg2Z+izOVtbFsKAyhxmGzBnr43TZ5lf7hnLyg70V&#10;K/TTo/8ivLEHtsfwZLrzprGerqxLWbW+LufAn8kAZALPvnrTUeQ4f88yo7Iz3e0WeCB19PxEB32C&#10;Lr9qf992TZ4c4tkoA4bCWPQv/rCpyc34xgnDFwThSDJ1dO5Ps7La2zhEYzV+g2ZRiVZd93LyrLOo&#10;IK8Gbf0IvCbsLEgos2X9HQd5C8jy/l1enA86mvK3cj2CqNfJ5pYp/7WW06pVaVGeqGCyFJd96wjy&#10;7C/JyvFB5ZwqtBsrDK21S6FCeThu+rL/7eQ4CumGsqrU1ZUny/kPDvhxdnrSfygE9VV4kidKV/3o&#10;apKBrBWWfbni2rdQJvMu1hMYmemdZR2Ius6kqNjPjqz9Vew3LpTv4hpiEoSRjLL3r7JwLbr9gzI0&#10;3WHZliRl2jvylM5+Ws5NZvbbPLu9AwmjWf46n9O3y3Y4qA/XxqrlfZTjkoOkQTJgFu7kMMqxP0W5&#10;fBsLTl1ZpgLqxsdioq7nz5dxkGQc+FQVMAR6Vcq1vZysGe+UM1F1j5jxFJn0Fcx/dlwtNgEnShjZ&#10;0cYC0zt7ir49xfImpTvKGMrt3sfkHcw6yH/HDCbAk74+TMw4Td/IwnI6mVk9vNwfSKX+WcaBoTGw&#10;o/BkIAx/8HYcx/kMXbqpI/YhJtJAZZm48trXUsp+j8gKyrSj6EpdT1KanLE/QNds2ne4bsLIIY1U&#10;fjYyi5a1dMokjMKGqavyh4Pw9gzZ7ifk3Ny5DXSI05hZVEGyyNqbt3nycn88f6owxwh7/bNe9qkq&#10;YCizltuTlz3b1iI5P28elDpc1MZTXLdc1mbSyRc7rnICtqdj9eLujjKGcu33O/now/L+2h3JcQVR&#10;1wG865Np435Kv5gkIKjQoQ2vJyf9VioUdqygIghTX9havAIRY6Fz3jI5tzlG37V5s5bDS39oUDZv&#10;RwLqrFm9Niq7S+RcnHwwMI3UTP58LkvOH/614/EDQL1hGyQIL7CMWufQt/ysXiAIj49JKiQcUNht&#10;ZNkdsj8VmWMMrhJ36kPrYVORA2+L3iarbWtGIzze4F7osr322hnssz5XCyx2NNTlBu/CrLKhOkbe&#10;dADEmdUzxtkrnk0d7XvJ8i9wpjsqlCeOGErLeg/rwBGiA6MsQhoJakEFLZXA0wQVU9FWhoG6zmDl&#10;A/7wLmBdyUhWLw6YRtGlm/ZgnryP9RZnd7zAezAfztSZ6jHxwSDYSHXprB26kRoE6q5BeJZK7vly&#10;LhCEx2fIDCMQ4Hl+kDfVmIOymvIO3J+q0LJbstJ+Lj+bnP43y/kwx18YgetP/QN1diCw2DHHUwB1&#10;uUGjB5T/sJzfsgVGNB7UjLO3WLPsXIrEUIIGMJQWZYuarRjQ/RE5jBP7xjU7s2l+rzS+YKPBmwQW&#10;lUsYS3kQbXffLWfiaBwZO5il91Bb+wxZvgPYcXUFfKhSNn8Ade7+FjkTayPV54fV9x5qb9NGKsq0&#10;I0NtlwbhEvhaiySpEhjiEJ4zHw1GMfAZ3E/QKmBHz+JgWzpOL6zuW3FeLHBfvWoW8/tCKgRaYHEB&#10;zzLPM/vBLXg+DuhzHJkpZlsn05Vdr5DB93FkkMzYMyx+msm8ioMJjAeLzw4MpDfe0oK1yOobjuPl&#10;S4Oh5ODKs99fe7VQnKgFFflTKd+2M1VjdGKGzvUNvMDMyqE25VHwd1Ei6DNADo/Old04GkfmGVb1&#10;fVxP2Y0NA2msW1Bf4tWVOh88cji286rv1y9ihOGHZ5/JpaijJh8RopHOoP1QumE2w69oedIIDI/D&#10;ZL89qWhrY8i3KfEZ+LEgSJwgsQaen0oIlnuozXw3ecBSKywq9rEy+9ZMnJgoTDZvRvZcam/fVZyX&#10;6SaMWjkNbY1xggKiKwz7dahDM+eC/IgSKBOe295hk+culHNz/XfNRgnTNZhJnUEZedOc8jlOXsBI&#10;Kh8w4cCmTNahXM7hwNOhVNqWGX4ol/LF0Cpavmj92VCWq1yWOTRzX32tUJzZii1+48r25skngHLF&#10;wZv6M7SrGPzAUlJDbWnmEfQFwYb5XZS8AfT+mrGw6K20uutl0jjyMxaRAPfGM9au34sfekxtXHnU&#10;MLIO2tZ1BT0AltAeeoIN+zinuqL6pL+Jjhd6b11/lZy3xtogMvz49vX78dFJsQ0BauQH6loVu5Vv&#10;G1o/8vkU2Q74onwzPImSL0YPa2D7DviBcesEeo2EwGfdAUOYsWllzHltzQBRE3G8CJYP9dByq3E0&#10;dVK0Qp3g5PB5ILn5w+VMGK/p0vQxBzP20toSHqjXIMEMEYZ25hmgrePYooTtvMFAOqyIqZQlytre&#10;kRLFVcWsG8uo6G/uD1rAYGLsj3kNWdTQ8UYd5FnvkpmMcTmuIC/SGVtoDvmvVJ5mg30PFfp/xfKx&#10;hWXwMQ58S7VAQ2kVX0ABbmDdNsuNN1shTowbVxgLRt4JDZPVogLubXgDGoMf0A+8R7O/eCf1dl9N&#10;PX0XU1/vCir0XUQ9vV+l3t4bmE9/o2zWlneXq90KynQ0MPzHqxvb2rOsqtrzEOVkAJNhdekEthMz&#10;/W7b6OwWYPih+2y32C5BV6AzrtvL9uIhlo37dCv/lc/1c9kcDi4Q8MB/4C0W0dkvLRve+46FrPel&#10;nfY9Ws7HMUvd8KPffRO1teVFFqKG4YfSFK+yZFqzz6hUnqH+vp+ybnxT9ANbT/fF1NOzlvr7f0Fu&#10;dbvwDX4nXvvl90p4J8nbjvzGUPTMaQZDCbdxynDAEGbXlTnUNccMR8BX8/VxErE5oBymTtoCcFlA&#10;WGG5Pm1cfnznugXZkL0wdYLhnIw64VlaVhhRi7Kpo+T8XD/7M16YbMhVXSdz3Q6TZVyiDiwMvQzt&#10;jfOqVLup0LuZurs/zMbyHVRxX0/9lZOor+cc6t2+ThRXAgu+Pkj/aIGlbdhgZl5OL20+Vs5EaTAN&#10;P1JsBLK5vSV7FZfjUr54QuNy6UEOID7N9H8NdRcOI/fg19DSM46jTus1lC0fQWXvUCoV3s+Gsws/&#10;4aBCAwrDk2h1QteVtKyTmF4dsWUrjBPLuSey08a6YMqbqOVQeaMODIO5+3q+wI2AubRkwTG0dNG5&#10;tGzBRbTkjJW0eMHFtOyMf2A+vYf5NJd6Sm9nh/YrsV2mgVrnc7RAkstyTpP9efzsqGHTW7huuo86&#10;RsWTRhq6oivVyvPU3fNVKrtvZn09mPqdI+mx+14t29bHjqT+1Mu5kbSQA/H/Ff9h2wgsNNiLFnj1&#10;Fv/loAvYHLEdAWrDidxToRqCOPih+1WR9WLpfurvOYvyHYfR4jPezrrxYdEPbMsWXUTLFi5lXXkT&#10;8+rl3Cj6R9bjrdJjEbRfUcPlBkl7eycVqTbe3qJ1XdEr5nAwRgEEUKeMaJmot+cFPr6JL/gpudYD&#10;XPIXKU38fXoGC9buVPWOYuV7J6Wyxwi/SyUQUQMoc7/JQqNwVCid5mA1TRxkcD3oBnLt26hiP8wK&#10;3Et5pr9dmkHl9N5cn9eS5b2NheK1IsSlotZJ71O/Z1RQ2lXFuBS4VbKYBRaBwUQcnS4V4bKMbWK+&#10;zuNWT71OUaBRnth5ZVNMxzLLzBeolLqcPjz/afl+KGDwajH1Yf7xxcwvR4KgqNeVMzRHkN/d/UU2&#10;Ev80YZqPBHPv1esvo87OC9gQRc8P5YXyJZuzqFj4Gs1w/onLIenEUYG3VWQqV1G+/Uh2ZnU9j4In&#10;ppy8Jw2z/vJbOND5OZ9XOY4Shjdr16+i9hnL2AYiW4E3l0Qne8qbqjiiYv8jVMm8hy54/x/8K4bv&#10;tg7K55qNl3Pj9fzIeQMofzA+zGYHuo119DA6/6yn+DycveFduADv1278A8vuEWxLUO/64vhhos4P&#10;rWMub7PPuJZl8OP092e/oBeNgjXrz+aG6pU+fRDsaUY4mvJi8h7LTeGnEvBEyQPA3B+Nr+3un9lG&#10;z2H+QyfjCLwrkqAp9Kyn8xaexefUFmBM9VATtrAOpqHFN7+3D2WL/8s6dojITxxrlUp52Y/39myk&#10;pQsXQo8nL9BTgR7aKTvOpRwVPyffj4SrNrxFXo2Tbzu8wdAAURJyONQFA2XgoImFo6/vb2S5n6VH&#10;799Mzbx14squt5HrfY1b9VynQvTG00DL7IryFgq/kgzLRGAUE8u1ZMv3ke3MFuMTl2Lm8lhX6K/k&#10;WO+j8xb8yf/ephUrsLmy0j02aYlurjuv1dceww2KH7EhmRV5sGdojoxVf+l3tHTBa/SLCIH1DOcc&#10;dg9lM4fWMqxR8kPBcpVjp1D6J1o8/4tyRtdVZD6sAG3NdSo3ADJcW7bosjwXXZWjffI3s7N9HQck&#10;cQQUGDuZop6e/2A9+Gxs3eqQz3Ubt7AtfLlkeqPUFQCZn1rQlDmKzv+7v9Ldd6fpxhur0uUzEsA/&#10;Y8/Wdv2Q+XsK9cdgr4zOwE7197+Hliy4oRYkhwljv6687mBynS28H+2rARt0RWzwZ1j29P3LoDVs&#10;Fl8lxwP1Ba+tnDvXExqs2/AuVukb/e/M9eGWWe/rSW9bpfIU2/eX01lnbZeyBMsWJkxjC/Y5nf8V&#10;VSvR1M3A8Bq2AJm8/sJ3OSbR4RzKD/iG4esKWmzenGaelOjS6/ejXOWPrGuYtR29DwRvMDwJQyyQ&#10;fV+woDA5XbdBARSnnEOQ9yDZ1lGS/kSQB+XFBgYjcgbhsC/n2fDi+NyFP6MZ9qs5yLtJmIF7RUXA&#10;0VAXDNTNlSCvt3cjvfTYK2jxog1iFFFuUyetz+A6nbfgp/TYn4+kQv+PGupkaBYVlG46Ts+iA2hN&#10;105yHmUaD2pdUZW3Uq4NQZ6Ob4mKP3X6VymTYcXse4Dl6VgJ8lax80I9YCjAB/nkDZ9w4DCQ+B7r&#10;cy076w6q2u9mQwKaaJAXLfyuQvdIWr15rpyJYvatGW+550GvZLogyEO9og3y9N7IErPjKq2RIE/l&#10;XwM4BBMDjSWOsYEnuEZey3duP/Xb76FS/0tsLKETIwchE4HyG8sN4eAEORd196Dh97pNB/OjD2Dn&#10;iaNo+AKgjlpPZC4hex+WIA/yf/TRZeHLaBB7xrwEMvQRdoQlsm0N8qKEypSnbwzxdHmPKGDsV8V6&#10;Nfsn2I/oAv2ButLfu1qCPPF9vBmbZXQjCBzje+gLgvTFC39AnvtZ9h34VoeghM0TLSvG1yK7uicV&#10;SMd041xUQAMdsDPHMT+wF0fDy+VgFm8DeYbl4Dw5B5lXfoxMU7VhJeHJh09/hI//2V8XM1pbYnhT&#10;LmNuw8voJe8wnFbiTQZUACvcSmen3P9nKhSPaXDKEFxs6pyNkLNjxnl2zjhGZA1iPvbndzMz/sSE&#10;hKFR4Y4TjYqETJ5DPX1flbTpJz/ZK+UETFARVNqh6gRBWrLgndRXuFvoY+oUtRGFgMDBWdbu5FZ2&#10;kzMrxjkT1IynqLp/F6H6NwKKie7/UqnIzz1NGgyQp+XsvEDbkYDvjWIun38r0+HzzEd8E5084b5G&#10;D9o6bHK84+V8JOu3+YYyk3kjOxPsxWQo02jwPElW5h/lXLBboxksX14WHqLb3bP+nfUBZ9VYRqEP&#10;ymudJGPTK/wFxBEYRSfFht9u9UiWuQyZQeZRyZ3CZVo61Nd/NzdEvy31a7Y73QB2Cw3UDy54kI++&#10;Q7k8zkYrV8pz3055r5NzKEfYQDYZsOnVMvQmagcNXcEwn0Lvo9TpfEzOrVjBATX7h2Zx1FEqN4/d&#10;95/U23OP9JJFFaCqbGKGOn9ktIFqZvRHAc1oMryjuU66G61+AOhtYRmwvsg+YZs0Oscqa4Ynnda1&#10;1Nv3pNhDroQvx1ECXetEKVd8SvyBHiqozk2j5WL/c+SW3y7jEBDkNOOUDRAQmcDIcpZSWWiq4xKi&#10;J2QjtE5+33jvRhm4DKBVhvI1C1MnIF1YzPSBY4wjs6RQg8OfqQPleDxBB5wGAthVm2by53GSsYpS&#10;1oxMQTHF2Vj/SsvPvK8W5I0FRjFnOpdQX289gxQV/RvuWznJ34kCaiir9AYOJGTXp1n4qNcJk5Dw&#10;nK/Qkvd2i1yPJcgzWObzpLvvSubJs2I3+ClyLhogkHDJycymXOnQ2rmoYVscuPiPid6J6VpotrVG&#10;jtD9Ny5s1o+KdZ1mQSOmk9LFphKrtWcdprOUGWEH4uiaA1zrlZLdxzOj5YlObiD3a+hq8/3a2IJL&#10;6Jb5nWd/jfUEZ6O1W/hre6+U/SgBfyI89l4tvU7gR7Q2GfqREh/Qn/q2nF+2rHk/bgCeIAs4f34P&#10;2fZNYg/B6yhlydwbfz16LXYnJ6NnGIQ3A1S9s2nZWY9rF80YAiID/AatysXz7uQW8fUcaKF68Wb1&#10;8CzTZdjX8wA93q8LeiLtDgEdK0ywd845f2SZWBt5ZqkRyMIwb6r7y5Fp2Y4N+puU9yoOGvekSgU0&#10;iLbsEqCC/r0P0qsO/JqcG2uQBxjFXLCAGyDeDxsySNFBu8w96zUSnEaRoYDxv+GGNrK8o0iXuYnO&#10;UCrYULKn6et9gfeuljPGeY4VhicfP3cr3/amWhdItPrArXk2yhWmF2C6jqKAWT/Ps1/BPJHdiHkD&#10;2wve9FKm+EM5Hi9vkKEFOvN3cqP0eXaOCBijLTvgciCezsykvHuEfyZcWTAyZ9PLqeIHsFHyBPzo&#10;6elm+m2S4/Hyw/yut+87zN+nao2iqMout/W0MWTkOGyYIP6Kq/djNszx+QEeRaP/el/N5rnezXTh&#10;+5/lMsCXT6x+lfJPa6oRpSzpvc26uGK/4g30UAAlIsYi2NRf+jYtX/gjCdTQRTNu+K1K8tY0RPtR&#10;EtMg+BxUrWJ/XMYUSctqHEGegUlVp1Kr5R2cmIEXdX2UN/pqLsfaW0+OAyaF77pv0Faq75SjUkyF&#10;Zo9cb62MMwL9JwrP+Ym/Fx2UJqqUZB1E9l+xGCjkKjxawUgBz/Qfxs+b42cooudHDrz3bqClC14U&#10;pzkhQ+mvIWy5v2Ae635U+lCjCz4s7ZbCYPeoADuxSoJwMz4v2rGToiuil3fTWdzI1gz8+OqH3+H3&#10;Z572PH/e62csoqNVHSZbrNmkMANxo3vP2nO48bUrB5VyGBlPUBftIvwNnbPgiQnzwzSKLPpJg/0N&#10;E3o/y7cl+8l7byfi70ZCbbx36kCmUwfzAwyJihcBu8KPsJyfy+5Elo8xb/OoVu/h4Bvj+ybum0YH&#10;xlDicz8sLh5voAeAiNqaLJGbwbxHJsQEDYPJgPQ+ezOVSg/LjJN4jA2TUwTenwVW+hmdv+B/agNo&#10;JwKTCTxn/m+o6mGsnj4nymBP7433EeNjdzlXGxsxBtQyFHRMrZswynIDkKneniI5aY36x9siBoxi&#10;lvp+E5tiIiOMmcJuRRcgNcYtDNTGzlSOkEHa8Uxa8ic0WDfo4QSxZYXypFi9S14dFyVPjB7AUNrW&#10;y+VcFFlWwAQVuf5d+O++vnGOjjfKd23MWfYdcm6ismZ+79Ff+J66FyWCsuv6Gb3x2Knh4fOkuhel&#10;nE6WY5WHKKCy5indqrq0TVi671r1hmok9pf9nOr4nuS1zdJTvjxHgZJ9aK07Onr7pQsPW9av5Wgi&#10;MYrpgs/MeIRviKw3jqLTEUMbl1so2Vw7P+qQcARqbNBBgp632Z/p5YTSEkDW4qMfLXIodCulY+gH&#10;NzAKhCdZ3irZn+hCwwagDWB7v2CDg704BBx1AvXgeOTI/2we4CdejWNbh9UyrFFB6a8ZCo+VcvHp&#10;D/G58beIAaOYz/3tfq79I/5g7KgzxBizSpSyNYM0vi7zkeHR6/09Q7fogEkxhf5uSll3ybHp4hsv&#10;sAwL4OQeI9d7MnJjCY3WTM7+kq2IDsrnivcylrMMeaZlFBEa+M4NyDBhWQ/5e9HKl95bA3GLZFYh&#10;Pzs8utV6JGgPf+hGtBOyDFzvz/7exGB0zancxQ3VfmkERwIuOoJg255Js2aZxEA0dAJS1iE1jY/W&#10;fmF8HrKVz1NfHyYacb1CsDUYp2zREzHYLiNXnsQNDh05GYGereOR7Cv943BgUveOe5dvOqMWBnN/&#10;rCeEdY+epu7CT+X8RJ3aQHh0W+TdVYAKh6Urz5MurzLWgMm06GbstQ//3b+WoYjWUGqGwvZul3Nh&#10;tIhRD83K3ucH2dE5YEN3tI5dMhmK8DJIRh4t6+XC2+iB8VP8Yd0vXVHARAJvwPwes99s79Fayz4K&#10;BPlBNIs69tZhDFFkK2pBRXX/SOsUBLKhhT62ldbf5Lj2xoEJwrL/xlTz9yPSd8DwB4G4a+0r3d6R&#10;oLqXvwPeR8MXva/2onjOw3pygjC6cu6iv/LfxyOWK4zFJSpWVEciWTHAwDrA3zEyEBXYp0vj/qHa&#10;YtUTtV9mCSWP/iavWMRelL7c3Fv+urEHerqQH7pXZ9Kv5ExYXSImdW9bWyKf5WmgwmbGu9wq4yLC&#10;GLRpYLoQ0979bJiL0bXMBgBBpedpKn6sqHXj2IdTNquTVKJEg7JY4WUoau/QdO8VQwbZjcq4aB1s&#10;f+0+HdgclgyZ7Oba73eybhxYm5kebV10RqfFtANMZnqiMPfxrKdqxjJKuOx9U+kOqrjG4YdPM5O5&#10;tVL7+A456khcG0We9yL1kAbhYdHR9Z6tNeyidGIKDcQtDsSt3jlyJuxA3LY1SxU1sKpCfwHdt8/L&#10;cRiBt+o9ose/RhxYaNbIsutBcdgwMYJHe/iNr2hsVx2+/bIel6Mw7JcJgC23ntGLMljVeyMryU+y&#10;5sYX6KmQ+S19DvIwhTwsB6BQIS7Sw1SWNxpEXzejOEJT707ZD3NQsOlCnN3+CNfuhVicG4QD1bKs&#10;Dv94bDCOK20fVutCjx4wlFzm0iNyFFaGQpDCi8OxE53zMgqvRmx3WrNeHUyYjqvi7saSU5+IEQc8&#10;5z5/L1x43lP+XnRQnvgD/r1d5VwU64SZSR6eu7foHXgTpQMAxI54W+m5ec/K8UQbFUbfLGsbFYtw&#10;YGHa9eGBQDydbiPX0iVWQLsw4bpm+ArqFh1P9Nb9LGc9coz18yaKWq+G9aAfWEQ1lMnVhrBPq7CH&#10;nBgbiFefkbWLP5wiOl4E4bma8Q4Dhi6u/Yx8AtE3hmqT/OIL9IyQyYer2bwoMNt+if/GFRQBTMwS&#10;Ztvq+IooZueddlofG4GndTX4OOrEj7C4Xlgpf6yo1d/dPybHpeMpXHcbFTrMu2wnTqN5/j0c97Ha&#10;ciTRwp8EQ7OpapsZz2HQTe+RLr1MsulYhiZKBHmdYicTDUZ/PeJE0WCEA114YaM2zMPbw+f/gGeH&#10;Ds3okf1caLMkTWCigQoHLFGquw+VM00cZB1tGIUdiDt2lGMzDRAY47NExUyfnDHjUSeCWmDhPVbj&#10;R9hyFdR1h4MwYG4IZR8K2ypY5X1nX0fC5XMQQRq5nmb0woChi+U+H1NWUvnjusgUt8cX6CkBdb2w&#10;SlW7dMKEaZVuzffz3+1qzGIAMoforqi6OhDZdLeGhVpWh1sCMSQpBWCVR23U7c30j5sXSpNmd+nA&#10;WvYoWsfFpBG6dNOzv9cAIIxuT+O8iuknYsuCYTZsvs2iDGmGIgzHZZYF8FwEetiLNtBTXmvjp+Rn&#10;3kLNsDJs70V/Lx5E2YVnZNWyd6s5sagbRjbf3vO0mzCMrLEJTCql7Vx6E+iFy/OBCNqUcnn8S0GN&#10;hPqEtGih9CqRu10DvTBgGtyO94TfnR6+8zA+HW3Hqj/UxzSQQ4fTyXSaUWsMxQHL0Yx3KDBLwNkv&#10;xpaVBH9gSzzXX18rLmAmXrHIhsDWsSFhB0XAk7/BAL1CLMYGwHPcai85la1yHEZrLIgVNUe9TQx0&#10;HHVSeNTXP36tsmhOfI6LxdiznqOVKxHkhwPDR7v6EtcDb2uJsg6QI70/Pqo2JrKEgy3+LDgvtX8t&#10;yx11XWxmSJkjvZQfkIXRFRWEl9ru7/F+RI2III08b2d/LzrgGZpsjZY3An6EbZnsUXjPs+wySxeW&#10;7vFPxISUn9ELG3aIQyeGh8nkt1G6c3zjooeCaVxV7ecia6gaHcGYbsfWyXth67opt13dWe18RPpu&#10;ENT7Km3z9yYOww/P6hV6RcGPgaj7lLhSRAK/y4C6qYO0NRl2UATITEkvroyen3a3CtQ5U/r3QodZ&#10;qsXzXooto2eQSY1NGE12YE0XK701K7bWl9JFs3lhZCiCSHlYrbrbl6fojEzQgFlueBkKM0nJqtYD&#10;72iNJboK8NnNDSCdsRa2ntuu3hcIGuaoYPndUlEBy7dY1M588U9EDJFlV4PwMGZJmqzk7HQ/c5/t&#10;YPQsaeC7SzqGMmx42rKOCSnKF3WoTJjBt+Nsrel9NIA9AQ90THcUPh1wndmxDMdS26g9EuR1y7kw&#10;eiRM/Jum+DJ6AcQbOcABeF4fpRdhHB2UNSKmSd+Evx8x1N70UzofTaBnYMVqdCYKtO7aIjYwBtqA&#10;sDw/qAj5eZlSke/YE3mQ3RCwuGFmKIwi7B4TP1T9LOKWa7cGE2HreTBQjbqFL7CiWb7DNErsWXCS&#10;WT6Ww1jgRmB78T5Py+v3ex7ig+dGlHH1orXpBjK7O5WlkhVmVkz521d5ibDWXZQNIsit7c6Q/bB1&#10;3Qxf8Sgfo1xZVGVbaZMs3xEKDEuLxRRuHzdiDvRkq9J8S8dxTX34WUqvh566V7sNIwtepwRUgi17&#10;FtMhvgwFbJjnp9nDWqza8PHFF4tcjz7fyMRUITu8DIWph2ft7ncN4lw4NBoaqhMuB94Teq3hEDAt&#10;64qzlTj+ZkRvv4RmngZ6Ya+PaWC1xx/oeRHYKQlcWbZirIbSzDb8CffJkOF4oEt0WaSTfsKcVGKl&#10;RVEiR2TZT/PqQ2tnP6MXjQ4OBEykRfLAUGCC91R2q2T0orXBgxBnoOd3c1JcyhMHlFkeV+zFGbEy&#10;riVhDJRTmSnLUsSzhp7Kle1pljjs6f177ME6Ytm+84qex1qlTtkP6yXhsoyRNzu2sSF4hGXLC5oj&#10;geVWlE6R10W7pZBNkKOQgyPTRZer4vULmZjqpIG47U/GCFtf4gUGmvOHry9hvh0DcLzwxvwOh6DD&#10;t+3D/b3w0CmLokZph5UHnhft8AarkopcMwzAEwnG3PCCZNOlnbJ6mFbxBKsBxBnoMZhTniUjQxNM&#10;Y7jsGM1q7FG2XMy98eFZ0bRc589nY+/1xJTR8x2Xn6GY6PIXpmuwXJ7BNMrVMnpxwHKjsy3S0o5O&#10;rAYh6ix9UWgVX4UQUFp+8BrVchhxIir+uFZ91mVUQwSC93XdI/298JDK9TGBtmrPU0T2C3fFclxh&#10;j48Owk5xBWJSEfEn6MXxzGSM8OjWV4055lLE/9B4ZjIlmEx4zi411YhyDJXeW2etVSu9ejJkqBMp&#10;RD5Gz0Bq5KEbLzw96Ukj45Hne+rxVEVtQLPTzfzG7M4YbAkeoanQ0GG6c7L2LHKcLMtxHAxSffG8&#10;3eQosuUwpgFsp764bVSypvc1g/+PpK6ufGhvixLofIIpC7NqgOvuWnujRDxgPUFwyQj1/b3RJ4mH&#10;wqRElwmmOyqyYJsgDmcMx5XK6JIbkWQokM6Lxb74Tpg6adMmeZv6hGAMlOMhe5P2A73o+REVzIvF&#10;3RK6hUssW3IYKcAPsmbQRRdJinoaQGXMsvb0j+NynNFA+OPNok33jH1x91FRfbJGnigbrOBJueyR&#10;kz6AeuxXyhm8SjMUaK92pBA1ZPpEnfk2iKWBxzANr6hmEseIJNBLEAGc8NaDagZQe68yPWRZ6sL/&#10;7r03POOig4qdKe7S64GrtrTjMPY6Rg8TJQ4/vN54merA+CO8Dg+IyzlHA5UBDpFoy13h6b+Z1OE6&#10;T1FfHwKYOIL8KuXQtqu8S47MQudTAdAR0GjV3fHoSLRBdx22P8Ek1Ize5CAJ9BKED7c6vvfkJghg&#10;f/9zAjBdg5UiugYz5MXSNRgdTMs6ni5OBUx82IH35IKDV/lEV/6Ud2ARQSlUdh7jvy9Fvn6bZqiQ&#10;1eOnWO8RvkyllSkQd8mEpfvH/ial8SCejJ5HdgXp4iSjlyDBkLBtVZAErQEnO+UN1eQjhMC7WYw1&#10;Y4HrzW/MfvDYoLYvH/XzCRphspwXvh+TMZ6ojQ0L0jJM6H1tKhVdymReQVdvfLOcl9nyUwilSnQy&#10;Fcw8g16GF2HwZOC99CNHbsZfBHoKZVeHQRLoJUiQIMFkwvEwYxF7WHcQqxJg+Zhy01vwN+gC1K1+&#10;jGWOdKkjNMDKfobquQbnmaARZoycS3+IfAUB3FfvjYWT+a99oZwPe13AqDHWNymNBZ6X0vGYoiNB&#10;+R6brgy1Be+l+yXCaxyrXjsfI9ALERMfej0eJIFegvChU/kTJEjQDIrlAqUzRDNmZqijM02dM8a/&#10;tbWnKN+Wkvtgw3Eu51AWW9bh77ISTFjuN+TZUy1rFBdWrFAjZtm/5yBMdjkAiC7w0ns7VChg/330&#10;zatfyc91eX/HNqa1yXXukyy7xPLcVpPvoeR/Ihvu2d6RFj1Mp4mylk7wCzPQq6YnJXhPPHKC8BGl&#10;QUyQYLrALPB7/lm/pULfAure+u/U23MRdW9fMa6tt2cF9XV/hAo9y6in51O0ffsXqbf7WioWf0Gl&#10;wh1U6r+D+vpuoO0976PFi74tzw51KY9pBPOO6Kp7F9MPe9H6SpPV87wKtbVZlMmu9L/ZsWHGKr70&#10;xLX0/HP/SP09n6X+/uW0vftfafu2lUPqwXg23Kt3+79QT/enaetLn+fG17l09un3yLMnup5pEKky&#10;0sOxdwVbtK4rHqeMrgO0KmFwFi881j8bDdZ23Ua57HEsEFVWnuharFjhOpOxqVi6nx4vvIpWnhv+&#10;IjloccMYr9l4OXV0nM/GHOuHRTcLDHVKpWyqVJ6javVwWn7m83wORmh0OamX9fPU3v4Z6uuNuqwo&#10;U5UNY4r6ei6gJYuuoE0elyHkgczxyVOV5Yl1pHgfPXbfq2nlyonJE7IBCCZWfes4yuRvk3deAlF1&#10;QQFR6rmRw9UbDiHb+j3Zdl4mZkRVnzj0e7LQrE6PBbjnuq6/UjrzMiqXXL5/tMFRlPwx9PnqVbOo&#10;M38f28Td2SbC4WtAFgXqDWRP61U+hZYuuKlmV8cCU/5V1+1CjnMvb7uy/mv5w4Xn+4tnqVA8nP7+&#10;7Bdqz05Qh7HFq689htK5X8ViiwNIAr2JIAn0GmHKunb9KmrrXJYEemOEoX258iT1FObSx8/d2jTt&#10;h0LQuKTYuLhJoDcmxBnoQXfCeh0ZurvMQrPITJnMIXARywTeBz3WwKEZgD/TJdADQCtkc9Z23Uj5&#10;/Luo0IcxXE6E8qayLA2+LOtQPxp8r+AGH8aNjc0OmOsv+85ulCn/mfd34nMYh2bKjs/x1gPlMGXh&#10;Mttp8twX+BmH0eIFz425rM3CrGUZlO+oMHeuF6qOJIFeBEgCvfEjCfQGI055chyb6R6O0TT8uLzr&#10;bdSR/QkVufzogkoCvebQoN9/Zv2eYIZ1ugP8Wdf1EAd6+0+LQM/oz7r1H6G2GZdEbnuBerBXlvFi&#10;3T1fpWVn/IMEOQj4moXRlS99q512ytxLnTP3lbdviKrwhrUUx7tKEZaXkwk9/HvcI5sl2rr1flqy&#10;4DB5ZoLBMIHe2q5jybFvjzvQS8boJUjQUhC99ygX4lIFWS9HKYlPowuKpivABXaZdPjhCd1Ggzh5&#10;r19FeBpgyxbVwYr3k1qQh0BMG5jRQIM83D/Fz/Qom/k4XdF1qgR5Y3k7C3iBYO+TH+zlg1Ooe/uF&#10;1Fc8n3q7z6dC34VU7FtEpdJ7qFR8HxWa3HAtfoPf4h5yL77n9m0XcuD43tozEwyGWdOU6EWZPRyz&#10;HU4yehNBktFrRJLRmxjqGb3nKd92GJ15WvO0Hwq1jMSGd1G+40bhR5RdT8D0yuhxXbIOFft/S4vP&#10;OHrcfNiRAF3Jsq4gexylrgBx2F8jc2s33kK53AliA6LPipusXpVtscO2eBuVvVfRBQsfjsS+hYWJ&#10;2KrpDkOby6/an9L5v/I+llSKreGdZPQSJNiREJNhiQTmVUTm1URxQHsfC4kDGwUXXeT7EndX4viL&#10;MXXlLIjNxkda3yNH2qzRy4EGeQgCEORVuOE0k1J0I626oU2CPDTgxgIEGQgQGza+x4S2AfdLgrzR&#10;oPrQ1g7liJ1OSaCXIEGCqQHzKqLCeAcXjRcxBpZTCbUAgh3/ypUures6iezUwVQqgT/Tg2bzZJFp&#10;opzzHertKXAjQ3sotDchOtSDvRQV+zFe7why+m6U75Clx5ivZoEADAFiw8b3mNA24H5JkDc0wCfo&#10;h5kQ1efM5gYDAuNY6ZUEegmmPsStpFSREkxfmIyeVcTL09lYylG0kNX4vc4xjY+azpDgjh2XDi73&#10;Awh2/Ks3voPPbSBHXEpsXVKRA3VEXT9w+iP8+UPKyZsNENjEUz8N9tLU11umtvY30+oN/yPnETiM&#10;JdhLEB9MAwgAn6AfqzbNpLWbzqB0eb3fBEoCvQQJxgQkXCpeXvajnnafYPJgBjTn8jPIcTLkRZ7Z&#10;Q1YFn1mi/XfsQK+emdBlJ+DArr12Dq267kJau+FWymZuolR6TyqXdbZtzBmLSLF5s9oUl9aRLEUn&#10;chHtpAzABJPBYK+z850NwR54kmDyYRpAWJLHNICANRuPpzUbvkm2ey+15TZQOnM4YT1G6EiMjaEk&#10;0EswdaGK4slUf9udrScT7BAY6GON4w1z0xtjc+nwth2vAYFxdwMzE9//fiet3TiPt+9SMf1n6pzx&#10;TQ68j5flVCqBIG+6ZPQA1BtYvvBHVCz8QSboIOyLA0E6Itjr7WkM9lC2JNibPAxsAGHdxXXXH0Dr&#10;Nn6K1nT9ltKpW6mj80L+3Iv6+iqsJ2gkqY7UbEz0SAK9BAkSTA3UlihIdbORxA7+YDFZzCYO22jC&#10;kZdJ39vs0L33YrHZ6Q/T7YRPjLtDZgLObM2GN9K6DVfQc/33UT6/idra3se06ZCZ3DoTFYPxp1cm&#10;LwgT8JL3zdqkDARhcdQ3+BwT7HV0vJN5cjN1deU12DPlSxA5huqaxRtUruxaRGs2/oC8yhZq6/gv&#10;ymVeLdk7rJShb1XBb+o6EmNjKAn0EkxdqMJYMo7K9rbpyQTTFgg8gOp+97ObvZ06Z9iUb0tTe3tK&#10;ltmwHYuckLZ83uF7Z/2FYb8j65hN5zFRDZkJf3D96s1zae3Gi2hd158ok/0/autcLpmJQqEq2Qld&#10;2gZRT50ucF4xOrDYYLriZqSuod7ev7K8YU29+JY5GRjsoRu3o/MN1O39gvk2U8qXjCONFtI1e1G9&#10;axYBHxpAqzesoc78nymbv44bQKdyAygnwV2xaBpA4IvqhNGPmHUkCfQSTH3IgPlUr+zj9TgJpi9g&#10;XJcfXSbKnkzbtp9M/b3vpp7e06hUejNV+o+lUuF4qrrHTXjr6z+FA5r3UKH4Wlqy6NPybLTepxOG&#10;ykx845qdaXXXYnZgPye7+kdq71jBQc3h0jVbz0zAb+jvEHxMguOaFIBW8+eXyHIvoRTmA8WY1QPM&#10;s5TmmtnLt72Otrl30pr1u495UeUEoyM4fEG6Zrmx+a2ug2j1xn/hRtAfpQHU2bGEUqk95BV52NAA&#10;Mtk7g0nWkWTB5IkgWTC5Eaask7FgcqFwIS1ecLkaY7/1HRbWbLyd8rlj41kwmWlfZdrnmfZnjoH2&#10;Q8HwI7hgcpT8AOLQ84nQJAHoZ8sEA8iGAZZGIe+DHLq8h9rad5bGU5HNmXaLw0Hp4HET2LUC4rC/&#10;Q2HVqjQ5M+/lZx/EDYxobcJQMIGl8qPM+pZm2/QkOdU30nlnPiDB3lhel5ZgMGA78WYU04vwpS+1&#10;06x930We+0GyrbdyAyhDZW5vlor43jR+NJhrJR3xkWT0Ekx9iNnzg7unvp4SJZ3wxgGjaR1bHEz6&#10;mffoIZWxqT/VUoaipYAgT7JRA3iGACasLXjP6QKtD5yRZu/wwvtVXR/lhszvuHH3C8q3n0eOs7OO&#10;uyugawrCODgzsSMDNFy+vExV6+KGBZRN8BUHDA80oEjLOnu57F7kOXfSlde+NsnsjRNiUwZk7y77&#10;1hG0Zv0Xaad97qW2/EZqb38nWXZGEi4lv2tWdaSuFy2oI0lGbyJIMnqNMGWNO6PX3pGivu3/QIsX&#10;fVW/CBlrN/yZMtmXR956r9P+cZphH8G03NY07YeC4cd0y+glGBsGZrmv3nQUld3lHL6dTm3ts1ne&#10;iIqBzITFG4fScm0rB3aTldEzWLP+lxwcn8hBsepV3JkcE1zimci8pjMpKpdKzMXTaNkZP04ye00C&#10;NhZvQDE6Aru5tXIa2c5S/vId7F9sDuqIymVDS32NZJD+LY4k0JsIkkCvEXEHekCtvOUnyHW+TFa5&#10;h+z0xLMwbpmV1wI/38IG9CymB5ygpuajAnQkk2EdKd5Hvc++ij76UbYuE0AS6O3YGBjgXbnx3eR6&#10;H2EH9lbKtxEHKNxMqta7ZoOYAs5LdH8yAj1keZEVvWzzqynr/tY/V7ePcdJuYLCXSqWk292rLOKG&#10;74aaDUgwGBh/N3dufQgDxqdm02exJiyjXPthTFPVER2+AP1o5OtU0BEf06dbIsGOB21BIyj1KJXe&#10;mzrzX6X2GWson1814a19xhXU0Xk1t9gR5Olzoldsvb/Hz3lxxpQxIglaDHDuAIK8TfdkaPV1H5Tu&#10;2UzuBg7w3iqDxdFgrFax7h0Cf/UDkG+zJRgeCPIQRF8473fkVf+T2ttxFo2o+Olmnqm2MMW2SoOW&#10;dH49Xdn1UQliENCgsZ5AAVpAR2T5IKbPN6/cR7pn81msC/lV1pPDZOgCJlYYuhrbPEV1JAn0Ekxt&#10;qCJaknHr7a1I1iqsDfeDwhuY1nOCBK2IWoDHzmvTpgyt27SMtv/pHm6wXEO57Kukh6NQ0O4n47yM&#10;/kwxxzXpMJnSxQs/Q909v6dcLs201GAvbjth+Ke8dDiQd6lU9Cib/xqtXv/vEtCgRwYB344OdGeD&#10;FtARzJ5FT1m27c/UMeOT5KR21bF3JfAWtFJ9mgY6kjA+wdRFUPk04wYlDnvT8Rj6jMQZJmg9aMbG&#10;rnVBrd70QdrubpHMdCZ7sKx5p2t6qY4YBPUnwdiBwBpBQ6V0DgfRmh1FdzJoOhmNQvNc2EIOT6jQ&#10;V6XOGZ/lYO8y+R4B33SaXDQWmEYQxiyuXb8Xrd14KZW8LTIcyrbbOcArU7UybTPcSaCXIEGCBFMV&#10;OuAeDsqlVRtOoXUb76aO3DWUzhwkWWmdQFR3XsA0cFwtAe0WTdEFH/wDWfYF1NaGswimNMib/GDP&#10;lgzVjBkX0LquTf73O9b7cU03LXi16u400+Gz5Nn3UXv7h/zZs2UZyoDZy0wdn3bTrgGUBHoJErQS&#10;MJDaolm0C7cygWRsTYKhYMZdIUNx+VX7swP7DrXlfkiZ3FGBd2pqgBel88K9TUAzcH9HAOiPLNni&#10;+aupu2ctdXSC5pMzXs8Azwb9tQwO9XAw094+jxsBP6FLLsn6XfvTP9jDOErTTXtF16lkP/gnamv/&#10;d0o5ndTbWyavFuCpvEapI+bTbOY4JiSBXoIErQTVfYd2mh2ewUErPsH0ARyYGXe1ev2HKJ2/h/Jt&#10;fyfds0VZaSC+AE/vjX0z9m9yui0nF1rfZQuXUu/2O5gXGK9XrtFiMuhhnq38SUmw19bxNmrf42a6&#10;dFOHBnssR9MVZsb5qk0zOcC9mtqzP6Bs5lDtopVJSPEFeABWI8BSYLatz6rzJhYkgV6CBNMdFbfD&#10;30sw1YGuQjiwNV070dquG6mz81JynHbCu09hzzGmNGrnVXdSGuDhbS5t7SlxYlE+u1WBgNuMfcu5&#10;76ZC32OUzdYnZ0wW8GzwQ/f9V6blX0+56l2yWDbkCPI0nYAsNzbU7aoNbyHHvYcD3LOlAaTDGKLv&#10;ojU0B0yAl8k68gYn1+3lc7GP40wCvQThw7OTDFIrwfJm+3sJpjLQ3YauwlUbjmMl+xM7jnfJzPCh&#10;MhRhA/et3xv7ZQnwsFh5tbKVenq+SOXq8fzdcxx44vodywaYJVfw2kLLOpmKxR5Z0y44EzdGx16D&#10;kQXlXZqDUA722l9OmdKttP77e4k8TZdgT9c3RD09GYtnZ/6X0uk5EuAGG0FA1DqiAZ4ra4rm8ymW&#10;h/upt38pa85CbhDFHnclgV6C8OG5z/p7CVoBSdft1IeZVbuq6yxK2bdRJrOXZPHQTYuB98bBROXA&#10;6gGDCfDSHOA9z050BZXSh9Kyhf9Eyxfezhf0sCOTS3c4mAzZ4gX3kl1+JwfgxEEvgj1kksLnS7Oo&#10;864e7OXyB1Nf/2/oyusOnhbBHhpBsHPQk9XrN8pYvHLZ481k8epyHDYvcN+6jmC/QtmswzR2qFj4&#10;LRX7z6TH/3wELZ2/lircQONL40YS6CUIH3aS0WspWMl7c6c0NFPh0pqN/0jtuW/xPlG5hEwRugeD&#10;TiZc4L4GJjOlAd4LEuAVii+nJWespAvf/6yUUQb48zXx+7HWgQmazjvrFrK8U2VylW0jk6TBnuFX&#10;3DDyobKSpv7+MmVze5Dr3Drlg73arNob2mjdpltoxswFfhYP9Y4ui2d4WadtmVJpHcZQLP2Ry7CQ&#10;liw8is5bsF7oazAJ2e4k0EsQPnbUFn2CBGGjFuRt+kdqa/sy9Rc8WRAXmTzjZKJ0YKYLCs4LwV5v&#10;99co36YB3t+f/YIEBxgThTLOm5c08IBasHfGD6lM7xJ76Dj1YG+yUA9INNgrItjL7jalgz0T5K3r&#10;2pXs3jspnz+OeroR5CHTrYE1PsOmu7mv7leYx9oIwqs4+7qX0ZIFR9LyMzfK9yjjRazHk4jEIycI&#10;H2jFJkiQYGKA00UAtXb931N7/stU6INiwcFoV23YwD0bHVhZ3r2McUa9ff/NkcIRtGThx+nM056v&#10;BXgIDjAmKkEjTNB0/oL/oWppkZyzA8GeoXXcqPPWD/aKJti7ha69ds6UCvbMcIaurjy53k+oo+MI&#10;1pGS1Eu/r8tyWDB8Ux5CH7kRJJMsyhzgfYEodxgtWbRGrpUMNwNlXGHy3PG8jnkgkkAvQYIECVoN&#10;cLZwums3vpcyua9TX6/pfopmPB7uCagDQxbPkwxFqfQ3KhTeS0sXvJeWLLg/CfDGABM0LV60gbzq&#10;qYS4oFUye8rnerCXy+1OxdTP5cX+KLcJUloVJosM9NAPqb39VdTbiyAvI/UCwqax0Tvd125ajMMr&#10;9N7ID3uFvA5vyXu7a4EyArwWQRLoJUjQCjDGSZE40B0ZcLJwtuu6DuejjTKoH5mDYJAXJsw91fmX&#10;KZ1xKM1OrG/7JdRpzaVlC/+bz9vS/ZQEeGODCfbQjWvG7KVSCPZ0zCNo36j78UJ5r2P22joOpnzm&#10;J3T33WkJUia5u3FErCDVgbXr13KD5I3+xKRogjzDI8MvLJfS1p6mcvlJKvbP4wDvtEGNoBZDEugl&#10;mNowiq3KiFXqy1Nyw2r62LTb26b+QrjOPMHUAByFOFl2Gq7bRblclgM9BAU6qDxMBwYEHRjksK2N&#10;HVjpYXZib6bFiz5GCxYUpCzInqz0MygJxoZgsOd6J1Cl0keZDIICXVQZMHYsTgSfjWCvr7dE7Z2v&#10;od8+8H05D35DHlsNoCXKtmbTEmrrXEw93bCdoGf4QZ6B6oiuf5dvS1Fvz3WUKx9Gixdcz+dbvhGU&#10;BHoJwkeckzFUAVW5oICdM9JTdmvvyNBOO6NSD7IBeU7qlGRPdixs3qzKs++hX2aZOEIyLWbiRdhQ&#10;B1/PUqCrVrqhcq+kJWf8XytnKKYcTLC39IzbyLWPp1LpOQ7i62/QAKLg8WgIPhsZMcxWnTHjnbRu&#10;/TfkPF/hf7YGEFSBlpg8YrmXcoMYZzFhSctpPsNCXUfwVgubUimi/p6P0tKFH6Czzto+VRpBFq3r&#10;ike4QCgM6i0V7qDFC4/1z0aDtV23US57HBtJjIWIbqwBIvxMxqZi6X56vPAqWnlu+CMtzayiNRsv&#10;p46O81kR0WqIbrAs6pRK2dzqfI6q1cNp+ZnP8zl064wuJ6asq9dfRh2dF3ALMeqy1suEWU/V6nfI&#10;s35Plgfli99oThji46tUSW2g8//ur03TfTgYfqzbtIzy+VWR8wOIU8+nGwy/rtj4Bsqlb6ZKGc4j&#10;OgdWB2bVOtTXvZqWLFouZyRrMsYAD/K6ruuvlM68jMol7WqOEnHY37Bh6Hr5hv0pbf2U2toOor4+&#10;BHvRLng9GuoBDeQCXZMpDqI+ROfNv2xcshAVjE1cu/Fn3LB/MxX61KZFQbc6TVwJ8lyXaWNhrOoN&#10;oquYZd6sfTblxnup0/m/8n40wzCGQRLoTQRJoNeIellXU3v70pgCi4rMeurt/Q63sk73z059TDTI&#10;A5JAb2pi3ca7mYZHsf2KxompM9fgUbpr29PU13MVLVl4npw3S7qMFUmg1xxM4PTVq2ZRZ/7H1N7x&#10;OsmkDVwSJG4EAxvwDj0zVeskWnL6L1si2KvZs/UfoHzntTV7FgW96rTQT7ztpVJ9jwR5420EJYFe&#10;yEgCvfEjjEBv7fpV1Na5LKaMHrqcONDr+wgtmf8NmWp/7726WOZUxYoVkNuJ62US6E0dmJewr+5a&#10;TB1ta2NyYhUZ7tBX+BktXfBW/7vxNzCSQK95mGBh1d1pcv76Xepofxf1sG0nwhseWiHYq8qknHLp&#10;KSoUX+GvmYhu08ntosREkd8/eC/z/SD/3bVRj12tSHazp/vjtGzR12jVqjQtXz52/5IEehEgCfTG&#10;j6kY6EERC90fpcWLvl5zmAmSQG+qYdM9Gdp+zxZ2sAexg43edhk9L6WPqL3dYjyZPIMk0BsbjH4C&#10;qzesoRmdSzjYU/rHHAg0oB7kaLa3p+eHtGzhqcLfMBqg40HND163nNpnXBFbQwi9RX1919OSM+bp&#10;hItx6sckB3rRKmKCBFFClcSTtHqVMIuBaMuK+A1jggQTAZwY0P2HM9mxIsiDE9NMRdjAPfW+Hgdk&#10;/Nf9pAR5yDBNJMhLMHYgcDFLmCxbuJR6+lZwgwzBNoIABPqa2YtCDkYDnqkzccvU2flOwuv3EKhA&#10;TiYDoBX0xLI/RhVJqCltogqU0IjAe4oLfS+xjnzYPztlkQR6CaYuggYweb9ugqkKk9Xx7AtI18xT&#10;JxYF1DG6lMs5VCjcTksXXcPPSmbWThbMEibYlsxfScXexWRz3O8E1toD4gz2GoMnh4M9SOR/0WXf&#10;OkLkBJnfOGEaQlur76Jc/uXSZRtV7FIPHllH8kQV7z9YR57Rrvap2xBKAr0EUxdRteamG7xK/BmB&#10;BM3BOM0rN5xI6cxrqdgPZ6LnwpZvODETMODWFn1V9s2SLgkmB8iUYUNAc96iK6lUfidVKyWWB3RN&#10;Tl6wp0EPsosVeQNEJrvK/y7egGfePK23Y58pQTBTQsoXlf3XYQ0p6ul5kpy81hnjpqcwEgVPkGC6&#10;w0olAXGrYvNm34nTmZTJYE+daBROTO/pUTrtUKHvIXr03h/IeZNRTDC5kK7ci1K0fOGPyLOPo3Lp&#10;OcrmEOxNzlp7eKYGe1hqpUzt7cdJFy4QVxeujm1z6WtrdueDt3JDCGd1fFsUUDq7THc8Zb280gzj&#10;vidrbGJISAK9BAmmO6xK0i3XqoBzv3RTB3nWqVQs4Ux0NlmdY5UyWex/n1au7J+0MVcJhga6RsGT&#10;pfN/Q2n7aA5sHqR82+QtrGyCPXThFvr4mC6mb1+/n1/O6OMHk23unHEiZfOzqSpjG6LM5vl1LXC4&#10;Z22Wc/O4cTTFkQR6CRJMd3jWs/5eglaC6bZtr76eMpk5DQskRwdHB7M7P5WjuXOnvBObdjDB3tnz&#10;H2XdfT31Fe6W2a8m2KsHX/EBXbiui1m4bdRf+YKcmzs3almto1p9s0y6Y62R4yigNPVYFy1yK/fR&#10;TOs3cn4aTFJKAr0ECRIkmAxs9oO6Kr1dZsCiy8g48qhgOzYVi9upaP1ejrG6f4LWQy2zt+BFmkFv&#10;oL6+26ndD/aAOIO9+rNS1NfrUjq9UN7eYmbCRgkzrMC2jqOyP9s2KqjeoX44+rU8O+6JJxEhCfQS&#10;JEiQYDJg1nv0rBOpKr3rUTtvdWKe9Rf68Pyn5cwUH3s0rYFgD4HUggUFWjz/BOru+aG8j9gEe0Cc&#10;mT0TCDkpIsf7NzkXZUMB4/OAq7v25ofvX9ORqGAyeniEbf9Bzq1YkQR6CRIkSDApgBNAxsNsGDAd&#10;1WYcTpgw97zi2j357xFU8sfnRZnNgxOT7i/3ETmKOhuTYOIwWTME5Fi0uLv7hw3duEAcwV49q+dQ&#10;f6FK+bY30OoN75FyRSVHZnxelQ6idGYmVas6tCFaHcHbQBDOPihH02RoQxLoJUiQYGpBZ+J5kvEw&#10;G7JjUW14VvjBnn+/9MGUTneS68bXhWrRY/5egqmAYBfi0jPeJd24bZM0QaMWZCHxZf2T7Jru1ajg&#10;VQ+hjHSn6tCGaGER5q5VSo/L0RZ/aZcpjiTQS5AgwdSBCfLWXX8Ard70MVrbtZLWrf+IvOZt7frz&#10;Q9vWbFoun7gvuo7CDvZMl1DafRVls9iLMdBznvL3EkwVYEKAyexV82+jvt4/UC7fGOxFDTxHA0pb&#10;Xi+ayx5Lqze+Q76LNDtsH1GbghF1QIs6otHlVV6U4xW1J09pJIFeggTNAIYsri3B8ICj6+rKk1v5&#10;Cc2e8VXq6PgctXVeQrncKmrruDy0rT13BeXaLqdZs1ZRma70nx4eTJeQZx/i5/bMivzRIOggq94L&#10;/l6CqQTTjbv8tD7m5zuov/AEZTII9nRR5TiyeniOyqmnixd7H5HzW7aE/2yzUDJ5h3LddDcecP1y&#10;/u70QBLoJUjQDGBk49oSDA3TfbXdOpxs60DatrVCPd0l6u2tUKGvQn0hb/39JerezmbfO0CCSwSZ&#10;YaE+iP1AqgjLo1sEFjBBpPx1n5f9BFMPsA8yG3fRM1QunUqlUoVsG4sqa7dmHMGePgNj9fiv9U66&#10;evMraeVKt/be3rCgWcwMWfac2kQMI8fRgINXqcI2KvZw5aYPkkAvQYLRcMklWVq74e20ZuO76aqu&#10;U2ndhndFum3aNNN/coKhYFt4AT/2kFLA4B18RrPB8FtWkbdwA3ATNHreHIpjeJ46Z4swnt2maeXE&#10;djhgTOqqVWm64IN/IM86WxbARpBigrw4gj0NKivU1kFUqp4j5+b6uekwYIZJPLltNu/v478DOoZ4&#10;RR5bpnzbtGpwJ4FeggTDwWSQ2nb7fzRrpx9TW/4Gyrb9gPIdN0ayZdtupNm73kjd7iXy3KQbtxEr&#10;Vuin527l4KjAQZg6AzidKDYAgZ7rbaf582VabKj40rfa+Tk7+4Fe/ZnRwZbZva61XY5qXWMJphyW&#10;Ly+LfVi6YD0V+r5B7R2wFfX34kYJPEODSazJiL/zuCwdMnEpLKxYofWYNWt31sEZHOjFJKvyGIs6&#10;OuVouiAJ9BIkGA7oOtCW5Ruor5eoUCjyZyWyrZ/v38M+2KPD5PlJN24jVqxQY++68QYoYXbZAiZb&#10;MSO3M/9t48BVDmMBnmzHEAwkiB6m+3/JGR+lnp7fUzYX73g9SFOlXKVcfg5td8OdlGHeuuFW96OU&#10;vKUvXp2fZkgCvQQJRgKcvE09ZImqwOJg5hu6DsPdtKswpWNEAguiJqjDtPKnOkw9Ul4H/82xU8ZR&#10;9HVDBrRaLVLR3SrHJkOaYHjgfa7B9RrNNtR6i81sQ90L23jewADbhMAKn1VaTKUizuFe0QdF9cwh&#10;20fe9byFchRalniefnjWHEr5S6skGDeSQC9BgtEAM2rsWlRdIw339bskEzTCZPSmOmpd0DSTHCcb&#10;c4bSpTTLMzBd6BklMMkguF6j2QautdjsNtS9sI33fapmcsb5Z/yWqu4Xqa0dZ+PM6ulwAMt6A63p&#10;2knqEcYyRFv8xpBn7Vl7x21UtrcB5hHd/uf0QBLoJUgwKqTJ6u8nSBASkMWJw3cNhBnbOF0ypFHA&#10;BCuXbX41rdnwr3TlpotoXdfneH8Frd3wmdo6i2PZ1lyH3/y93GvtRt1wzys3XcxB0snyvPFgxQoN&#10;3L32ldTb8zCl0+jCjSsDhgWGq5TL7cp7J8gZ80aLicAsP2RVd6uNYY0lcJVHWNSfmla6kQR6CcKH&#10;l2SkEiQYFps3q344NJMyGezFOxbTZBCTjN7wMOMy09UNtPMuF1Nb+wrq6FxJM2ZeRB0zPi/rLA61&#10;/uKIWyf/pvPr1N6xgjpn6NbesZLv96/siX9EqzccIs9Ed/FYgLIiq4f19che6b+UP/rlVnB/zbL5&#10;r9bz3i7nw0Bt+SF7Vz/QiweojkdF2t43rYbPJIFegvBhucmCrAkSjAYZl+W3iWLplkowJiB4silP&#10;W18i6ukuUvf2smw93eUh110cbZO1HnsrtfuYe23fWpKxuZ6zmzx3PGMn0f0LLJl/NfUV/kjZLMbq&#10;YchJtHKlgaS+Now8zeiFMYnMBNqet7M/WSmOWem6jp7lbSd7uy5BZMoxxZEEegnCh+Uk63QlmCaI&#10;Kf6KZzxVgmZgum13OWAmu/6cTpCS9RoxcUo/zTqL49nq9zCbpODI4cBsIjAzXj36L7/MKldRZ/UQ&#10;R2CcHlmH0xXfPVDOhzFOT2DNpviGsGqZPa7TizNiUvx4kAR6CcKH6yZylWCagJ1MaE5rBCQZvdZD&#10;RsZp1flieITPiWzBe4QJk0l7/N6NVOi7jzIZBH7x9Hsie4h376b7XyfHYYzTE3idfG/shEurHQyJ&#10;Q04QPqZJujtBAhkfZHmz5e0oCXYslCpTz45hCRfMFLbtNf5Yvbjq4Op6d/Zr9NBfHmU8MA2ra6+d&#10;wX9zsa4zOU2RBHoJErQO6u9alKNxrK2VIAJM04ZLMut2ZGhGb2phnp/Bs6mLent72J4g+oItiVqG&#10;bR2nR0fKkSnHRFCSd7tpt3aCCSFxJAnCR9J1OwGwb/H8BZPN7MwwkYwFGxsk8LZeoo9+tKgnEiRo&#10;YaA3BQ3EcxY8wfs/oWwOZ6OflAHDVeVAz6ODadXd6VB6dfr6ESwm9ioEJA45QfiwnR5/L8F4YEc4&#10;Jix6g59gqiBZXmV6otZArH6P9V13o5+Qgbeu4GhX8h7YFzv8zInZmlxuNv9t95dXSezWBJAEegnC&#10;h1d5yd9L0AqQVfd9O59k9HZcYP08y8pTqjLTP5M4z5EwFcfoAWYNulTql9TX2xtb963LEVkq1U5Z&#10;aw//zPjkywwpsGSWchKjhICEiAkiQFqn+ceJOGZGTjWY905WaRsVsfyBGM4EOzLQFV3Wl4cmGAVT&#10;cYweYLpNz57/KLfv/khpWZR74mPmRoJm9VzCsLpSdR85N96hJybTrAt7Rxuc7iBIAr0E4cNyn/f3&#10;4sggWZLat72d5ci8Omcqw7XC1ctgRm8qI5k8EA4cO3GezcBOITiamrQya+pZ3p2UloRetIFe0M6n&#10;HO26TdAySAK9BOGjYvXXkvaxjQmTRUinByza7u9NDGaFfZt6qFotx8eLiGHe1RoXkmzxjgWTEVsy&#10;fyv/7aOQ212xwnV+54+di68SVTJdt+ODadB5Mqkv0b0QkAR6CcKH4/ZSSSaO2jFk9BTuNFoCw/OX&#10;V5koTBeI5/Ty3xI7MDmcsjD1sSvRZifq8F+JlCx3s0NCMuExZvTcEG3lFn/YhuXdp2+tiNjXBxuR&#10;jru7vzc+1OyWu411r+Dbrfj4MA2RGK4E4cGMCbNSPVThQM+Ksykc5aqaGCsSY5DkeTp4OjRUu/lP&#10;QZcKmdIGU5lQcjv5b5bpJIfRAo+09D2iUSx3k6B1EV8mVxsUKS+8XokVvp5b1cepWu2LNwtuQT8n&#10;jrJb4lpUYm+gWnEa+3iQBHoJwoQaF7eynY2kaYlFDzh825sl+6YlGxZ0rEtHrKuz2159jONEYLqg&#10;KgduZdPVF6vBjDLD6qTz5KTiyxYjq5AgQRQwkxgwYcIjnQ0dZoNiRgrDQJ4hR4bsRa0vltpJWwM9&#10;M/t3vNgth/LGo+MGupTLTDq8rU2Op8mwjSTQSxA+3IpmkOJKucPfu0677JuWbFjwPLbAVt5/sXY8&#10;Sm854QYWy48usyt5Mb6MHj/CCjsrGUDck0u8avTLBcUVtCZoHrL4sPUCaTIsGv5ExXfTyJs3r5fr&#10;sDU23Rdb7OnrAk0Zxgrzu/nzt/L92I/EGKYoOxyq5KdVbJQEegnCg1HQpx6EY0R3gRzGAiuilNu9&#10;97Kx539Rh3hBgx9mYGFapJ73ZI0f0QYV3KqX2+ss6CiAsUxR1mAgLDucyTED4XJLyMjVdJkoM91g&#10;uxWIdCyoOjv5e+EBNtly451QMt4AbyCkQReY2Jdg3EgCvQThY+XKflbQF33jErVL1u4Cy8Iq6vgM&#10;+Xn7+58RI+joqw5m+4WDzZuNjnOg53ffRB1USKBnZeiii+T9S6HBdGlVrU7/he3RBPdAQzBsP+fv&#10;hAvLK/ozIhEcR60ngEuZiLoIpxtMA8nlID9KdWmYxFDR4SehAynJOMQrEsTlR6Y1kkAvQbiojWlw&#10;n4opg6QmwKO8HkxR1GjEH2nvBd0PAVu2KD8sF+++xB7ehRktP3ScSxvtOlcdV9jjXDJullIRB62N&#10;9w030DOTlsjuprI/Oz1qaH100L/tRtetPl1QezuDZwK96PXGs3fx9xLUeyJe8rvOsR8t/QU+r3sw&#10;+mj6IAn0EoQN30BaT5Aj4hV1BskfAOyG3+0BIKGHDrYYTAzDkaUQzHIetYBgAjALSFvph+Wl49Hr&#10;vOm6bae8pzwJfaFjb1aNH1EZ/2DgXfae1f2Q4ZYQPPgHEcPUB39de4bsJxgec+eqzHpUDzSihuXt&#10;5u+Fi7AbWqMhnOfpPWx6JsaMnu9LqIOcdnmdSPgIt5OjWSSBXoJwsWKFypRHj9YUNOqWmEyUsDro&#10;S9/SCRlhwBirisy+mhHLrFuLPUqlUqLefu26NQseTwT116A9GFv2CO+8zGSyHLSq4zJOMyy4dn2d&#10;rmgbEQ719+OvZvTCCLwBw9dsahvTqkhxLH0RpJNdTTJHo6GeCX+hZseilTWWa2uOvxceNm3KcKA6&#10;w8+yRw+QyLaKsj+RgM/4Ect61u8Zip7+AFwV3gddKHT4Z0IG25NJQPRGP8GOBZNBst3HYsogsXKK&#10;EWunfJs6sFBbsFUMBmuLYdatdqsRdZPdqYGFWTh0YtB7VHoe4SCyP/KgQo2xK2Po0tloBjhaXvgO&#10;cTA8chyLqm43VfpMRi8MftT52pPr4b/9TDMchXPvZlC19vb3woWMj2VPGa2ExQuLnhXnj73oGqws&#10;Z7CV1l50kWfT/PkycHNCMDbwiV7Yrtl+oBc1Z5j3sGGsM0B9fPAE4D4ZA/3rwDMwljnjmOxquDTL&#10;dIImsWtI9E44wY4Fk/XwnL9SWQK9qIWajWQVQdIMaiuEr5yeNZMdWDwZPQ30ttMuVR2jF8bEEnOP&#10;Zx95js3wI5SK+L2XDV2E7itlPyzUZMs6QD6jBviBbvTS9qfkOOyJPjN60EUf33qTBo79Mn8vXHR1&#10;5ZlIGd8xT23U35n9NDeQ8Bklk5DJ57/evrTLt3RSWViN1XQn2y/atTbpJw643sQnkxn6e/YTsvh+&#10;XGWHbcS7gVOVfeQorAlLK/zyW5WdpQEZR9AaQBLoJQgbKsAp62+soCVu4cUhY1XKYS5GKkzl1Huk&#10;7P0kOPIijPRU6f2MnvdkKC36IPDqLsyEtqyH/EAvuu50072C29veK2R/y5ZwnoXlFu6+O82cOThS&#10;41/jh0z4eJg++lHtigoLJmA866zt/JhuP8CPA2gUwZVpoBeWnJmgpMfZk//OjjWoiAqmUVHmQCP6&#10;ngltrDqpnaktfZCcMYHB+KG/z1f3p1Q6zTyKtqXaaE+e9j/Hj9rC9w56IrATl5K4TC/+cA6WI9OF&#10;P1HM9X2SZ7E/iXjFgCEQm4VJsIPAOLH+HN7u8GgtsIgKwXEbrqWBRRgwY0Qq1UNk1fooFVPrgK5C&#10;1OFvci7M96qawNdyf2/sfwPdwodNHOPzQ46gr141i4NMtxYMjBfm93c/sC//PSjS8YaGH5Bd17tP&#10;zukbUsKHR2Z2evRjWcF8eTWhdwBdd0N4wxxqXXTlw7nB1U6uG25DZXKgvEhXH+dAoxqxvgBVymb5&#10;qanXydHcCQZ6tbHS1cNkSZ2oA4sGO+w84e+NH7WF78tPcqAdzyvctA4WqfgegT9ckHDoZgJGt/o6&#10;yRhGzY8BiMZQJtixgXEmy0/r49aLySDB0UfjxGr35Q+PXiO7YQyar401pFezAZDdyIx9LYMEdXQf&#10;knPGUIcJO/U7fy9At0iAriiM09uDZuZM8D0x2plgIuWcSPk2ZCikmR8JgrSxLA30wmrZG5hA3rMe&#10;jW19Q/CgWsVEmZ2ot2C61UN45jz9cOmU2qu2oq9LPNheepH/Ph3pK8RqtOLbe9U3y+68CT6r1vVs&#10;H8H3x060PGmwJ94j/s74YRIGnc5LfPA4OREnDACtAzdS2bR43qtp1ao0rcSizSFg5coK39Miyz6Z&#10;Sn4jNUYdSQK9BOHDpKmpeo9vZKKDKostymNxULZpUwefm7hyoltLFNM5RrNTfPdogyNbuigcekCO&#10;6mOEJg7TdVp1/0h9vZjlKVYz4vpwQJHlv/Y75GjzBAOKWvDunlqTqWgNJcsU8z3l/V6OVoTUsjeo&#10;BfLuIzFm9ICqZqirJ8nRRBsU0JH5VpXWfr+T+fEeKkovd3zvIY4KJtD4+LlbmTOP+t1t0dTJBBig&#10;nWW9gS77zm78ObEsuOmWt+gYf5hDHDxxqFDgJ1lPytFEG9wXXWTTggUFbgw9FnnCAFB7ollvogPJ&#10;mj0XO5K4mAhMb8CVG0+lLDd8S0XwJlYdSQK9BNHBprv9vagB5cTYin3opapmKibS9Wl+u27DUaz8&#10;c9nhqyGOOrBAQFmkLXIU1rg2AF2nwAzrQf5rJmTEZTDfjT8SDIwXEnCz4/vm9zAG8xTql1cBO5Ea&#10;Spujr3Kpl1vgmtELm15zzYxq52+xjWkzjSKMObOtt8i5FSvGzxdg9Wq/0VBaRu0dezPPK/ycWLMV&#10;kcE4aMt7INJg3OhLlRnT1r4TpSqqM5vH6Z9NgHj5VftziQ+LaVkljDHEOnQvUjn1cO3cRFBblsm9&#10;n2mku1EDvEBvQXuHRanqO+XcRLvR580zjcTP1u6E58SoI1EzP8GOCDOQtr+0hfp6XRboeDJIGOOS&#10;8ubL0UQyFea3rjWP8lhGj6Ieo6NGslp9jnZ2tNsjnKVV6kDwqlnKu2qDgaOqk/IZGQqXMulX0rqN&#10;b5Xz4x3ntmKF/i7Tv5gNMMaAIZiIsuyuZL086y90zgIdbxT2jFvTNZd27vMd8fhoMxbU+cIf1rF0&#10;zYbDpF7InIwH4Ofy5WW64to9yXL/1Q/Ap342byAs7/dMJ38/IrnT++pkGdtdLufG2zgyAaKTeQMH&#10;jm2iL0C0OqNjjImeoAvfr8sRhaYzzh8bAqQooXXB0BO2+vb75NxEGqmrMHmM6bBu/Uco33EM9ffD&#10;dkXbSB0CSaCXIHyYcQ2Vbffz37gmZNjiaDz7bLp00x4yJmI8DgytYfz2G9fsTLZ1LhVlgcvonJcx&#10;kvru1vtpwYIXpQxhBxa1rlP3Fv1kRFUn8EN54orx9+jTcn48XTkIJsCPq7v25nt+vCGYiMLo6z3V&#10;aVnVu+TceAPUkaG0qJYwO72H4hpsjk0zFjZVrPP8b8ajJ/X13tLpa7hBNFMyUsjmTTeUrT/6wzei&#10;tgMchPdXKdf2WlrXdbqcv+gibSSPBVv8RqKVWuJPLIg2e2R0RiYv0R/k3ER6VAbC9u6rjWuLiv6N&#10;AB/QSD2aVnfpmMnx2AAEecuPLtO6za9nv/T/arYLiJIfQ2D6KWWC8FCqjF+poOhYlsKiu2qzVqMS&#10;bnX6tt/1MYty1f+S8+N5I4PJHuUz57Iz3JVbdtE6L2Mk0TXkeX+Uc6EsNDoAxvg7qduprxf0GrsD&#10;GQvUIGPMDpa+eTMbzMX8TJcNpghDUwgGExVaw8HEjMiDCeNI8OG5N8t+FDCB/OKFTzH3H/QD/WjH&#10;IAF6f5sKfbxPF9C1186RQHosjgzBhxkHu27T1cyXt/H9wJeU3D9mJxYZTJebm/kTlUovcvAPuYuu&#10;+9bQDV3rrvtl+tKX2sfMG+gXhmqs2nQG5bMnUj8HjlEHSObeKL3j/lb2w5hMZuhfsO6nSumlSOlv&#10;UOeD39hzL5LzGErT7JhJXAcdQZC3tutQ8qo/YP12ZDY6bFeU5R8G0RnMBFMXRm3bcuOXD6Ponn2L&#10;ySVFJuBQTL23w0EMWsQfpNXrPyRBwibPaXowrckerenaiW/6iYZsnjHCYSNIE9u71d8LH2ac3rnz&#10;7+G/99SC7yh5ojSzqFRE3VbRFde+hXlS4meqIRzOcIJfwWBi7aZLqK3tlMiDCUMLTFYp9BUpm/61&#10;HNfH2IQLyBsCPov+HMusQgM4G3Tn5fPtVMyslnPQldGyRyiv0REE4Ws3rme+nE19zBfo3nQDeAMZ&#10;RVek57HO+BMyorQF6NYrl9Fg3Y9m7dMl58EbzAAdTl9wXnjDtg76ta7rcLLd1f6QANXDqMpchw4J&#10;cG3VmTAmL5nG0IfnP82WKvqxxQaGD/0F8OENHKx9UuwnkgAjZSqNXUO5oSOSDfTuZFu7i/DUdNlG&#10;z4tBSAK9BAOBAbX4bCOrMkvOjAu+oleKt7EjwF70jkAVCGl3okzmUg32rKp0JWtgMbS8m8DCZI8s&#10;71JW8N0jz+YFAwvMhrU8nbwS5kSMIOAIJLBwfx650wLUqCGoqHLr2KFU+sfshC6QMsAQGkM+EOAX&#10;vu/q2pWDie9yg+MjEsDHE0zo+DyiP9AHF2DySt3hRAXPup2foftROwHcX/nCwSw7snz+FFq98Vr5&#10;DjQHTEBnNqM30A9sV244kfnyBw7yFlJvjwZ59fvG7sQiRW1ChHOrH4xHm3Wt8YaD57a2UznIuJGu&#10;vXaGjIWEHNaCuhpvEMR5yhu2dVdufCefu4Uy6U6qVqPPIOm90W2LVQOeoFz5T/pFSAEZ6ghY7q9r&#10;M5/jkzEEe1jS6Yu0btMy32apXwvyoFZG366tuqGN1mz6PKXtnzFdZlK5VG+gThIsNrzxPNzzqpTN&#10;OVQq3EGLFx7rn40Ga7tuo1z2OElbI4qOClhtPJPhwKJ0Pz1eeBWtPDf8NxZDiKDEazZeTh0d54th&#10;hdBEBQgjxgu5Lku49WpasuB+DoLwZoXxtdAQQM057B7KZg6lUkm7EaJSVDWScDjoJrZZ3oj6+77F&#10;Buif6fyz9DVWBsZABnEDK+jTvZdQPreEW6daViDK8sJxZLKsF6U/Mq2P1C8iQk2Wuk5m/fiRjAeK&#10;o46GJ5jJigkzhb67yHPW8Zc/Izf/pKy5aHDppg7K0EHcQjidr7+A8m07idOLI5hQflSpvSNFvb0X&#10;Mz8u0izJBAZjjwQEUHAcq689htK5X7FjVnmMqn4GQRrCLufbHG6M/Z4p/DnqfuYnQ74JBMunuP3H&#10;8e8uoLTzHln7r1Ss26Io+TIc4rC/hkdXX/8msuyfs9OGHYwuQ9bIGw7E2xD0PUGe/W+sE9+npYue&#10;ke+CWLVpJrne6yhFH6JM6j38O75UFnmOPoNkdKaNy9lb+G9auuC9fE5pFgaM/q1dv5TaOlbXssdR&#10;y5qhm/ElWCqqv3Ad26T/oMUL7vWvagRmOafy72eL+hFqa99XEhzQL8MHIOpyD4Mk0JsIpnug53qv&#10;omUL/8LnBgdFzcCUfd2GK1hJl7PzjL7sgCoo9l1WOIef2022eyVVUtfTnrnf0mmBwAKv1LrrkcMp&#10;U3kX/+Z8Nqxz2LDWjblR+CigZdTAom/7JbR40cdqNIsSWGtwu/tnbiHPkWVponZcgNISz/LEDmD8&#10;C7J0HmEphmf5e38MjLcXOan9KJ9nw8rqVJWsavTBhCknIO+i7H8dnXcWB6QhOq3hgOA2FxM/DIK0&#10;RECRzaLLiYPw/r/y0zFW9DG2AVvJsXbnIGNfvuiVzLe92TYgUFfdmmwHFk+gp7YvTh4N5E0qneJ6&#10;Ql/wDtl7yHP/xg2lHnKqM1lY9+JrDmX+7SnBt9ou8KOeyYu6nChjWzsC0gs5CLo8VBtmkgzfvPqV&#10;lMubiR7R2YEg6vUDHT32DRjbCvrezdz/M596TK4jax/WhkP43KuovT0v62+iqzbYOJXLYijzMPDT&#10;0gkSRIiyfSNxA5OhQm8EP2xAkYxiqVLZbBwr7Lg7qW3GRynr3ELP9t1PazfeycHnDbSm65f0+wf/&#10;Quny79hQ/bsYcc0eDbxPlLB1LI39Az2MGGqEeziIv0mcBxx2lGjkCewNutarwhcECpn0gZTPHUu5&#10;3HHymcnsR27VkwZNtYJgQrs84uEFlujB0gq/lyAPiDrIQyD5YeYH0R01fkRfT+VLna4pyWCjYZzJ&#10;HMi68D7ePkIdnZ+jPDfQ2vKnUCq1t/BN9QO/r2eL4ijvZAFBHnQGPLLoJ5SNgUcDeYPAUu3YLA52&#10;TqD2zrOoo+0Cyncu4uM3Mm/2lKWM6rarPq44at6YMvb1lqnq/kzORbEG6K5t9/Gz2Fb73bd4btQw&#10;fFAaWkJf0DaXex3l289m3fgX3bCfP5YbQXlJZpSZXwMbp1HzYRQkgV6C6GBadd2P/oJK/Y/KzCMo&#10;adQwCqr7KQ4cXAkcYDDTHMxlWVFzbe+WWWnpzP5yvfl+oIJGBS0fllWxqVR8mB4t6ESMqLN5ZokT&#10;i67j+mJPbYChV1Ro5AnkQAMFGEUEGP0FDTRwrEBrOB6HZZ4BfmAckGWvl/PoNooaZtkbr/q/8glE&#10;zQsDQ1OtP+qKRaI1qGjY2MHhlXYqK0qTOs12HLjWZqYD9uqBWFRo5I3SHa+vg54EeYPgQ3mD6yeD&#10;N7p+KdGdtd6f8Q7zGQ7aOC2R5d4t+olnxgXQ0fAZvgH7sFNBHmADX1wX18Vnt8aAJNBLEC2gpJ/8&#10;ZC9V6TsyziHOjEX9OdhHAGdJICGZiQIrJwILdmyqlPp9HApqngFaKE1ukG6nOAILk6FaupCD7/If&#10;2UjDBsRjOIN0Nfswiggy6huOG6+LA+AJJsX09vRSMbNRzs2LgS7mGXb2p+ww4no9XR0Daa30Rzfu&#10;wK3Ol+BvdgSYxtfM+T+lYvEvlMlAT6PnT5DOum90pZV4o8uQVKsb5Gi8b/NoCl69MRRnHYM01f2h&#10;eIBzjde1EJJAL0G0MG/JqKavYUeGPc3kxOXIgEYlDRrLemBR/z4eBdX6O9wiZy0sf1vOTfRF5s3C&#10;BJRV98rash6od5w8aRWgzspzrPeHE9+hD73vMWmgjGdc6lhhxiYuPv0h8qxfx9KdnmDsqE3K8a7x&#10;Z2Vj/PeOqTOA1htBHiYubaNy+rtyPorGkVneqGz/stYYwvN3VNqPA0mglyBaYKkMOLIL3v8Hcqs/&#10;oXybOtUd2UgqXA4smAaVX/iD/hFkxuPgjTGe7VzNhvMZSqVgOHfc4ELl0JFleezKpXJuoi9kHwtM&#10;FsSuXj8lA29TTnwG96cTagFM/mrq6ekm28G6djumzoC3DY0jt0vWuouqcWQaQ+cv/Cs/664p2Ria&#10;ZB1JAr0E0cO86cG2vySrvrPqxinkLYV6vWEs+a99iRxF8TaM4SADzJGhmL+Ny3OFLEOzIwbfqKtx&#10;WG3cAKlUb5CgG+sqxhV0AyaI6M9/j3p78Dq0SV1za4KYnvJjdGbJe58ky1sts8J35Aar6k5aemmK&#10;pW/KOdN7EwVMY8iljVOuMWTsjCmr2VfbEwuSQC9B9MAYF+meOuN/qVT8XzaS6DrckQMLl4OrFPUV&#10;7qYlZ3xfvot6EsZAmOCip/9rHFw8TamUZih2RJ4gm4elXCz33+TcCvkbHzRjYUuXsev+j2ZJfP2Y&#10;CjAyg08nVR+IPt3kqJ7V+3+S1XN2wKye4S1eSphvYyn1vk0fOuePks0z7ziPAob2NqExtF26jKei&#10;fGHpMixHE7N+TNNAD7NfpoaN3IHgM8T+nP+C6voaXNPNIYwEU1fYSttdKfswknEDwQUWs/74uVtZ&#10;X1bWsno7CsAH47DaOyyqumtoyaK7/e6nSXTezuqGF+i3um6YMqoD6yW3/BtKp7Efz6SrOGF0Blk9&#10;j77YEJC3Op/CgKmj8hvZvBK7Wm0WRfU2HwPJqLJuLln0JBfgO1OmFwJl0zKynWnnz+oq8qz/oTYO&#10;kmPsfp6egR63K5nC/kGClgCcpyjqgl9RpbJGnCuc7HRzBsPBKDzq3NbmULHvRlq88AeyIGjc2TwD&#10;88qrJYuuoN7e29lxIUMRe2szdtSNryuZzN6e55gnn5Hvonqv7WiAfiDrvWwB3r5wG/MCtrm1M6x1&#10;mcai32hfb6Cqd5UfAEX7qrDJgtGZWfYXWG7+TNnsjqEzBspvLJAM/n9Bxs2hSzvsJVWGgukadp2v&#10;y6vJgsmCVoaWEW8/Yk2p/DvZ1V6yJPSKrezTL9C76KocudZsckXudowgYqrAONGewqfYSD7FLX8Y&#10;yenfIkbdtI54DRi3hPv6idIf0y/j7iccAHQZAqXiclkLCrORp3MXrqmTfuryNp77STrztOclW4PM&#10;wWShNpbV+i8ulOy2LA+CdMSYwu7tLjn2Z9ji9vi2d/oCDVY0zmxvOVWljVZfPLpV+TVR1OtXoVwu&#10;Td3dv6fHz7hYvovqFYEDoRP7bFo2//dM940cbGojo1XpbmiGMsoY4NKNtOysx6lqzYpbR6ZfoJeg&#10;dWHS7+gutFIf5GOcnb5jegBTJ/102Uji4yOynIa0hCezm5CBTBICnAs/eA+X6+PSUkc5pyNPTF3U&#10;+KLLFiv6b6Cli67h7/CqJc3WTBbMWNbzzriRCkXMUG/tsayGjprd+TdavOA5woq2rvh9Ue5pCfAJ&#10;unvewluoUllBHZ1KB4PppDNA3RagoZqS9UcrpXPEdsGexwnTLrbsFay7yKTWx+q1It2Vdmxn+jwq&#10;lf/VPxs7kkAvQbwwRnLx6f9Lxcpnakaybkymj5E0dVGHWOa6YkHea2nJojXaZRtTS3g0IMBBgLFk&#10;0TeoZ/u1EgChvAbTiScqYxXK5tLU2/0AvVRa6n/TKnXUAMmhTxDeq2kcWSvpRr08mt3p2f5bWuJn&#10;d1z3earuAL0pRneXnLGSurv/h3UGvRMlX9enj840yh7eU80f1rl0wQf/IA3EuIedSHCJ2c8L7ifL&#10;+08ZMgD/YejeCgCtDN1MQ4jc/xKaAQ433mJGEugliB8wkggsls7/AjvbazgAwnttygOMytSGqYPW&#10;p8TKnqHe7XfQzNS5cn7Fitas49JFH6Se7l+yAc1IuY0Bnco8QdnrslWRdQOL/T0ckJxGn/xgr2Ql&#10;JrPLNggZy4ps0YI/cVlX1BxZq6BORw1C+/s9KmfOk3LvaEBjDXi8cDrbsT9Qvm366AxQ5zXqUWU7&#10;7XBD9WIOsq4VnZmsDLgJss874yLpQtaxxeVAWScfxtZIg7LnTzQj9S98PGnBaBLoJZhcLD7jHGkR&#10;d87AKpiNmb1WUdqxwtRB61ESB9DX8wDl3Hf63XNYp6216obymPF6bvsp1Nt7Zy3YA1rJiI4FpszG&#10;8CLIw/iYVOo0Wn7mfZOSlRgNxpEtXfhvHED8lBsJ9WzRZOqFkWt9viuZCtv+sCyGfskl8i6/HQqY&#10;gCABz7n9ZNlvo0LvA9QWCPamss7UeY0A3mVbkKLubV+iZYsu4nPWpOuMNs7Q2DiD+gv9/lI3kzvM&#10;oZFuVVkCpthfoXLpLKHX5s3yot7JQBLoJZgcILAwLeKlZ7yLero3+5k9jA/TyQDAZCnteFFXdCh9&#10;WTJ5hb57qZQ5gc4886WagWpFSDaJy7f8tD7qpDdRT+8tzBME4AhO6xM0pgpPDC+03GXKZFJUqZSp&#10;6p1C55z+fxLkTfa4vOFgdGN7YT719T5MuTwCCM1aAHHzwNBSn1uRYQg93ZfRefMv43M27blna9Ix&#10;asCBQ2cwPtGyj6fewu/8BtLU7KEwZdVyo0vUZhvmUF/3F2jpok/Jd60A0B36iy5cj+ZzUIUyY1JM&#10;PdibDLrrs2ErHVnY2XIX1rq5YUcnCUmgl2DygBYx3kIALF4wn3q2f0UGoDsOJmjoGLGpYiiNYdHy&#10;QqE9CVwLvT+l3dpeSxe+/1lxCK2WPRoI47gWLCjQ0gVv4Fb81dKat23wRJ35ZBrSZtDICzQcOOBu&#10;S1Op9AyRcxzX66aWDvIAky3CxCXPehv1F56V8XCTkS2q0xLPq1DnjDQHed+jpQs/pBe0zPjGyUEw&#10;2Js59xhuIP236L7SrL70Slz8Gg9M+VBWPeaGURaz0IkKheW0eOFn+BzqAdlrjXpAf6HHS8+4kfor&#10;Z8ur0WwbwV59zF4cNA/STgNNW96cUuj7EC1edH0r2Jok0JsYAkL0sP+ZYEzQKfOqlEsWfoIK3R+g&#10;arVXHLNmkia3hTYagkoOeVAD6bDRsaWrY/EZb6fTTuubEkGeAcppunGXLjqXeradT66LLmi0SsEv&#10;rYfhS6ugkRc4LkuA2tHBAXfhFxycHElL5t3d8kGeAfggjmzBgxzsHc91eITa2022KPoMa5CeynNX&#10;ApieretpyRl/51/TOo5/MmGCvflHlJhf76Xu3k8zXYiDc0ymQaPV0DE6fo0Xhse6r0ES+Fwq/oWo&#10;+DpaPH+11A18bjVeQ49RtmXzv0XF8kIuP0nmXmkevY0ytNPnlCmVcjDxnP3YebT8zMukbC1ga+IP&#10;9NxpZRSYufLXosMPV0WJA61mKCYKYzygFEvOvI7KhSO4VfxDCSwyGW2hwckAqLvZJguDy4D9smQi&#10;xUD2P8BG8h21ro7JXBR5vEA3Lpw4yr70zFVkV4/gFupNlMs7lOVAVgM+NWCD6REvzLODzgo8wdg2&#10;1y3S9u5/psUL3kQfW/qMLmkzBYI8A5TVBHtkv4b6en8qMqYZ1kZnFhb9B9NTHRheXSiNl0VnynnI&#10;xkDHb4VUhuagz5JntkBDWxtI4AUmmv0nldyjqL9wF2FGbipt+DX5diz4bPN8o8ttbHPRiOjt/jL1&#10;PvNKffczy18r2y8JsjETd/5GqpaOpWKRG0RMc8iHqRcQrO9EEKSd6h74jtm1aapUtlKxdDItPvMq&#10;Pje63Q+jPE0gnkAvpsoI5razIvkGkHcieXb9nv6nV2CG66D1qOC5qIt/EBEG0spzVT5WrIgniIVS&#10;wKhccO7DtGzhqWwk53HAdB8rUKoWXOg4h3o545QtPKvxeVqeVEoDvGp1G/X2/AvNcI6gJQt/IoEr&#10;EMeq8VEATly615kn5535AC054xTq63sv9Zd+R7kcO352ChoMgCd1Bxb8jApD8QKOFK/igryAJ4W+&#10;zVTx5rIs/ZdcgWECrbKkzVhgshZLF7woGeLt2/9ZAth2dizqaDRjZDBe2hua1gM8dZJwmnBgpdL8&#10;WuMFwcyQci0BKHbwR+838ga+DbcNdX19k6fwh8fljbOhPRJM1gs6c/4Zv2U78DrJiFfKjwsd0XCd&#10;LDs2+BlaDtuxWJZS5KQs6u39PvP5SJazT9JHP1pslYzUqIBeg+bLzrqDcpVXUs/2qymdQRcqeiEg&#10;LxMP+MzvjH6ozanwcxyxOX29N1Ex+0padsaPJfAcbiw2kl0s3gwtg7lvhJuOu4l6U6GuykKaNhuI&#10;qADjM38+B1xWNwsvzsAAarQd5mbuiU/0xXvW49qq8B17FLDJIfZhjGjqhA331ZmveA4/w92GnViX&#10;ApEMhsilRYsXXE/Vg1lp+5ZQsf+30iVqnLhRMv0cLNwThblH4z2xqSwjoECGA+UpV56k7ds+T225&#10;w7nMnxcZhCy0cit4LAjyZNnC/+aA4zXUX3wPO4UfsozowsMI/OAwGvnSyBvAfI4Fwd/W76W8wLNg&#10;eLP8fDhSBEBYBLlUOFbGfeIVTXAAwGQvTj0RaCNIG14IXK3U4dTd+22hhckYjaQTgPkEgufq19Rp&#10;agJmh3kKp9lvH0bnzttcs3EDM3kGLpVkrBQGoyPriPuMuDm26PPADdnxIa/3N4s3II1ncZkxprSV&#10;AJ2pDX84cxXNYPp1b/84B1H3iqwObcfqfAOC+2PBUPfQY/MstV/IziPAq1a7WWeuIa/wOlq68H2y&#10;eDr4rP506tgw0yA666ztMuSkUDqJ+vp/JsNoQG+1T2q/B+oIYD4Ngufr3xkaepJ8EPtfepB6u8+R&#10;hvCH3veYBHkjNSgtekxeE2hZyMwPLd9hbHUwI9ff2Fi5qIAlDbAm1PPP3UBLz3iPGK2wMx3Gua7p&#10;+jB1dnxDV2gP1jdkVDjmKpWeJ0q9n5ac/ksWAHRlRFOntRvfT/m26/n+/hcRAfKczRJtexHvYj2N&#10;jydvDI6pu8HlXW+jVPUsNvLvYEXZjYWZecA6h5fAmzFEynA1sEHma+Yj2BpTBTbn6zD7+DQb+OpQ&#10;Oi0L/8upvt5+3rmVLHc9VdLfpeXzNShGUDEVWsDjxUCerN5wCNPm3Uzp9zJZjqR8rlNmwEHfy6wf&#10;eEVUI28M/et8UJhjQ3+DIB9wDXhhKy8Qv/Gpvh58dzd5zvf4eZskuAOgjytWwAGEq5OTjaAjWb15&#10;LhN5MVNlHgcQcyjFtAfNS0x7twq6oO6m/gNpDuAa6AuCK0teCQcV6estMP3+mxvmX6PFi+6UK0dz&#10;YMCXvtROs+bcyPd4Ax8VeRvqmQase9xwtQi6FATKhJV5MeMb+0MBGRN/JrL7CS7j14XfrTijPUg3&#10;6M82723Mkg9wvd9K2fzuIsdV2DHRF9QX1+ITtDMbMBItAUMrfJoNv+GgmQPnDOsMEiAwd4W+Pnb/&#10;vyLH+i7z+L/pnAVP8HWa9QamcqMIPgv1NrKwuuvNTNJl7DfeyYFtp5yD7wa9EVyrfhhaDUSdhhY7&#10;HNAQPqDIol0p/YEs5zI68oCr6OijMW7WohV87XC0M770yusOpmpqPVnewXwWDmU0vo4HCPZy/DzW&#10;FFYVWrfhXf4X0aBse8TtQrKru1CF8kyYH+vg4ogDiLXXs6EpHc57qmAet55s7wUmLgu4L8zNQMYq&#10;uTPJTc0gq8L7fB+v8hK5Ti/fv5867d/KshlxBESrNp1ATuUI3tM6WSluy7ITtek5pm2V0u7YBcby&#10;duM6pbhOWnbUz6Jt9FL/jbKYbCtgYHBx3Q9mU6HnJHK9U8m2juMzh0p2DdPZYTDh6LA6PwL9uiKP&#10;BFVktILwsmkEkNgQsOATBqHYj3s8yNtvyKr+lBX1F7Rswd/wYwGM+Tx+zmQFxXEDPNmyRbt2DVZf&#10;O4fszGuY3G9gOh7FtD+U6benZF0QmMHBgCcIAl3e1+4L3Rd7yoBhklicNzRKDT/AC/weLwYvlxBI&#10;P8TbH9lZ3czW5WZZYNjA6HcrOv2wgIby3Ln1jMulmzooXT2RpfgU3l7LdDmcA4gZEkRI44QBegut&#10;GYbO2KAvaCxVKi/wRXezTfghZTP/TR84/RG5FrzGe6rHIttoAECfXPPAIYDvy26RHWY3ZdiWGcxK&#10;ufSc00npIvsLu5GHkq1gO1zJZJjvHeS4j9eClFYG/MNm5kwwUP7qVbO48X48OdU3s188hi96OfNr&#10;J9EXyDv4MlBfQE0M4wkCjVXhJXSFP8V+8e9Ngws6Uylv5yvv4xO/5wbRzVTpu12GyBgoj9HwbaT3&#10;VIbaAe1KB67u2pv9JAd9lVOYQK9mgh0kEzegHxwH1+hsAJqClrA70I9Sqch6dS83LH5OTvp7dO7p&#10;t/lXDvZRwyEYJ1xx7Z6UyswYUUfGC/Fl1VnMa1QgV1euOBFHUBQnoshOJhgMKBMQVCice6l8MKWs&#10;oznMeiUbzMNYwA7hb3bmjR0dRxjoShoO0AAoeJEV2a0iA9HDGxtF70lyrb+x0/srK8097ATvodnp&#10;h/jZfKEPMd6b7TE7wekE48CGCnLhyGa27UOV6mHsgA5iI7k/XzOHCb07E34nviLPG4wxPrV7lSS7&#10;w5E1m2Tyevg3zzOPnubjx/geD1HFu48D+geo54knZAxREDtasA0MDPgMLt20B+Wt/ZiUB3MjdQ4H&#10;B7sxHTuYpkx3K83ubzvLNm/WCyznj5BX/DN7u7/Q8jOf9+8wPuc/GbZ9qvmToewYsK5rV+YL60ll&#10;LvPoEA7coDP7kI3GOLXxFdjQnR4waGzAqkhPic6g+7rAv3mOifIY/4Ztl/sXqtj38vYX+vB86FEd&#10;I+nudMJQDb+7707T3Q/sSxnrULb/BzKt92Ydmc3+Yxc+RmaY6eFt5c8XqGo/wQHgA0ypexsa90Cz&#10;AV4QkyCvVk3o4kJcThHM3bw5+kA2TicfV52AsQpvnBADxQEWMFw5YTSLqd0pV5rNCtpBVY9bNzST&#10;v9HrTTaUXHZsFoKLbeRY26l7+wu018znh72v0ZcdObgbDkG+jEYfXLv+f2bRiy/YlM3NYB6p80px&#10;oN3d30+754vMAwTdw8PwYgsHI1O5qyksDBdAjAVhOX/cB5O4RhrfO57vzTn9xJl6xmaqoRk7Bqxa&#10;laZZs2ZxaD6TPDvLwdsM/xv0XLAdy2ynjko/FavdNDP1Et+r3hgdiB3ZfjVL79GgDcqJZz+b0ZGx&#10;YrB+EGKGycnoJUgQJmoKPA//wzNgCKxXrEDGxEsCu3HAGDJknLZswef46Gj4i3usWAHjOnWde1wA&#10;zdCQR8NQaA9nspmD4i1wAqBd43dwXAldJxc1niFNx5iILROd4YB9izj8RGeGgqE3bDwA+1TXD6Dx&#10;uynsA5JAL8H0BJTYtGqayYKiiwrXQskTgxgP1NAqwCv9VNonPEiQoA6jK8FMjYGxW0CiNwkSJEiQ&#10;IEGCBAkSJEiQIEGCBAkSJEiQIEGCBAkSJEiQIEGCBAkSJEiQIEGCBAkSJEiQIEGCBAkSJEiQIEGC&#10;BAkSJEiQIEGCBAkSJEiQIEGCBAkSJEiQIEGCBAkSJEiQIEGCBAkSJEiQIEGCBAkSJEiQIEGCBAkS&#10;JEiQIEGCBAkSJEiQIEGCBAkSJEiQIEGCBAkSJEiQIEGCBAkSJEiQIEGCBAkSJEiQIEGCBAkSJEiQ&#10;IEFssPzPBBOC59NRPjzZnTS0UlniANd33nxb9+fxtpno8MM9WrmC625FWX+LLrrIonvvZULjuUBs&#10;z04wreHL9LOHW7TbvXU5wvEbyaWVK13/TIKWBfPwohUB+8C2AdjM9oEmm3/wEdPeP3AFTfXCsMXG&#10;zxhbD0xPew/H5jvUMWDePMffU+AeOGe2OsZ3f0Uzv2VGDXrmWAHhEQ0ZFqOVQ74feA8IUa1sI98/&#10;iKaeNQJGp9lYMREejgGg16bm+CjXhVgm8KjZOmoZm+dnM5BnD5AfIzsDyzURXgR/i/2h5HMi9zdo&#10;uEdQDwJ1HPScAfWPDkPIszy7sWzgc/C6Qb9pEvhds78dr2zJ/QfRb/z2Z6jyDsXDWMDPaygPH5uy&#10;SHmC3w1JhwkCz2vWLnF5muX1WDCw/iPxU68dHw2Cz8F+jcYBmo5WP7l+AOReA/SpGYx2/VjvJxgD&#10;P+XaIeozCKPwJEwE6mzRSWfn/H1FsdeiO64v+EfhAc+5+Zp+/yhMgGgaTYMpm+dXZT981J9z8slZ&#10;uummouwfc3qesju1E/XmqDqjl269/CU5PzTq9zhqWZp+s7os+4MAYRhHCwHlemHXDkp5DmWKfXTz&#10;5h7/m+kDKNPmzXUev2npgVR0DyXH2pPJlmGylahUfZJp+CDt2/tQ7Vr9HVrS42t5QWmCmZSTPjqL&#10;qqUDySvvy1zdhfmVIq9aJNt5nGz7L3Tzqof9KweXedwIyMVJF6Xo5pUV2Y8KA+tsEJT/8crqIMAo&#10;DXhWJM+ZCAJlGI424wLqHsgKHPehvcgqvp4l9ZVkWbuT5eK5FX78w2Rbd1H7o3fW6DI22eL7NCP/&#10;zdA6cM28izJ0OFWGoUeTz5wwxvmckOSqgQ98z9efexDf9yDKOHvxYYYqbJcs62lyKn+jF3sepHs3&#10;l+TSidqlRoxOg5MuYj+1pZNo10rAV4XLowbfNgp9oUd33pmu63kQY+RNUCdPmtdBNJvrWrbo1que&#10;k3Njud9AvTJ+xnbmkEsaQHmVXnK8R6kv9Rf67Zqn5BwQmr0PDxadsPQ+f1/h8TmbtpPrFXkPAsCw&#10;mHhWnjz323Tb2q81RzD/mmPPu5CJcwGfsPlwK390E7l8b8viZ4FgM8njay2+P3lX0K1r14zBiKJ8&#10;Hp1wwWyi8ho+fDkfs/B6tUi2DjaULj3Pzvj79Ksrr/VPNgt9zklnz6JyZh2X+hV8+BxZts1l35m/&#10;mcVXcLBHHMi6m2jP7R8exGhTp+POP42s6mf4+jb+7XauN+5R4iI/w0W8nVLVVRoQj0Rj/7sTln6c&#10;D87irVfq7Fk78X134mPUH/W9lG5f83neHxonLP4cX/oe3uuT308EHv+z7BzLzRX8zLUjl388wP0A&#10;1PvcXclNLSOHTuenziUnleZn4zve+JEui45bAf3vYxrcROSsoduvuB+/HpeDDirucUveQ459Ntfz&#10;OA7odueNHzvo2f3M19/zNdfRbOtK+sHqvgkrvyn3iee8mbz0v/Oj2pkUHMizbnrWVv5wua55DgTY&#10;wBE/x8syb/9C+c7l9NOvsHw0CfOcE5Yt43t8gjfWJ74/ef0sIqjoTH4uZAwy+w9026pfjIumtfos&#10;WUyu9QmmVy/rAdfD61XbYLXz8W5MVoc/P8t253s1B3LikjO5TJ9gGnD9Jyi3w0HkmTJM0810+9ov&#10;1fh37HmvplTqMi4T05f1DmWw2J65VhtrHZfZcrgOzzALlvgOxheMYRCUixPOfSvL9QV8n7eTk+5g&#10;u8kn+af4NZNEdqoc21erD/GJqyj10tekMdeUbDG9EUgfv/yNXN6VfC9umPA/2HjPrvK5l7hOd1De&#10;uYz+d/U2/p4fOJz++vc6btnRLOz/wWXbm8vM8sC0gC0nGwHEb6n64iV0x/UvjnyvMODf/6Sz96Bq&#10;6gquzx58CHogmNoucgv9gEzB7spPxOZ+gm5fffe45LcGebbs0DHL96a0u5Rl5n18ai7ZKUfsg3wP&#10;PsI2cLFc7y9cvp/wiTV067o/4scTKwPD/P64895PlnMx3x+y2ce8gRDx5nEBRIigu/BZfOz+L7XN&#10;WurbB7+Qo8A85/hlf8eXX8RnCvzZzb/Gs1RvyduVz7N8Wf9Et62+cei6Md1OWPZf/MRT5VBiA4Zn&#10;sU90H+Y6bKBbVv9SrgNvR8Lb/rGderevZhk8ko9Yjon9Ae3G+xzQ8p5Ff6NKdRn7/d81RWdzzWvP&#10;2pmy2eV8i/l89jD2Mxm19QAXC/xUnnJMww2wKn2bMnteKw3wgTpp7hmX7bIttk/Wr2mPlz6Cclj0&#10;hgsGE1HkYQBQwSrrje3uQzevfXxEBtSEgY1KOv1/ShC+FPeVewfuj++4XGzYWC0Lj1DBOnj4TNcA&#10;GGIet/SzlO/4dyqzzNUYMQTwbBjPYs9iuu3KK5szkAxzHYLWtpnfbHgO6sWarZ98/wzHq33bP8RC&#10;ddmQzP7Zkw/xNftRhWlp7mHobadAg5/TravfoieGBC726K3LZlLB+xtlcrPFeAi4DEJr3pW68v3c&#10;4pvpl2v+ry7gPt9OuOAAsr2/Cj2k7BMF30N5+CTdumZv/2RICMjasUs/wgq9gjJZrTc2zwiR1lw2&#10;BNCoG7ZyscrXfJ367X8S2WqW74C59rVL5rLbX0WpzPFCW5cdruuaZ+L5QODZTHsY+XLxYap6f0+/&#10;WvuDOg/GCWTFq5m/sPzs0yg/Rua5KDVe8meKdb1v+welYTOWOiNLnZr9KKVzu0g95f6oGsD3Bc3T&#10;OW7W9NzGAdgJfK7On7HgXcvaaCu3iNO5nYd9DttWlqktLFNH1Opw/NLvUa7jvVTm9pDRnSiA8lSK&#10;HlXTL6NfXfaInDth2bcp235mzQbI87FxeQ3tVQ/ex3r8/RHpbr478YJ9+EHfZJl5t9wTwZwnSg1Z&#10;CRBE9iHXtjyj3P84lSvL6M6rftS0bB2/9E+Uaz+C68UH5tb8KXeG/em9i17cdkIt4zQ0cLVHJy77&#10;FWXajqnzwb8f9h3mW7H7Bm64c0NynPLRLExPzgnLvsRy8QmmvZYhWCaB4RFvKZHfm+i2NaeMXy8D&#10;9Tpu2T+wPV3JstyhtoHZN5xdQuzl8AYd9qpXUGXbP0gv2lh0dCigIZRnm57O7VPTJymdFlGA+pti&#10;ZTgmK/Z+geX0M2N+9olL76J029FSh1owC/B9RW/Z9kCWbl37Oj6JL7UQhtYnLHsLpbP/K+XEN8Ir&#10;8+lfXimfxWX79rBlM+ePXzKf+d6lcoiyMEwdUd80++RibzO2ql7O45d8kMvyFS4j20B+dJ2fQTnR&#10;wiLh47Du4LBcvJc/l3OAe2tDuWtlXXolN77PrclolAAt+otH0R1rfmszod1BW7VcHbRViiUR0BK9&#10;Sm5SGwA/BO6dqzXw3NPls1rmFq9/30qpwveqb3L/SkWYRNwizvTNlt8IQ5qE7b1ODJfLkWiwzAO3&#10;SqkoRpScZfK7sQg2YKd2l2A3+ByhGVqLLFGei/NQ4jf4v/Dh1+UXT+3EYtQmdXW5IPVyKV1KfUUW&#10;rDezEnxArodwDIIvo/1ltqQEGoK+ho5cHpQF2Z2qpsI96/Xy+Qt2EAAGCAN2dXdRAjy39vuJbJWy&#10;lIVVaky8GxVGMfnz+CUbKJe7hBx7NitUWeoLuouGSf1AL3xyy5LP43tch1ZtJv9xNoJ30bEf2E34&#10;PiRtB0AcCF/7+nNPoaz1O+bN8VxXpjnTDHRW4Nm414BnM03wbDu1P2UyN4ojgIGDoRsrzG/K2SP4&#10;9vuwkeDnV+u0r+mT8NLwo583LpGDLLcO5B8VPt9SnR0sZp7KFutmg86yrEJ21bnvIkHhmJ24/5yt&#10;ZWTBUf6hnoM68nNEpmZK1t7oq0XPqx7yD2v1DX1DOcDjAjeWNAsEeF67lNfYgFqZa7Q3ejAyjOF/&#10;w9I3kVf5IznZd4u84j6eNCDA8xTTGB7E4U+O7ETGLH62y/SHbM2hXP6HdPx5Hx1FtpTeJ585g//u&#10;ynYG9Gb9MXWt2Z9+dt6vpZ1nLpXrh9YR3MuToQvksSzyvcSWcdnN/SqlMjt5sPlEOmkZhjWo/kaF&#10;zVtU/jzvKLWtHH1oOXgz8hTkEdcd5SY6RLJBEw/yuiib/Qo71g7hy2h2CT4DtgH76bbzuVF1lwT7&#10;zdqlQfBpa7sv4787cxlg+1Bf5a3hCzY8G/7B88pCK3I1qWB0qynw81zaidjE8P1Y3o0O+DR22QmK&#10;Dlgz1D4Yp8UwsYHrvYyvgxyW+B718um9OF5glljef0pjcLSy2dZs/i3kMOCXWUfUL7MdFlt1gPB6&#10;RFvlf3Xi4v9kf3EN285dhvAz4I/ZfJ6yvmq5y5RKH87+6Rbx4UF+YtIGYLuOL6PR2i7Z2EZmkNlD&#10;QaWFMWiDYalvWiGOWnnXtufihyM6DqN4lneoTzzcA60Z3E+NV33T+/NjGf3U3uZbyeFvX0NNAGyT&#10;QfLvFSi72XCeqy3CZdFh9Jqle+IHNSVpBlAQLZfSQ++tNFPwJ773YJwD8B/RV/DpIpfXy6n7atC1&#10;0bAQF9SEYyg4af9efnnMvbQsOIl9ViRUeAgU5UEAnm9+O/5NyiD1Qnfi8OUeM/x7Hb9kE2XbzhBD&#10;CgVWx6d0R5fBwE0BuqRFScv9JUpljiQ7f4uk5EV2Rgi6xBHPZ0e87FjKpH/Icp9mZUbQaJzv4Gea&#10;TaHPdtngVsseB3tfqTnksRpzmbnHqJZ3ZUOCPRwHeT5YnxAkiO6J8SeZrTkq/KIX2RkAdTkd4v58&#10;LYLBbPs4eB14jnQeDvkc0JjP4SvKkVMN0EzSFdhplMEwNzzb5pa6xw2Xsq3dSoDN8qgsRqEby6zn&#10;8Ht8PzxEtlj+Tlz2BjY/P2eHMkuchLkfEJSlgZ+ovMoWjDqCha/RiUs+NIJsKY+2d4PaVZ/ejXXV&#10;5+KeTF5S+zOkg/XZXd3OesV8UT7g9/V7iewxLOLAUoYSRAyuN8ZzEu3ul8/UCWVqlCktI5ePr7No&#10;DvV174wf8PEoTBsGxy29jhuf88W+wD+MZpew4cl6HbKybJeycznYv7lul8ZYFpN0yVb35OAfjRIQ&#10;oc7fxg3X4v4qJx431sYM6AD1jqC3fG9+xIj2Qa7FDm4SlB98ZsVu2um96Tk6GReNaDMl0zboXqae&#10;oDW+q9CsjuF7CuX+XK8Tll5MqbZ/Yr5oY7o5fgJ4ZloCLBTHca6lY5eeKvxEwkBm5jJcewZfZ66P&#10;ZtN7p8Tv9XjP4mFagdFgKoOiWhifxhjRcbDiHcWRuGXtL5G5Et8QZCio8US/depRNDP03IjwlQHK&#10;4Xn7kgzJEKYO/ZxaHTj6tp0Z1GYfIMcmwzVWDHxO43F9YGYQbfnhy6YtBptbD/g4XsabSEtzBKXn&#10;2vp7Q4FbXSL/z8hRcJkGIMuKMNKvxwXc0OvW/RBglPv4xZ+mTNvpVCpwE0WyHBjXCJkZmd91uuI4&#10;w4FaiTK5QyibWy/nBg7+r8MSBUULEOPs0P3rsgeEIuN+5tnDIfhsNXzcwuaip7LskNm5i/KPYLiG&#10;Q9qZozQWfRmNe3g+ynKgHI0lazGcnA7EyPI3Opp9ziA4nf5OxODiWVQmh52xgRvQx9F5MAT49+C/&#10;jDP1rpdeEmRAjONvRrYAvQ4ypLJlpS6lN5xz4oiydfsN3Xw10hv+CR9GVmF/JIa2jqITP6ANhEH2&#10;xz/MpUGTAl+rxwaNZR/wZRTwy7dtl5n8tL18fzO8XTBAfW30L9O+cjwWPyAzMREULPt7tiWL2C4h&#10;gEjzM0e3S0Cd3thnu1QsUTr7MspmvyXnxks213mZ2CreG/X5AtgHDgrQ5TtmwM6PUs6R7IPj138g&#10;GmjD4UnKe5fsjwi7/pxgvXUf/EBZXqDNK+t6HAT0BXqDwCyV+VcO8iBEGjDW+TR8Xcx3ynsEWBzs&#10;8c9sukoy2kgYGPmSuQi6539GCY9mphFQcFGagVaWGcDBlOVpRm9Yx+ErXqaCAZn1AGxk8L3lr0WF&#10;3ZskgOmC7NiN+byrEHb05wCuKEPVO0SOTCo5VFiP+TvNQ4WF6eBWyUnNpEr2ODk/Uhf5yPD5ZT8h&#10;RwOzg24Vg9/9gxCB8QphAN1QUL7Xn3Mw3/Ni7QqQIE8NwUiKF0SjEmZYictsVN9Ox593npwXoz0A&#10;8+ZpHfq2fY7SuZdJ94JpIeF+Y3m2/gYOQLNQrvfNWt3GCsvToA1QnRwaWj7IEj720RloUxjIDATh&#10;eXvgZCxg7o0/IB0CtYAi/SXKZDnYE9nSBkSzsmWuC8oWnGI1fUXNaQ0Jts34NxTMc3GvVCZH1dxJ&#10;cjxv80B9VsKjQS4TUeRnMTFjCNSGoqT3ZBrMkoY8ZH90qB/wrIPkqGk/gECdHbf0CHmf58YjTiKD&#10;MkG7hG6/3DtlbBjoOZ6GoGUd7O/pfUeFXNJO+fIsOTS+uxlM1M5XR6UTNzrgv+gNdPi8zLjspYLp&#10;y0X1SP3gUHXEvTH+2aav+w0Fo1fKz2Z4aq7T36Sk8ZbJ7UrV6r/J97XhbB7LaIzq4lbluc0xSyuq&#10;jsOl/STbJBiCaDVDZr+c7FSGKzVMQDhBzPO7s5ziwaqwTT+HWztc7ZSrTvPZLYPrMFF49Li/Nx6o&#10;AaLqG/Vw3IDQEVWsxgybSSFXvW1Cs2aEeDJguivt9Kc4MEOQhaxHXfkMjEHDZ3Az54DGOtqsfHzO&#10;+bQsCzFoOR4YclZ8zKCzrAt8Q65BXhADnzPw2CCo/Bi/lc4eQT956mz5bqzGvMotdoPR+ab6SjSb&#10;/8+RMyN1VbcsuMgWbaNMX0EOwTN00WndopddpmJtyMVEgQAfDeRjlr6C73s2O3fctx7kGQyUpYHH&#10;BoNl63B6etYS+W5I2WqWXHydRW+W3cP9YTgDgQY5/um30fNhOBg7YaVfppMC/BKNDvUDTlUDvWb9&#10;gGl4t9HHuRHYyXLYvF0KHgONOsz3gCmyPj3uhqAJWpsDZAefs6iSUn8+lqzmhIGG74iwuBEEmh5I&#10;O83UXsThx6COAq6W570ouwPraBr65eyFHJgdwM/UMd3gkeFPI/8w7g8ZO+VP8DvA6CR8hiQn7LPo&#10;pDPn1PwMhn4YBH8XFUplecZYCIeuQJccZzZVsipQQwmGGfRv02G1NHIUMGMELaqnq0eDMo4ZwZdW&#10;bW39NDV2aYxw2TGNH9p9Qra2qMffkkFNuSywZkMgkx7Mu/FCBZbvxx9YbmbC8IMtTJxw6O+IdY/R&#10;qHyAOdbnB/mog2fr3ynv9ZzD9EXW4iB66rG/k++CTtFkMNLeWQ2GHDDPbrwn+GPKNfi5BnrMxpyL&#10;maKxTQYy19nunDEFOCibk86xA9lHjk3jaOqAaSl/K9Qt3SkcYDyV4nMYHwYMpnOYwK2xVIPT1rjW&#10;6HhhWvWOe47MJsa4ISNTBsPLFhzMYNmqH/uBAp2PPxOwG6b79kQZ9zaWLv/JgPEDXmW/cfkBl7TB&#10;35wfULv0OpnU8gEOrnFudLuk3+nEAHOd4WH9OgzbqVIq/XL66RPvlu+abQgaXjvoQZNqNJeFQnlS&#10;GW7EVrQhaILmSOG/IcS2nvfLOtg/oexafrZfrCeee4KcH2/55FeWrik78B4IwEBn21uifhd6NICf&#10;gPKpyjJmS+LBSYHvyk/9rq6TgJ5jP5Ntp0rbe/2zLAVYQmp81RgHuGwZsV1DBwFDQSvuEqbgW+5h&#10;cm4owpuxYJY1Vwks++HXrPYcGwtTYm8wcwZCmQEGcM09DfQiMWRjSIEPhklZH0YnLdMZk+NtyQiF&#10;NBEyZhjBxae2YIbfoJBwWpr2zo6/5eWj1l2dewsbop1Y0fGMRpoaZTTlTGWwZpUlG4yX+S54TQP4&#10;dlZKA70gahk+7/3Ch9EUHwoP5QeGe279t+pEPe/1dNJ5R8iZ0Wmlvz3utE7e3atmyEeDPpPLwbfH&#10;2J2pCaah/K3X9ynyB1QLabGP4HoouVTaD8V7nKt/P/Tv5b4sABblKVWaKddOFMapWPY7mpYtJ2Vk&#10;q7F7cHC9EChwUOG8ik5YfrycGZ8eYlYv5GZ/emkfXWFhovocJWpjjzEWVcg4mJ4DobQDDfmv3+Bv&#10;xg+YIR2p/JuYH3syncDExmcF+YNP8A1w0mwnJDgYuhdFz4HuOMC6bc1C74Xg0/PGbh9wacrSYUxx&#10;QpemGh41+UYRnbfJ7kiTE8cDI9dPzX4j69lhEmhDj4Ko8xONZod5/iQVi9+lSuUeOR6qJ1GvR1mZ&#10;uPzheafpFwybHvX3xme7gPr3JrvYuOl9y+oPPZls07wCBx/qWa/29wbDtC4s64jawNjhCjwRbN6k&#10;BEa6WmmtRnMkqHBzeeT6vQkLICtGV4w4gPKpkKAlkGb6qcGOpaU1AEZY8YkAJsWtmBG3TEbWEPRo&#10;a2jBs22dWGONoU0Qym+PldSicukqVsKjqUSvp1L5EvmdqYNB/dgEXMfI+DWVWf6BH6BjXKBHr6i1&#10;8AZC7+MrfuVubqWdQKXSIbx9hb/TawztDMy+8taiaupNcmwy4MPCL761B5Ydat6QB+vtVQ/196Yu&#10;zOw9rIPoupsJ6/ilMtnBciiyOPJYTpwz34OHQ98jzfIMJ12hjP2C/pAR7HoZE3zZerQdk8BeXgv0&#10;guUz5TVBXrWyhWX5ZOp3D6VK+csaBPjXBWHqg4a4rOdV0SUzxmo36vdBZglLM6iMRjKOOSQYP2DZ&#10;B4zPD3h7ayOqGfjvObXprfg5Q/ml96sjKHfV8r8K/8ql97KteFACd/AX35ty1vfVLtl0gkwEq9ml&#10;keBXNTMDDn189sGSFw3ECwQho0OTHkRHyfJK6lea+V0jUFOPtLEWDBaNXLveKTIpClcN5KfyRvXR&#10;Ld9NlZdeQbeveT/dtuYVzNsuthPgp2bmB8sdup+5FtZrasPdPOsWtjmwXblh7M7ItsucR5BnsotD&#10;3SOdQ/zA9kDHJjYf6Cn4wagLB3GAvrolCC0YAiisk9Os0I0LMLhiPI2CN/scJpJcvxM7W3/G1UUR&#10;lXEcCAqLC4MySQiWo1paTcXSeVQpLR9661/GDukCKvR8iiqpM/RHE8hq1oy3d5jKG2OgEqkSoOvB&#10;pnJlPSveeXTr2t/QHat+Tbev/hg7u/8ShcI1QejvVAYsax+izv3lPGTAZBLTmbl83yw/UyK9BoVD&#10;OVTJ2BGXnyYv9Xa6ddVtdOfVD7AB+ARV3av4t1q2ocus8NzXyudoXUZmeIRTQtcUxrw23nM4BJ9F&#10;TjQtdjY58srEuHH7Onae2z9G5fIP2IH+gAPsTVTu/yJV+z9M1eI5LI9X+FcOlhugzkOLKsXr+bdn&#10;8+/OZ1n+iMpzmeW5tJTKfR8mu/xO+vm6Z+SVcwDerjMek2Zky0kdLk5j+EwAxo4hyNtKTt/J9Ku1&#10;P6a71v6Fbl39SSpXL2dDjofXuwANTD3x4TkqW+PJgOh9UA7sa6C3ed7IMjqp8ANvj4y/aRZ1P1De&#10;zfiBkf2hyfZ79Gr/t6BTI42VLxwYoMuRvkC3rP534d/ta/+bnMIpzFcsS6LdvUHo7/xsqrUvdW/3&#10;V4UYxTfVhk9VMYQJY4mbI0JNfrgYrj8zP+yM2URQpwd6ETlIqr5Gzg9Jj1Gyg6ij7WLNzvoYdaA2&#10;bs47dlh+6jEHc/x92f6QvOkFr5ED3GeWsr14qkb3oE7Wys/Blu3sTFVbG9uVF79D/T1sq4o/4u1G&#10;qha+xXbr81Qu/r3YLvhag4FlAXBftV0Igh+kEv+uVFzK279QpXCR2LFq6Xwq9X+Obdcb/VdxDjN+&#10;ayjUCc9/vQPlzQxCQT5nYJhQTR/IUWx9wHSQAKHADyKOW7gn3303P3Noyjg6EKEj6i27uv7eZGTM&#10;Roa27Czr9bLgpMmSxgtuDaQhqLfRLWuW069WX8XOZvXQ29o1HFxdIa+KuvPyP/NvmZ7jzXwA/FsZ&#10;dI/Z1MPIEJQAg9ArJY/K3n/IOSwTYBxyOfUN/g6v5dHjgYAMYExPJeXPvg7IgOseLFUABj5XjzVz&#10;YtEqeV8kxjKZJQrs8lq/FTpYt1Rx1cFYpIo/WvazNluLy6ljkMYiC/os25sjTiw8OQLtcfceumOz&#10;WQ4pJvi6f9uVl9Btq98t2+2rF9Bta/+Jbln7TZbVa+jWdRcwrW8V+QWvBoPLb7OOudso7yzh336L&#10;f8e8XP0NledVLM9r1sr9fnn1LfKLWhchWu+6NyaYsWS2dYDPx8HlUvlw/bUS19DN1z0usmVkOmN/&#10;kQNTvF5v8OQglUvlN3kHiDyOJ7Nu7iPLPNHRsgyM6PIEGm6RwS/TCafvyiUeu7+RTE06QzmrGT+g&#10;32GhaNvafwS7hEAdA/F7qM/7hpwD/2DPbv72gyxzG2sN0KHLicAG3amaZRvNN9WyUnSw/G5oeR8O&#10;vn2w5rTweExk07ik7vDZZTOGeiRYzoC6+bJzzOk78Zf1ZNFgnsDWww/+QZII+N3NK/tFv7BcEblX&#10;1Og+VGCG8/jeS+mEknfMLfq26p1sc06jW9adzfv/QretuVRsF3ytS7f4yYLB/NBnYGkgFOUf5Hew&#10;VXjV6a3rLhY7hu22Nf9Ws118ZfOBngKBHozkXtRbGdziMELpWYdqi8ZPaYYN04pJ5TAzcixT6vkq&#10;KQ9fzx+TMTZhNGj5DJ1fRrTzBGccjRvqzMnTNQEh2BhfNNqmMzuHEvhmoXx86lm0wHZiGcKRnmsE&#10;WjX4vIdbzFvkDLr1zIv+s3tg/UB9xdtQCiP14+9cDoKA4ALglqeTF4CByqvH2qXg2r+Qc69/fZl+&#10;s0qfa3sPUbXaI4HE0PCdsbVHLTgcCfXZgC/je+JzLLTVhplH+9LPtkxsYdih4Hl4j89EeD0O+M8b&#10;Svaw1WjqPaPyOwy98J3n9VLPiyIg6oyHuN9AvbPcidHPI7wpQveGto1wKvytdYccdXZWajKtrfO/&#10;jSDT+luiPca1ZEYdkFEEQax/6WPkzPiXeYoOxg8UZyFQM8tWNFdf4wegUxV/5u2I8MXIfWE27+5R&#10;CwwGQ50weX/UF91LYFChZ31+Wfbv5RMYOjDg33OZXFIbNNKLCYKw6cCavDfvc9HYwee+tH1W+PZh&#10;otB6qK31yM8umzHUAbh4H/coCK5/GUR2Z0ys2W1EfsJPWBzoAUbm3rWnlqNs/1iSMpgKMxA1GZMP&#10;jZcwVGcoO4NNF/1meC/4RRnadoEmaIhVdDFkWX5mqPsFbNd4lNcfB0LafTtUi8MKjOEbWpgnBvNM&#10;N7WfBJRjyXIEyzPWsQl2BHUZHjpOJu3pMgejjuUKHWzsUV0L6yFqEIWM0Gjb8IsQNwmfxBUXK7zP&#10;HFkBQRL3If+w8RoYV8/bPuRPg0becc04zQCc+izLoYwmWpB4xVjKe1qOV8pJ2aXyS3iZ+PN8DY4a&#10;5SV4L4/y1OGPG6n9eAiYrl3MEh++1Tkc4LBRT3bYnXvJmVpXTwjgkvh78WMo2cNmAm5PB90MD2aN&#10;RVlK+Qb65hVD3y+sLEdt8pi7ky8W0K9G+VDYuv6lpQudD+pOg1Mbluz8hdRrFttF7aoaPzTgsL3J&#10;Gz4yGowfSFl7EyY9mKEWzSBI+5Qz+hhWozfl9l1ZnwZ3vdahjt2ylX8Ghv8uO/HhbJqxSzD1Vs02&#10;jAzTre55Zqz6cHI1NOQFAna7JE2AMO3DRKH10ECPrFfRmy7cT84PtPWepzNqx4JaPb1dmFcjjev0&#10;AzV/bVzjh00XcJke5fKhYT+YbnpP2GD81e7x4ewMNjTqBMP0Qg1Epqy2a97hlSHvF7BdWuixAalp&#10;jDV5pR76A1QBY5Q8j4PA4egWKuoZuWadX+06Lt+YxybYz/k70ULLqIGWGScDAZkUWOEsLTFWZAmZ&#10;GbOK+PAYlJIPYLhApKbU/IHFSgeiuYDeoz4zZkCUXn8zo1Tip6J7DUcj36eZ9dmMsqLFrsUamyFH&#10;GeCwK2mV9dG6gnYseOTsNBZaxgOUqKxpgkEIa0Hy0aHZYCJ9bzccR6vCRkbOF+vx+AHyV2Boxg8M&#10;t1zVQAyXQbJSeAmw7MlxECYwQNtOGgSM2pCB4VDLqNcDvbGB/TnHC25Gg91Wsg+GR1h1IZVpo3L5&#10;WDkemF32muTJUHBLmdEpBpZYA15g7f8o1cf8pBdq9t7Y5rqN9gM9S8eBNtMD0mxCyco0dx1jPATS&#10;gYmue6Qc1QfqWuKUMFvIGmZWWdiQd+n6GJvzU+KPeWzCGFqME4FReLX1kztOhkvh78UD09Lqq84S&#10;2RmNr8MZ1NHBvwNJ/XX/RjWoQyCd8p8daAWPZSHZ0d+4oN9jPKzn1dfQG5tOVWWMSJpb/ECzXUEJ&#10;ooFn1+VsOD7irFeabD6ZLrPD6bVL/AZ17MNHmkOwZ2Y8fsBjP4Cu+6b8wDiXqzKw3eFpGJQHVxq6&#10;o0Gvx2tALXQnS9XHah90CIzn6RJMrWYfanXhD4/ervshwra3+3QbAfy9R+hhCkJ/tNMLRd5DsAcg&#10;6NGlTXRf5Qn3R3d//MOvahjPg7WlZ1uHaJ+yiVD9j+0voIuovnBjFDCzMmV9MHnuWIV7nGMTmpoS&#10;PnFoXTDeRsfJuLbOopuMcTJjo2t4yNt5frZ/EDLCqlO54gt9YCZXmDDjX8uVfVgasJ4gjpovu5Ej&#10;6IjrjxEZT0CbYOKo9XZYeDe37A6LyeaQ0Q9dCgiTFfxMSotlg2sZOLy33N8dm27DxuJzHyr9VTNo&#10;k9GYHgrNZHVq4+OzGM83e9z2QR7lZzWjeIHARGCSHjKcgY6TMbhhZJdN12sx/RI/A68hHI5u2hgw&#10;vYcD6XPTTUWOJkoyhMxOpWV5Eyxtgk8s3YRufhmz6d7pNyQmRb7GFjjUBEPqujcV9lLhQKRqgpBU&#10;5hVcQfR5T5wZQ4PLwMGlvL/Tm+NnDocm3kitu1YemwAorXUcmUW6LtaOhP6iN3GHNyaj33ow3Sj9&#10;3j6sV3hV1th0qpYZZn21/IlHg5dEShAHjGOxq/6A6ymEagSZlDAAx6mvxNt7zEGOAr4MNnYWVXLh&#10;j2GdCIKZ3+Fg7EPGhn0Y2xhFoBZEMe3sMSwcHSfUD2JMNPh0KKW9kCYn+mx2e/CK0KfEz8LfDoZm&#10;tm06alDvnymD626iUuE5qpZvo3Lx21Tq/w+qFC+kcvl0DgvfRMXCa8iZc7pcO/QzIsf4iCUtvUyK&#10;qnZ9Cng95XvkCLPCQoBPp8rsnZhXQyt4MMAz+4ODPh2bgGUrgFYbu9SohK0/Tqal4CsgZlVqrDeQ&#10;91MLMjvcr0ew5RmUbbN+VlDOaw0zPoVXBeqM1KlNi6mOkcaUth7YyXHsYNOx9WWeWiTjZcrx7MPI&#10;xO3nZ+Ya/VldP+pLXwT1Q6Fdl1k/0Jl8PyDKynZfF+lupivVIy67f1kz9sGcr9kH/srz9mX7MLB7&#10;spWA3i3msOcvBj7hRbyZBixDv75uO+8/4scsddrUgR5MTEDdj/r2Vj+MGa2ACfpuW/cFum3N7nTb&#10;2hP48yzePku3rrmcbl/zHbpt1S/oV1f+rjZzfpIw9kCvJkj8UXtDxrz6ZAHbqy8mGRS6sFBvce3L&#10;zBm8gCyO8Vz5tLUM5lwjVMGr1PzYJddXljig5VVD69Er6TVLdTB9Ky5z0GowXUwWB3rGAA5W4KmD&#10;4cYgBeUcC2gaOR9YVxXbXaitT5eSaRlnvQNi/GNK44XaHzg5yNfLyJutk+9axf4YP1BN783l62AZ&#10;H94PQDdquiL1CkL9gJkV2RJj1LgItnnVXxNwhhmrHqxz0D40gq8R+zCbg11/WamQZJSfFsqC6rUy&#10;c9UsS1eh2Lylkd/jgZFlz71baC4lHkAfPdYJqFX7Qjk3eNIOrtFzyPJhvKdZrgnHE84+ThzDF8AI&#10;DD6H2ke9bNI0qryo2PIkY+DS3FrrqnZtiDCRvO0eKgqKUC0IMAbPlU/3d7zPTPLPGSjzcI6rYWmg&#10;18zYBMebWLdLM7MsB0KzpxnKkL7Y+aHZrWFopwLkLQZCcsiItmrNhm/B/1bOsBiDIrPDfdFR2VVA&#10;pvEqIc99nqrVe1kfINMq73XgezizDqqmNNBrtWEKCVoZusxTynqjHLXKYH2TeauSWUi8UY+NzUcj&#10;yK38mvcLw/oB6FbVX0tvMseoBcvmNujw0KjZBwSpw9kHtgmu9wxV3Vtk4d/B9gHXIVuWZ5+q9mHi&#10;wTxCPFC2SNm5zQesw0HpokkPotfTsR/YjbCMV1iy6Fr/5we7Kh9BPui+IwvzO8575T3SMmTAz+op&#10;6tfjO2TvsJklToLdvZOE4RlaUxT+hLLU9kVIdDKDR4c1vLmhA4s20hwZOCkK5CNIPPM5Xoy2gKze&#10;n8sqfLiWt6f96+rQa7hOXIeUH+g1xQx/Tbkxwy/i6LMshwH/LO1qS6Zjz4nRb4eC9yNxAk4qywGR&#10;Xd/Qwrcz0hVA7uQsH9MMIJMYF4LZ4cYQNYIDuBT/9X7H31yj9ZEAti4jqq96nWfr695abZhCgtaE&#10;yg7sJe/763m2ymB94+Rttt9DBXpGB3BV1cYr8V4Y5C+MH5AxrP5rAqN2yniZvxYNz6k3PLXxiS/4&#10;kz8sa/RyoKwnnZ3jGswZsusaN0KdLXqI975fq/9g++Bf58/MDwV8W6xjGkaXpZYRfEKjYzZZGV3E&#10;e7cR4pdmYMYrO+nbqFJ+luUIglSnDYBnGxsqNHK/Juen2DCq4QkFYdAAr4edDIKlYLTL+1LP/Sk7&#10;UyczAGX3UMk+mUGhIJDcxyeW2Z8IjKEZaQFZLGiL7+zyrXz0iC/gdQeo13N5+JqxjE2o+r8fM/zi&#10;FV9kYRkgSKPD7761TxSnH3dfv6HZVIJRwtuv/A4VC5+gSuVeNhLP8vY8by+QW32YP++lYu8jLBU/&#10;kGsHp+MnGWYM0j4Yg7QvlxdHA/VVDTTZL1G58qchg8Eg/2xnbAuEJ9ixobJjho+8VjIpLZCdEBg/&#10;YFn19SUH+wEEB1jXknWDevjY/8JH0A9Y4gekpRQpLKanzNB0Utz4cnjjhmdgs+ysvJDAskZZQ9S3&#10;D+Ui7MM+Q+p+zT7Qi+wL/ziqfXBdDXbDAnPE35s4lFd+fRydHNR950Tv70lmDq+xJPoJ0x/nBss3&#10;aGRZeLc5ZqEfTScs/ZScR/fsFMFAx9EIVYztXPWf+wJTFwq0QJxUiirOYf4Zhnd0TY7AGCUQPrG2&#10;zODU+XhgDM3wC8jyPpfBc3vJ7XmY9/9CusaolqUOVXC8ZquDHakgsr50Ld875m7lv31SvubBxsof&#10;J7N1P127ME54o8hIq+O2NV+h21YfQY41lzeW1ZcOI/eZV1KqdBQVrIPptrXfk+taxYEZmO7VNMai&#10;2u0sq416E5R5q/o4teU5mJX4tpFfQZn3KAn0EjQPlZ1AJoWdXKugpq9uvcE/0A+oz+omevp+rsuT&#10;NR/WeB1+h7O7UN4Jd4xaEGZJsIJ1B5X7bmddfYyqlYc4iP5b4+Y+RMWeJ7hOd8n1wy2HVBuj2LkP&#10;24e2QfZBAZ+HAO5pctx7hE4D3wvb4BP9rGYrQnnGvGIbZ9GbJEDDqyfDQqWyviZHQKOMmGObKiVQ&#10;9WJ6/TkHS9KlBcbfNYNmCsnXeH/x94OCoQuxkvcqPWTUxuwxaoTC5VYPH9/mp9iHEshmoc8ebQFZ&#10;PeymW69/jp/2iP+zgQqOMmJsQo5rolnJqNeJUuPUfP1RL62bjpOxqyfpFzEBj7bw3j2GCDQMIG/Y&#10;h6LJOIUIjGKYkDJaHt28+nnZIBN4GfXN1/TLa91atfymezXNwagOQ1BHMQgQJ+sx2mXXp/x37OJ3&#10;A2VMGzWO36CZYt0OCSYRan8wFpQ/bO2+bRWdwbAhy9pvGD+gQY5HL+jL5+lRXOKfbyw/xrA6TjvZ&#10;hQiX2vLXm8X7b29dezy9Za/9uRF6IN06YLtt9UF0y5o5tQbocLo6mn2o+Tr+sOxHaLdTn6Oq+5LQ&#10;RE42QO2DzT4Vtr0V7YPyzJbGrG0dTk/NmBtK49zU9c6rfkTV8h/ISYGYel9DQyMv0lPoVSidyVI6&#10;famcM8smtThGD/Q8eRfkI9z6qPgVNYqiwuGRBnpQOs8+rJZVqBOH/3jbybUeHqZF1TzMApHb3Dn8&#10;9MELROp9tSVn0eNyzvae5PPYq18HaPn8a8McmzASxmEgDa3wYWYcxQN9rmWpIohSwVjxhn0oiCgJ&#10;zoVo+I3iVDLPMX8HG+Wxoma0UEazBWXBN8CtBjMGyXUPHHIMUpAukPXNK7mpyZ8me90IbQnjRenH&#10;nN5aC8MmaG2o/dFxbLany0uIzuhwz8mBL7v2LvuypA9eSNzYTPE3Hgd42PceYZ3B3lBj1PwxrGld&#10;VDzaMax673qQgrIEtpo9GrkMY7EPrsX2YX6V7/i4HxSaZxig1whn96WfbRnDCwQmAQi00PXt2W/z&#10;z0wc8zYJUfim36zRZ6DfwTHkxrJSVCmhC/ftdOLS5cKvKdCFK15hWGhwkSG7iqCpPphVFcUfB0c6&#10;7T47gwXOOoRceVuAIRJm/eA+j1LKHTwYdqwwCujIApEYC+g78QaAGVCAh+WoWn3KH0/YWNegsoc9&#10;NmFYjKA7pjz4DO4rsGAkPl9Pb168u5yplke4WSgwY3OOpWOWvoZOPnOGjNFByvp1Zx9Dxy49VbaT&#10;zt5DhD1swzAzjQrXeTRhoIxmC/O+EaE+BukglgPZE2NjoLKhcmHZz8o5ix4dRsdgpPhqa3fyZqr8&#10;BF/bliA+2CJ/rYfh7I/KnNoCso6sLfPU89TIviNKmFmhTmVvmS060A9omdUPkP03OedWH/UDwuH9&#10;QDWWoQ3N8n/k64x9wKoRWoWh7IMG6Gnx38BTSpOh7AMa1TY3AmfuKWcmc2Z+UP6C+7X68SnPe4fu&#10;hwAEwcCL266hSvEBGZIGmcLzzPMbwXYXnUH0ZTp+2b5ToQu3icJ5GKD6JIvC876QGEVCgIS/c2Qy&#10;Q9l+P0e5OA4qnc5UIXqMqlb9xb9BgRwP0tyK4QIxGu+l+xBY3vcV3Laf8MvZ+MyGMrTc2IS6cGk5&#10;oYg6TqbovE7OZzR1ExmQvcUMMdvehVL0K+pu+ws5+S2UTv+esrlfUTbzA8pmf0DVzBY6/twj+Qde&#10;qMLuVhv5taPBtPgt75BaxmKg0cEL7t1qD/W7T+ux9SAuEwy8VpZV4EaXjddFMVrtdVY7CrxqtHo7&#10;XsDO1J2pOlhzDjDLPGUtzep1vDT59fCwyoMUo9EPaJl541OW3+B3nL/VepuCCP7OvOZqKsDYB6wa&#10;Max9YIWvlktUdbUh6NFfhSayP+Ba+Gq4FM/R3q1WnJmvZdbGrW2/jk68QMdUYompiQJZvXs3l9je&#10;rqzJ1EDUdQRJLmT18HauS/xvWxrNKKtN6Xwvtxz+ViOAEpwrLa2AHLXRR7iler5Eubg+aCAAmwXM&#10;tp/iczgaLJBjRRWD6n0E71UrF394GJPBcArPcDnN2KWB4GtZ+S1vHxnLNZljE+pCZDGt6l3k9frp&#10;OBmzzEG1Eq0imue7HCUjq+s4u/Pzd+F9HfiL9HWl2E+Z/E7k2X8vv2lF4zCVIa/5s+oz6sCPOsAf&#10;nN1G6WefkjOu+4B8Ao3XAhiHxPrgO7NWWQ9tR4HJkLh2fRHvVsWwCwzzru3bn8y+E7PhYcDzhl5I&#10;XKHjuTxLAz039QgfD/dOU64r69hUG8OKBAtWjRjWPiBwY/tg0ZP+qaHG2hto97UZxjSZ9qEme+yz&#10;zWof9fKCVxxkpWey79Yx657bTBwzMkxW75a117Fvu5WcNLJ6GK6mzzeoHzvs/zBe77104tKzJfBu&#10;4S7cUQgk9XPIYodO7ESCrSezwel73n/wd3uwIuG74Dg+Bn949n38MfEZMmYJDAcvaPdpX3tODarg&#10;rqcKntkDU6efqJW9EZraxvT0p7zJHbtkBNv1XuIy/YmNLQQKQZZRYFNWf0JGFn0p0UL5qPzEa2AQ&#10;9KmQAxjMkBJa28z7BOHBZEarHXA8g8cgKSAv+PuMP9icYXOL3WdPnU9GR/iYP9AVDAw3my/ByBjv&#10;Atu1YSfW1kGcjAKl8tj4C3mRxbc9LEF0dU3c6nKkdtWiY6VRPKujDAn0v5skBHpihvIDaMSXnYfk&#10;yMm8yH/NmqoDacP1hs9gP3DCBbNr51oWvo/SN1kMHquugO3G53N06746oc61uCHoV32wfeCNT5k3&#10;hEymfdBJklwe926u2/1kFnoGanzmj2qI3beAsbsV+x9F1uHjgnQKQsvBOsFu2KOv0XEf2quVu3Cb&#10;KZRF3aUKX8lOxAcqbwiACmOT7B4++bz5xG/BH7t0P1VCiLoRNR8+L8NyXm/FDIQEJsykCmnX7U+/&#10;wi1ovMtOHj/QSPvlbpGxCSI7hPTxJSxoGCOgQZbSUoWK6Ag68QMvo0xnQc5FBcPX+j5a+drSN+cF&#10;vMshqH+QIAyYoMC2MQYpy/wXq1ODyoMacpe0QQNY7pOygjsGDAdRkx++TdXVd3qa5R4SNAfTyKx6&#10;s4yvHBfi6LqFnmaoU/bHYs+kXlaaSvYqtotPS2PTP8tgLZcXyx9Ij3e+Uib/sCXwv4sXyLgh2ERP&#10;jKrG4HLARrluP+W7dXzazZdgaavhG/xQEYxhLZPfaPUn/oUDS8prNgkGsCFgG/CJ70YLFkYbo6j6&#10;zk+Vyx5lx6m6XvGeYPsAvzKUfdBEgnlTlFlMeHLgj+237uEybeY64pyWJ+gLHdLssmdVQpFExBfo&#10;wr1j1a/5/t+gdA53HT6rBz1z3TKlsrPILn7d/7YlMbJAKVxqs9Ns4BrHOASdvVZaj4PnMUagUqxS&#10;T/px/hVzq06rscNvxcxkopJlVgKvP0vBD+BTyIplt+q4BIHLrTr/0iDDFK0zNgFFs9hAl61f89F9&#10;IuxSJ4YKV4XSWaZj+3FU6ijyN5NX1iCfq1irKmSMNSMxHeHaB9UcU6NeYR9Ol/e9R/Qko+JgrN42&#10;CBGjTj+93jizA8TZ8A/1ywRNwcwGt932IGlbDmqL+TOlgd6YgHp5OWrHMBvr7pr9gfyoDFUphcV+&#10;bbPMUzP+I2T4fuCpDvTA7DesH1C9eYoNCQI8hWs9Nkygx2c89gNcX6eoDaGwxrBqUOZJcGo2GV+H&#10;DTo44BPfyfdNYLgxijX7wB9mjCKQ6kcX7lY5j+8NavYBj/UO8BeOHkyj+JEmK/UzP+7Q+pmyoofJ&#10;Se9FJy15FaUsDHGRryeMzfOU9qntn6Fy/8Nkp9IsG4MnZtSPUxLjOJn304nLFgjvWrALtxlF9cht&#10;S1PWvl8Ijih2IJT4A6HK5tGLsnYQxvJNRHRMy9TLz+HnzZRM3GDu+uPY6Gnq6NnOh/q964w8dqlV&#10;xiYogVJUwsQXuk3KhfIBQSHzvLfRc/c2w7t4YPmTAcKA4TMyEkPJ2o4EKzALsJH/vuzLKR2LiizA&#10;Pm8BH17yjf9giCG3dqGnd9nLPzGJsj5F0crvRjaAWPQX6/IyNthUfraP7WF9kXzIm5E/yJBlvVX2&#10;YZviliBjH4rO3ly+WcP6ASm79xTdvLmn5ngH9ko1QgM929Guy7D8AAK7t/1jO5249O10/LJ30zHL&#10;TpZVC05a9nJ67ZJD6LjzD619YkWD1y6ZSyece7j/65HhWof6e4310X3euApmrDoyVb/69rN8bFa/&#10;GAy9xc40I9UC9gFlcXNUfeFOqpQwxh6tjrocCr+YrWXrVD4bok5ysA1aQW4q1gW+ZDUGeUGYwBN6&#10;4Xlfp9eetbO+vaq1bGuTjrQ7Re5WTGrg1pGUf+hKGxhBg0BZ9JicqyBKlJ+NjwAm05ayhl43SGGC&#10;yyfpppuKdNRyP7J2Rxq7xBufaoWxCQqLsoUqedX/47L6p2rQ7jfyjqGdd8EyGaXxkjNUYEJA2EBG&#10;AuwZTsGiBMa9TSZqr2PzDkZhBIMbKCoLlq0t9l/wsQ4ofkzohh820g7GCK38mWRV9eXlkzlMYarC&#10;nfbBsUeVnTNU9P7Pn1wnxtaHypxHR9Mxy7G4MNZujBfGD2Ttg0f1A5LRY5h3olrwAz6C+qT7rCv8&#10;EdYYVsvV+x93Wif1b/8FpbI/pnTmBsqlfySrFlS931HW+j3Z1fqnrGhg3UVObgsdv/Q8+b1k34eB&#10;DfvgYzj7gPVrgfo74h/yaTOUfUCw20mlis5mnUz7ICWzcnTH9QWOmX4nr4Xzz/p15fJy/WzC69Bm&#10;+74ynPLCjoLud6y+icrlVZTOgWCjdOGysqSzu1E2/xX5znSvtwiaKYxH/bm0RLhoHahyBQVkMIzi&#10;qEBpNs2xX5Kod7zMqLWw3KEVvMYAvszz09WFl/zf2E+I0RppbIJL/tilSR2bAPDzZ+Spz7mZKkXM&#10;EtMyG+GWQI8OoWrpFXyEcXqTg6DA///2vgNQjuo6+8zM7r73VAAJMAgQYJpt3MEGoYJcY+y4xLHl&#10;+P/dQRK2U/wnjtMTIOVPnD9OcZzYSALjxI5jizjuIaEYoYIwNm6ACwZjikRHoPLe292Z+5/vnHtn&#10;Zvft7szs2316EvNJ82b2zp1bzjn33HN7JGkbLCZZWHpL2cELdP9j+CRKrbidCpXbsJkM3QIoo06R&#10;p6Hyg0nOOJNad7vdn9MUSsxWRDSyd4xu3vA91jU/Z10LGXGypENmlcpRFIRnseseK5ozV1JdPYCG&#10;ec96gOGMHAfDjSJXntL+9FkNo0HNYcXWR3I/+iUUjLyIGpMNWaWJOXLa4BrlCyd7pC+cuV7TESY6&#10;R77vBPQSyjy+nvrBl3cVqx/27FQ/vucMPV3o56DP2kvmRyeI2/7WD56xNAyv4fThCXRzvLN7y3rP&#10;59w/385fH1x6Hf+jXb9JjQnsrZc9hNuYxM4G75JeW/Col5E+w1BC9oYhv6oJ9sx9HSuRdmjGwRR8&#10;81Nx86a5GCNrg8g0IMzAkadbZnnY2mVqb6R+D0bh74l2h+zeeRs+mG7RqAx3k/lePHzrhMutSPKD&#10;t/Av1kyDk+0pSOJE6w9pwJnFeiFNEj97CbrwoR+4uVANesQqxCFmsAsi8zT7tB9ge4wODRcya4+3&#10;c5Cmlh3ZdiDaTWPzdOsEp8gxlKska6Wd4yUgZ/6WKNERhsJqTe7G3NgyfUTBcgVxNP+bpVI2TmXM&#10;XBl1PW1heAqSwmitB1pkPtR64K6d+s1k9IDsK4e542mk64HBz2HlBps0zkE0xKtlWXXq1Et1PbLW&#10;ZZcKqx++fhdWB2csRmFLqDLnfvntOj1Mak6vxqdIPxPNDv3AFNGHaJMadUw7pBN5wyX1A+E41Ndy&#10;XuE+PRujBXYIV3oU/bUcBxw1/k5QGdJ3FfP30lCHsTdLkI8w1QkrSF6yD0+3DCfQFgUOaQaiaRac&#10;eIJqlw0ildAKQ2pcOowcjaG4XdZInQoN73C67yod0tq/4+tsWE+qIoq8G+xq4US4QVdpvZj/xX9O&#10;6FrQpwtXoByNsbdWwAZ/y1UZkcnZ2HV+0Bj4yRgFMEjDtSjccMlEgMPKDxFlNhXMG5GLHRQu0GHz&#10;eYvUn+f9vGP5aMWBszFsieIQCRqTx2kh8v/HPiWQBXZ1rIp8M/94ARtOkLGZKy+u8vSC0+KFGGk5&#10;j59xC9SocWVjzlwYPa4eSL5xkHIzoDmsLh2ex3WPpFMrH6fHu13Ij/y1Q7/tcPphTnUR+z+CaYB4&#10;2v2qfsAUlKCpi1Fcpwd5nTeOTiP0kyHh/Qnja5rn1b8jdQzqIOQKtMUFesndPz5+HiQwhIv5nVsv&#10;vZ5M48NUHQGdew3hBmyQNqg6+gwaif5A3s2ShRndmd0ZvTZcbId2hVcq+o03gBbSeeeNsKHd+RBr&#10;JbwaQV6grRjX+sPkSIMVV+LdtZwcmEkyN+EQqlX2/9yEFkTXtSgzFSYnVDW+sKmjug0aSTxMZ+zv&#10;F95LUeNbrNhvZBpvlytsbKPxJ/+RKrs/L98MsgXzVD0Zww2XmKjzYeUKllfReTtZtif47iU9HRE2&#10;hsVTa9lWGYGs8808XdxmUYuzxAAhmlCVZF8IqvptjW5smT6SBnSDwzD0Ty/0qgcApFen6uhcWzca&#10;pFusJCc0tQJlA/puQHNYLX32RQ+IMTYoGjn90KycxnUWntrzAXB8XPw9s4OuWacNQUeDiHqdEKL6&#10;AbQF9rd+8C0Nr/oMzsrfHvcut9Oyc2N4MNh0idLg6Cf/kOqTt3LZwBBu1kbKnHbvd2UbNFmYkbFd&#10;zgygWAJCc1dcuNKZ7ARkPAonqN7UxRjoCu0btmX10GIUwMNtGWovOBBuGJe7mdRq6GGc3e1J5KUm&#10;oaYFRZ91bkI0S+YmOEXbqN/ECushLtAo0Uo/Z3zhnn4eNOIwmRRR4wLasv542rz+xXxfSpvXnSPX&#10;lg3LaOtlvyHzN0sMBm4Oku+dYhW5ysIUsDdjFzph4q+bU4L9I7sPY7CsQJF7x9Ir1h4au5U4eCD6&#10;gCu+iv+I/HZTIYqg4es3m9b9iP/e1lLBOp0DDFP/dIStB8aPQIO8Rz3ATthia8JoPSA0iHvnOi9G&#10;0DwNfg7r3HGUS1eGkzj7pVmsH5ondRhWd2AaSB51MQqGomM5qO5g+djL7zvlzeoHWkwrP3BY7DYb&#10;4EfX2CelnZNBdwfSz4ODEfrB6G3U12hHku1gkbdtfITeNQZ7640RjVwsbrPguMlOlcFUOMMjCO9l&#10;w2OCM6NDi93BjBAv91E4iZMpGNNoHLgVLHO5gvIrc1kYOwk3iIy/T1Bt3sPyGy2yr+7UtHrRffZ9&#10;awFvZdTsmJvgFO3N//oo66dvxhU+BDkt4OnnwcPIjuRR9BPaevnl1m1qPFmbe/aLp+o+eq7l7Xkn&#10;s2zKU1f++nbrhLsW+HEZmeM/xpx7KK7MWqGK3NAi2l238xCfmmQ+yMFlt4uOzINGMxEKE30j1j/t&#10;Fexw9c9UOBlvzj2OdVOPeoC94Wz2k7GXKht4+O70t2BvOIZJjvJMpztdDwxkDqsN24zM57TaOkgi&#10;ztdA77bALV4NHPRaka8wnhq60A/xkG8DBwi4c+vb41f9QKwf9u2dXfohqtwg+9V16l0etvzByMMQ&#10;7Dc/tZ3C6GJ7pr/26qWR8LRCIRakB++k5Rc8T74fVj2ZE/kid4ZHvY5dxt0+Xb0kQIeW0OPwzc88&#10;KS6eDWM6iJpJL0dH5opTw56GofP6vr1OJ7VG/i1WiLvnebbMTUgrWuxnpflievZQDIMHx8XxekZ7&#10;BrRFPDX+vJt75oVTSAGGUFjQpptnFDB3SR74anGbZYjpGZ1q5bVzhQAqhZ6uuoaMu2GWTevAr7u7&#10;llHZGLbiU62qw7ezZppCiVmJMLhaejG4RMrv2QA/PDme1jC1HmA3yH50u5YJTzcrxoH1iu/bYtHL&#10;0BrAHFYbdvDkXUy/b0majNnH9VeXc4Rj8Hfs7Bmtw2iV3hzcrhCROallWk8nGLpF7tAPTq/IUK53&#10;Z9fRAtUPHgX+SfJ7NugH6Oltn/gxP90a92JOt14oChmCZWzbcAk1Jr/ddQgXULcmBTWmp/8hcdvP&#10;o4TFKjox2kyyu3gnYsdukq/W5e3The8lBXBq3ExcqetOpKWr303nve0QOuftT6OVF55IK963mHyz&#10;0lacrdDCxt/yO9922btKs194nSLqE03apK2D/aRo3TYBUJgzCT+Yy7yxP6YBKDh3SR74anGbhVjy&#10;Zmy10H0OEsptiDqM3kJnrzmbznn/CbT8fSfRyrcdR2e/59X8/qQei3RYkbMoRbYyw/57JUp0wwh9&#10;i8Lmo9xwh5zMrA7oBuN33khcobqcguNoyYVnyebEZ713CS2/cBmtPP85/MEZsYGURroeMFyHANOp&#10;B4wb/t64hxqPn0uTE6fRvH2LKGz8owwP9zRWOClub9Jk/zsHXQ3au8ff1WfH0JI1z5ULdSB6l3CS&#10;hOHGrvt2KlQ/VOx2Y7NBP9x0k+uN3RzbHlPzPHy47VKa3vvtPMepZ+EiXeoWSL3t0ZvEBhFZks6S&#10;/YLiTDTmzp7ETrsZ80P7NCCkDrFuhyMw7pXKJ2n3nLvJH7uVwugObpbeQ17lN+JJqFPTrQVjUHOX&#10;As8djD19jBzzfW69/UiGUfdHS2Z/ATv7Tzen6G6HsoeSfzErON15/jRWfGeIGyqBV759rvU9C2B7&#10;GMPDFnPeF8aGXjvQ0xk1sWfT82gk2E5B4y7WPj+lcM7PaWTk69waP9JOAG8t3yr3cIfOGczGsCUO&#10;XqD8SA8xjkPbTz0pHRH1qgew8tGQ751JNe8m2Zx41NzIpWgLmeoPyK++l40tlAEYS+1ly9YDA5yj&#10;BuMAW3TcdMUdsqggDL7ONLQve6Dj0K01FO67HnPVj7D6YSqEBpxHv3oJ1fzvU9X7Ppnm3eQF3yNT&#10;+Q7rh5fGNEgjrR9wFBowHf0wfQ2umH+2hhPRNQiU4YypmQWMNZQJnIUbmn+wq3Cn7q0HqBs2UR6j&#10;ZhM7ZLAsbCxubw0I+SJumbNBbOiJvGX06DE8P9mJ3Pcf5Xd4UmEtAteyMnR8XPm1F1LE6wiOTT19&#10;f4FUeG5MHxVj2k8r2I3DHdjcJZy9NwBgLx5ZMRxttUMVmv4SveGGZBs7/p5GKzeRZ7bQCFdWuvP8&#10;d7m1erO4zT3kRto78nvi17XW9ifcpN0RfzG3+qceVu6gcoyFR5FceIZcxG52lV+7nOtv3fbIt0f+&#10;TXdj2BIHL9zejFF0LcuTPIpc7S+gHkDZ9rzsegBlAIuSsDAFz+6u5UXLRnv5cPXAIOeoafny7Pmx&#10;REE0ZsMsTsd4Wkt4HOEEC52jODWcmAacf+QZcI0+5+ZokIb+Vv1A7gCBaegHX8eHp42H2MQDRs12&#10;atQxdQzhdrY/ho1NF6tOboz/GTUmH+E8YmFGK40S2rI+5lee90Zx15OL9guKW5ied4cVhO7fyvJ2&#10;dFvafYyASXboiy+2FbPkzQv5ufcGkU7A8R6FIOILbkp0VQqJn1YMcu5SO+OnC9+4lgzCnnnhPtDg&#10;hmR9bwnTCzTDXAq04OfwhWFRXRkFmvr+0eJ3NgHnLqte7iyrCaysWxlvl/NuUPHUFrsMZ5co0QFu&#10;/znTvJ6aMtVZh6p6ydbQYOuBa287nEvF8Wyw4Fc/Ojr5pns94FHVNoQGM0fN0EmPq06azlx1N8/L&#10;C0+Me1h76weF41levk1fP0D/IN4FtPJdo9atf0ivIvP/usse5Pu3yR2HlifvucBho6GfvhymzONm&#10;eqBXDwslif5fPAzfWedi5IVv3pnJ+cXt4c0MikcaNLM2XAQD+K95jGqyeENhAq6A7HMh2IJmjjyK&#10;w32aCBAEqRMc43HXXg7X06GXe9cZA5y71HHpenE45VAdvZGa9X2sJLR3cr8o2gMR0aR9UJqlL3GT&#10;q8sO9PsRhnrNQWqX86lX+l0a+psVkojVUfSyC3BeMsNWoiVKpOFWgB/6wPdZZu4UA0hLzczDGVxm&#10;/jGsBzGtAemYKrft8t/pcu87A1Mi+L09R3Z2zmFNVgX3ox9wufdp6O/ZqR9WXqzGl0ff4HTiKb/h&#10;2gtiyLHxht7i9AWgF7bTPG7Xqxd4l1Nj8rG4Vy9NT/eMTobKCBt8laXye9Wz9wst8wgxt26kgCvM&#10;2N1s6GGLlakJdoRHb4ShR6wFbv2Nw6043HBWMKln3A66twzQvKiBGs9NePb0hWi60MPtWbT/GT2j&#10;t0j+XeuhRA84mfMhp/oImqUv0FX+dtmBfn9A+Q1kb53QP7S17XkLqV4bwMawJQ5qoHfjqqsmWWa2&#10;xfpnfyDeKLh6MleseBq8ftayhsKBHyeL22ycwzrc3SFmp35wjQ7f/4Y9Dk0Nv+kChhw2Nl56/pto&#10;xdrfo2Vr19Hy1V+j5Wu20Zi5nZau+Rj7ass/G4ZYECPzV6PPk99zcY3aFYH3Qv25UW8zjF6Gnu2Z&#10;YwttItQtUoDR3Y/x3/vjoaWp4O/4nUd3yC9nifeL+BDrQA29YSgaZZBtydhCtHHV/lFoaVzC16rP&#10;Ox59I1Zwg2jJHMxw+21R5A5dPzAApYNhAUrNRR0G4qX/4ezYILzE7AT0j9vew9B1+LPf4OoBDKnq&#10;wIb2qgwSqld1jppbrDSb5rC6nqZep4IMArNRP7ietfpj36UovJttAaRp+nXh8jV/R2bsJ1Qbu5Lz&#10;/JdUra2hyuhrKKieQ0HlFKpWf5WWrFEjrWUY1xpsPn3BTidLvWsB5k1zVWQXELntcWYY3RJnwbT0&#10;qEFH2CEwZPTqT2N/n/ut0dVKZBW6SHv07Bm3D9+eEUcGXIsKh01rvQcDdBiCp4aeZ7QlB6t9v+Ni&#10;Q6ffZvPPhh621MjkWYkYw5GTIcH2QtbvXMh/F8skXivwA0WaJl6UDBGXKNEJrsEbTGyiZh095Dp9&#10;ZKbh6gExwORxOEYOwkU9gJNppEwOuB7AosD+oHnFamCsCh5WQ7CVpsPsOSwO9C5jBbOJboznKPYD&#10;NwfvnNWvZQPv/4hMN+tNak4mV9jgq9mUOXbVxtR5hq4B4AXfYX+Psc2DermLrLAzdvSIf8w8so0G&#10;NqtoUg4TTs1X8NiIE3lotahdz5jkxeiK22fbOYj9whE0jE6N5wZ2suKdG+56oSvVXc4t8ZOGCrft&#10;0aOjZP89wf6em3Cxxy0ZTWvNu4WF7gE2sFWg2vNwsGF0RIdW9wfC/UDbeA7S2HGsNA5jWUQaplIg&#10;LcOtV6usOz/taHGbJRuEl5ilwLFZ1tDZ/Omfsdb5XlzBdpKtYSLuCYlOixtBveQb9/Yr7d4JzsjR&#10;8I+kpb+2SH4Psh4w/lxbrAvSz3rX1cCLMg29TnlOX869HWk3LzVXeDbB9661TwnPCsH2Unv+cWJT&#10;YGGeNmBgAGLRXvqZb51gy8VLFmGEEz2M+NVKz9iukF9Ybd1HWgeDbEOvI7A3ncVUQutmrlHwU/l1&#10;186pwlQITFBY4L02iIRwwk2FVPe1gUEku5CzpZ34VwWV+E0DbrgvkMoW2O9zE+R8QiM9qdjR3NB2&#10;K1BW6c0AptJpZuA1dws/2nmdB65xYOhQ/GEUC8Nv21+qG+K5q33Kyb7xhLZueKTCct6Nx4ns4l3y&#10;Hm4i57GsQ86T/Z3SPNT3fMHJzkedTcNTJYpK6/CB+UiARzfE00dUjmYSRibHe96JsZGTToOTc5V5&#10;9AhIr0AKeI/JXXDX8tBeNhT8PbYf4cZWWMeZugOqB6xxEXiHcdh4ao+3N1wacGIFFsWoDmhFa35w&#10;D/k38tweV5Z+YMDJHSAwS/SDm8Ps+1ul1w0GWXv6cyEeduV8SXaVDsh7WqZAPzRsmhWMsnQewtYh&#10;5X36owdMHNd+QZ+GHv3E3lW40pCtK7gs1Tzt0XNL9PuCtYAfOOIYDvdwW8Bb4Rjk7pUamL+PLfWH&#10;2OB8mL/Zxb918UilpptkOr/tkBUyNY8CM7vmLrl0ePQ/sbB0Sv8wYPqWkf7gDt/2R2HoZcuO32lo&#10;JXbDMTX2MYV0uJ02Jo3srvRZiPeXdAeGT0EXd3ZGf+XIuKUt/3ZzkHD0WTdDT2UXq8N9Cqosy74q&#10;Jsi3ifZQFD3Oz3V5hwt+O8sJ9tjC/VjdMLoTDUt0REd56xPd5LtXDHnKBPg7UNiKseld17M3bWiw&#10;9cBYAMOL6wGJemoeXfnA2bKoB6R82AtlpjJSoSpfeO5WNtQtlG0zqqFutTXIeoBLXm8Gd4EbTcOJ&#10;Fb0a+44GyCPyijxrh0dCC9SDoFF3/aDzyshbPKv0g5unt2ndj5iEt8Z06JyHHnA9eik93x5G/Jtv&#10;nt99g26BkcNve4IlsC++DwjFKnG3EtVv/rzLsVwwoJj05mHaN/6wuExn9aprxXjYINI7VFpaQvkU&#10;VLCdsTdJjfqvU7V6Ok1OnE71iWdR038ONaIzqNk8g+r1NexnPP4mjTRjDelE3NkC15Jp0hZuyUCw&#10;+2zJ9AHj2TMX2+g+bDzRgID1WkyhLyIzJvdOgCLrBOU1045vvqcLjWJDi5FWAN1RpTlRTZ7SLf75&#10;IyhTrlwl7i0Q5ybVR+z2L/zbrSrDHCRXkcUyaeEUeBT+jCbGX8Myfg7VzRJZ0eWNP49C/7k0ac4g&#10;M/kLFDa+xq3RbhUay79Et5j2zTlcXPbjsMIBBRMW05nt6HZYfV5M5WUnNKjZRfb7gRs2DcdvZrnC&#10;JrHQ+zOjf4B4cdXEYpbpeSy7U/MGuqCXKmCZD5vfoWbjjVI+aHIZ2ylL+dtzqVlnt8k/ojDEHPPO&#10;ZSOdp8h/hn1KkHdKySAbBICboyh7bEoCpnZWKA2wDyB0xB1Un/xtqu97A785V2nAtKhHS2h832uY&#10;jzcLrVzPXiucfjiWJuZrb9Zs0Q9ufp0H01ce++/RI9ppG7ygQ2sY6d9e9GL7lIbSY+mH5vNj56F0&#10;DYP5JL+4Ht1/BnMxpeUWBjQn7ucKFjtUIwvpxHOmmPg+3U+vOelxdZrGcmLXkgrN0+0S5qlCqcTk&#10;Ai517p/Q1vUfk+1IsKEhru2X3k83XfZDuvHy79C29RuY1tdLaw0tgTQzWxjrJfsUzQa4lsz2dbcy&#10;hX8UC/hwoUa7Z9QQWnkRR5qjsE/ZYLIobBSVfTAwWcbkd6e8aq+UR8+i887jFlVbIdLh/kM6ftrC&#10;6/Ah+5TAmCQPab8O2vNboWZFW3q3y95ImvBdj+FItSNtwW+FC0vztEfPjhbo+buAxy12pzSmyieU&#10;OIyFL9NNn/wv+uanttNN62+SFi7mUEHWb95wG91w2dUU7HorV3gPc6WsFVo71GiscVnV4Zl+hqdY&#10;xdqn4t8eaHD0iXwobHksBNeQ8P3H7PdT5UqBHiluRlSn7ueJM5CNOa5jpaLQMstSSPVx10AbBDit&#10;XPahTw0lx6FNNRCGi7B6ktV9nQw0duOXYfNJina/lras+6KUj81XbKMb1t1IN1yxWdy2rf8L1hvn&#10;8YV5WVrBdyrjQMc5avVmV84pNF0m6tzLIyMkfZAtHj41Tj90Mk5sQ7C5kxt/S7ku/Ahtu/zLdMMn&#10;NgsNQAvoC+iOIHgL02qSaTD1vFYAbn4wynTS0a1+9MMwEYXf6HvBmus4qdfZ0Gtif9qpdZbKF2iJ&#10;52W0ctW8eNUzcNFFGq+/5zT+HnP9EGbntMguJOYe/bF/DOapGewFN6z2ymc8wFnCShP5mQIrGnYz&#10;nClUXKhsk73B+ke6wE0VSsTJle7kHtpH/youOqcEBOWLCQvjwx1BE9I9zDg8QSkmRI+fJfjZNTcB&#10;kJaMGDObYmU3XGj3vUdnyvm/OIqt3ZjqBGew9A+N45un7OG/j1oZ6xQvDD0MsZxAe47HQf4kBt/p&#10;q7SX7e5Dn8k8fa7kobOca/5C+pn8atkvy3/QPqTkwqLld6RjADh4/LzzNN7oiHM4TVhMgYhbv1Vw&#10;POxs6F77G1B/uot85zlIrfHeLzfkVQxrXFAgVtbljNKNe5hdd8RH500FKgV+E2mvhRqrBYBsxEf9&#10;8Q+rwBA/ZDV9pd/pc6f0zG64Rmfg7erI1SwkIxt3x/xth/JY/Xnml+WO76Qhw6guWMFGICoVBND6&#10;vepF1b9ED1M0ZhsRA+pFcOd0GnNdHHUnA2GYCEyvjYKNGMiGbqZt/75D9D3kLX1BFuF+4+W3Mlmu&#10;sQ3+1s4DfdYeLd+39UCqgvdGMB2ol5HLeom/Nd4ztc6x9L/rGks/72j+Vp7kd24gHC470uPfQX6U&#10;Hq4h+HnZ4w1ygzy30wDhjP18J6fgZ7Yu6ZQWpx90dGu2TGNydfKodxMbqk+wvCMDxXr13ALHZg16&#10;lMuz5cfUMFDHoFG/mML5rxUXKYtMv5tuUnuC6r9IFStHnYEGCL/1dbrbfjrvto9IOZOozCNzVwuB&#10;0kSKvGSxxmDQeYxc40TLA79+Qres34kHe6acvkMBQXrdXEHPY+Z2ZSxX/ixHWL7+2rVz5Nv9gV6T&#10;/JveNX23ZIoArV1UKH6wmCbMt2nZBRtpxeqv07I122UzyRVrb4wv/F6+eiutWHOzbDppQ7D34oBC&#10;IuaZZ7hB0YVXTtGqCPyN7OKOjV1v31iX4/Jq9E+i9DoPTeD7QFprvvmh/N6YapAELNtOmbbHq78D&#10;atYhd2+l5WtXiRGMuFeuPYK88C+RXEHnysAqUO/78ksUr20dTniYg7RQ89RGv3Q63BnSz2blIoY1&#10;LsiqlfXYaPXQ646H5FtA06VGQYRtixgwVtu89YAayUSn0PILnicurqwgfre7vLvS7/As/D1A0e/Q&#10;rRsN8eq3WtpNDSctW17wBpEt6DKRrVUwqv9C/AnvOsqW8tSwMfntdY2B0tmlv9K8nkJ7HNpMw6S2&#10;+5iaf02fm4rx7UubIm/pC7IYH+vmfzcuG+1lnEPX8m8WSyM3jclHn+QvHu5YrhRsHDRxusZJNI/O&#10;Fhc0vMAPwIteEfO/Mw8VfjpN0jgiuwr4SKv/W2mQfvbpW3KfP78peW6nAcrgrnkqG51yoFADJbDT&#10;mNJTW7IB+USaHqdNn5qwbgMCdAnTQw9juEmMe6S1GDTX3163jx/v7spLpanKggn+UMoTyiLSgLsc&#10;y+q/lw1O+O7GT1++dzyZzgjnNKDMLgI3XyLw77AGlrZu0pkM7GbJ0wIzU4QSjz17OWyFRT8St27K&#10;LemxubOrohWmyrvj6BFvgbi4QjaT6DTJ37Vkgie3s6J9kvOsinaqkhoMEK4aezBoTqbq6JspGHk1&#10;t17O5pbwOWxELYkv2VyyupQqoy/i7z5oadZ/ulzrMfK+A5YI2guRpg/GGublnEx1Vtyyq/naT1Nl&#10;wU+4FbaS6QTZbB2a0Gc1tiLzIxqvWlmFErQ09rn1FTb2dqRxIuvWzXyOlq75DzZ211NofkCVyulc&#10;8GFcdooXUCPJp+vtby5TNr81bmAE1Tks6yr3UxHI3Nigrr2BWb3lxhpY7dC0qALzbIt9UwFlifzr&#10;MNFczsh1tGz1FjH0xeBfexU/f4mN/i/Lhefla6/VBgK/W7LmuVLhPNXgehFGardRGHbfJimWLb55&#10;9HnZpR9yHR52G5e1F7FsdZZpVz5w870t8jzIXhjHM49lPIru4rRoOtvTPwxIPcA6xaNko+A00mnI&#10;2hrJ9ayio6JTWApbudMi2l23W21ZbL/yMabBPbFx0I1/uIXmH+il7z9BR0MYy9b8MdNtqeglaICu&#10;tINzkOzd5oZNsQq429ZLGpbqFo90mLCXfsB+dD56pyWYVn+aB6VBRLqvrJtD7JCH71FXPTY9JL1i&#10;19r0uzTnhzSwGZ73Ldb3eJqaH+QRZQ36vFJ9Dl27YxOtePfL6KVrTqYVq1/G9czVrK8XMc2h71v5&#10;6Z7xfbMOpb1Nfu+nUcJOxk4PMC2dZY+CooDSdwKvwkF2OGxasMK98l3dN4jUOLVQeZ5u59LtbEIn&#10;9J75cQ9DT8PE3ITA6Iqr9NyEoKAwTUEiBz3g0Rw3ZyDdo2dbMhiWMOY7fbZkEtQb2YkBLVCA0LMn&#10;G0rWQ1ZSXa5mg+/4apemdRqIeeVdZw3vtIwpkC5NnxZEPzhadzWvvY0L7uGSpk6FL1bEXM4NKwq0&#10;tF2hd+nedOnd/PJ7Ygx2orGGg5aaNnJqtV+myshqSUMnIy8Bf8eBho3HaHJ8s7ikC75hg9VVIFMV&#10;F75lXpjHqTlXh27dVIquwMkgXaFl1XN76RUwvlz+IRce07pSW0ZBbakY/JXqq9jgfz03Cl4nF54r&#10;1ZdREJxNY/NfRX70FhvKgQnT96H0yTZJntnKFT7cVH6crCQyrbIFVEZew/K1hmXreCtbKtPt8qFh&#10;cKXCZbBh/kfcplT0/SbdAuVEemiQfls2psppK/LomZ6wDe2VF2LRENcDVh+k4dIgN6OLAOMFHG1w&#10;PZPG3JtRD3BDpuKTV7Mb6DOcnkj3Bnbig+okzLU8gxqNH7Gx/k028u7kRuCfxvUYvutMO3bjJEaR&#10;LoJAB4Uz2LEKuNNws4OUyeY4hXbqSTf94PIRYlTO5sPJIKDPkEX+a/VDe+OMa0n71B0wzYcBx8N6&#10;/QaRd8g90pzOQ14Yr3WuXzoM0Bi/hZ9cnwTV5eSPXUsN7CdZvVb4q/WMxj+VJ5AhhHkzbfm4tZem&#10;WTf2iWxmAen9vuKeMRYSDH2lw1CC1GnCaEWU1ePQCxfZO1WO4D9HdzT0FFCKfGviPNikxdYOJ/Q1&#10;cx/7R49YNyHU3p7QnpCRbhV3Wu1VCBlMFmHxR2l88jD5HdPAwrVkPHMd0xpPnYQrA9Z4DMxc/rY7&#10;/xGuCxv+sNIX/O12obApRmXS+HTglMo4cUFu/oQLC8JWt/bC7AqiGKN2V/NIDLDE2ErTSN2gEFm0&#10;vM+IW1pO3Z5hofc529JrrYwdNF6tdN2u6mL4dIhX/eKZlT8UtfcVmdguCjclE8b0movKXjk9WBFc&#10;PcIuIMmQp8i73T61QtOiitzQMbT8fdp7XWTCdZx/prUY+vZq32FeLnbD+dhNjHr4slxfkNYrsx2x&#10;jJgFqIf7gtMlIV0R67N2PjtZS8tWo4NsOahfJ1tolG2l7etvkXdTek5ZXvBv+rgGgiNoT08ayEON&#10;5stzv5P54++amNt2BJdtxNcalqaBL3YO/PvELWuo0XjcYGbyII2dofUAtjMB0h0Ixvy3RKfPUw0M&#10;5QlW/8IIGOVG0ItlKBe/9d1UvrejZejWIr0KeOr3HC4n0dCT1NytU5jayDQFPhssDipDilg/QHzM&#10;sbT09cpDZ3QDHh3BadCnfqB87A9Orsfou5zGnzOfkIZi4bmV5PW917He2sFhQO9rGJ35qcae9Kj7&#10;c+XerVGv/jVNIl6Rjte6umX60AVbdewTy8jRc99NyAGtCDyaQyPz7DwF/h0rvJANPaGVi8QJ2uN0&#10;qC1sbriiH7jJ4ZMBzjaE0lPGTAWUG+fEv1t+OWt/Cmyl+ETwGKfxnrgSnwowksOzQ1otCiPVnd4P&#10;tMBwGBlkGRHpmIo4b5VrWcjwoJVBu6D1gjMe/eqhLIyclALfZgFBGZpL/lHTH/ZGoUBvm/EujXsv&#10;08oIwG/nBsWqxigupV/6fVL4QqrU2NCLrpOVaEhjukJ0Rz41Jz7DFSy2ksBefBq3o1U6XH3uHq+D&#10;fqsGZsN8XNymNISCZC5q+/egLJwMN6LcUFAWAjv/sDNUkXuYEzhxvLjkHepL50/pnjb6HS2SSxsB&#10;MGpRrrAqWVEb48YGjXCerMMUcJ7lr6GxB7t6mhEkMpJ9KkE3uKkoN274KsvBdjbMQBftnUmXw4S2&#10;vWWrtexa+aD/J7/iXuoUMJHcI25p9ElK1/vcbN7IBihWbErBbEuHAm6Snoo1EvqEk0mscNdexG6J&#10;Rw8z+4t0/mrL4qoUXIN/rPpkx3QDSl9NP07iABBefDrHg/9DYR1btCD/rWGkeeOMABgIMNSRRrzX&#10;d+qvCLqdVKH50PR69EDLav5eaDR/YL20yp9C9QPmDDeepvohMdZx71xH5YUPOZTgeqexG9A7jt5l&#10;Y26Ie8eLwUgdI7Ty/q1rTyl+JzyDAIIuSDPclb/OTxrSI8wJa3IdUm98Wtzynp/fq7dU4+H4+RaA&#10;hvmQwSzhQUCRsQEyo11B8WgHV5bpLVZU0LDiC8MTCvXbD9wqpawNIoXwHE0j6DVM5eCJ8dB5xbAj&#10;ooZHvk5Sb52bcIy9F4Q1eEaOQ3f8PA2/B7xaZw9xS2YeDna+l+mCTPRH44nJwbTtE3AeOUA0DPx9&#10;tkeyz1Y8oAtqiHY9/jGqT/yIjT0YXNgNXQtdEbjCqN9pheDV/1jeTUkjNwhQSaLHjbw/tdv2aFqA&#10;InHDr4ubJZSqIzAwPyNbHEBROX7CAECcnuk8NKVxavnyPG1EdZuLmkZkkh3bO6Vbt4nhwlVVRV5s&#10;wnV+pMtVSOihVwT1o/id2wKnU9z6jcdlpnm8a2QNJ4154XmsA7qmNxuOb57/O7YiRWXR2pDIA+dX&#10;v2vIxriN+lW0bcOX+GUyv1lg9c/epz+NPzhEaNoXbGP5piswrxVzBvGrm15WMk1qJvuGk0nsH6fx&#10;pfLVAi3XQVVXN2aNJtVlHnTnBpPSFr3VuGmPnhq5qhu2fXk3J+gT1jhIdFKaJyrz7hkNoFYjT/0r&#10;bdLfdoLjJVYB6yethoU+c7gsWsadWtVDPzjaVP37pcdYDZipkH0JqzUatee05m0I9kKsY/xFtg7u&#10;nu9ecB1BIY5D6y+IxPBq/DXXMY9zfYo6Jml4pXni6I27u9xvB/eNujWl7vC8f9DRG/TmZYzAJGWW&#10;G9+Wz+1Ip6lAr2h2ZQEqtiwOsIkNjsc+eWxsxMxSQfPc3L1p9OYA8eqo8FQmljy1ELUdNdNZWNNY&#10;tUrza7Ayy4aZhhKRmcxEDuxKX6mM3U7axm4emYU2BjhjYrJ5JOdhvo22P/qgorj6I9jLq9+WzPAg&#10;Qu6PSG/hIAClilW0fuMC4Ql6ELoVxG6QNFn/YmyNsQJv/oXsKYXw0715Dq7AbVn3j6wArqLqKBRA&#10;XcJJwuoN50f9N9hQrVFj8gGaHP+AuMfzZ2w5uW8Ec5BOaOslVyAMCI0qcp0WkWc7FE+GIxQaRoL4&#10;twTduqp90EOqMb1w821vL6NeO1wqS/C0K+TTMZp4TLevaSuyMwSlFVZgGpqGocSAvEHusLeZif6Y&#10;ZQthY0/PxNjLkq+pslWV3udxOl/c21frO/3TYP1DppdhnQ03/GTMNSnd3x2m3l88DknPHBtcNt3t&#10;sowX6HAw5gkKd+tCpW7z0xy8xjj/fYLDwq9Wvxq+p2URU3hQRm2953TD0Y//JTUmfsANpZrwwKWp&#10;F+/wzvEYPMf+bc6tG5xhJKt/0RDsoB80PKsf7KLElT3qdjfSFjTvYf/JFlbptGuaNEzs3QcUbQh2&#10;2p8uBudFs907/93gjLTq+A1srOLkK6kMW/KQCduo3/LJh8n33mfrU/An6dnLG57zp/yti1w0Jr4n&#10;cgK4joss6FZKh4Esg0Qy9Nd+JTFNjVG6TS/hloC5LxYSXKCNIe06b98vpr2XqlNc/EvugOtJ81P7&#10;BrV+04q6sacM5AHO/7NBTA2T4+H4MHfplR/UYSbZeoKR7lJ1/qd8j1uX+X++h419e3ybA65VFZn/&#10;1LgsnQqH1TaNLv19kct9G4MfJ/qesN4KKFUURBhljcY7pSBiV34oVkALVZIOB+fm3PW8x4hqY1z4&#10;xj9Hmzf8kbgnLagOsAZYZdcqNva+zxWyKvT2CtnFAUx1wzOOJKtS2BynyHvdlLl5rhIORo7mspSs&#10;qEuHFYeHm79DHp1M9oS3O55H2x5eHCbDN6fbJ8WcMa5MEZmLtsO3ea8Eml4/SoxPv4kmL54SZd/p&#10;W5wTGSxMh5WN9MkE6TBbw80ZpvU20YCxyTrA/u4crt57tbZV7jzavO7PWR4/xrKFGgY81x6mLLlO&#10;aJXIVtB4jWwvJbLVofECBN4cljGE3UlntKa/G+LpI/5X5Exzh9awUpjedF2mlc2LOSVuBKXj0vhY&#10;M4Mt5l467uRd8MTeuuTDujd3YwQIC8fkpw0nyYc8Iz7vSFr5du3RcjoB9R94OFn9X2xk7BMegBdA&#10;J9653/pOiSZHFEaa1jg+ubNf/LU6dM9OjXMiOJzdj+pRF+oUpsBTQ6/b0LVC32361C4uJz/jdCVu&#10;U8OF5tT56t3mv6e/ib/jW8SNCrcHpINLl0fcaJLHTvxUpJ+nAHxkfmCjeENucZOWn05hdTupBHwE&#10;Pzev+xzV6x+kyojPZcTVMfpNp/CAqe54ViOvWX+IvPE3xuHnhW57w/pafnWnjfWQFwgUX3S6tJXJ&#10;NvOUfd2csWG8n1sh0YqU00Whpz167RVRlTnR4lfiADQu/bxCe5jQAFq+IFDknSwCrIBf/MCkVjCC&#10;W1JQXNE4VR7P15IDxECVtCAMhJdOExMUj7SA6ruwb1FS2PjJ3vU7TQO+t3ngcBBuZBVpO/xJ9Arh&#10;Cd/gW8SLZ/jXfAG9DCVnnOza9RUWpp+KAZKkPR1OaFvcneGFapi3pkHzn+/CN02mgfsed35jJqga&#10;qTGShxdZQH5Red14+b9yfn+FlT3zekSnEojhJelWWXVXQgdNU1CtiGJtjH+Utqx/q7g5pd0VrBik&#10;QbNxD5kHl8c9e3p0UivNkniRX9zxHpO5feFP2PgpTZqltG3dtyQvjodAXJaCU2yjSb/VsNyF34iD&#10;b6QTrXspcjeXajzCykLIJAJOy3oq7XzrtIWC4XKv8SV+i134BvLh4uWKkLNq/N38rPAre9Ur+xVe&#10;xn5x4QWXMf7r87fje+0ijgy2OURx+tNpB3BXWnoUUH1fj0LiYCuJ8SpXjMiHfJKmZ5qmloaR9jBk&#10;YcuGX6f65O9xWdVzujVtCE/jbFXyLu3ag6Sy9XORrRuuuFl629KyNQUNR3uE065/VI65tJAvcweT&#10;Rkgargd867ot3Ii4kWpzNM0ubRqehomvPU+n8Vwif/uBkX3oyHNbqzg6pC+WceaJ5z1EGy+pZ1as&#10;eI/tRSi6zc7/RSeB0+egiebHcCsJBsm+udjfMqGH65W9+Z9v4/oJ2zjtFF6oIefkQumZ6AUNX87h&#10;HfGoMfnnHNUq5jnC1Pcar2SS422df+WNH83f6oiGS19yofFZkXpygm7m34kO6IakZ/ZqTg+e2sPU&#10;cHHzPO3xj+t0vAJ35a55bb043/ypRzV6+PikYSewo2NIqdY/KNeuDLk0cJh8a6dBO9zKas/7mEzv&#10;8uT4rCQNmjZcDKPlsatMs0xsW/e31NiH0SOuw7iO0R5JfO/SpvxM+Ori0PdO3zfq36d9tFSMUMiJ&#10;KzN58KpnT3LqkX5gahnVZ8gmUcXXuZhZ0xQYPgtPl4srx9ocZPRHNBnZ4VibYBdw6H1ZWlmV2igT&#10;ZoQrw4fZKPySvNt0sRLYVfa6nH1SKksIOxZYQLlpfGxMcsvPmAftJobKjK/uHGVmL+S0cEq5RMIv&#10;lCFawNUx/makxr/x3Sdoy5UPawHvYrkDLt1e87OymKE6OiYHPyNNetAzp4nTpvOyHqHJJx4T/24Y&#10;ueldARrLd3JANr7ju9Ir4LBGZbm319TC5uJzjPZO+A63gm+ikbn4tmbjVSNE6D3GBZkrZ9qtqyW7&#10;LWZBPjGkSZW3UmPihyyQSk93mLejUdj8MR16xA/kGxeWu8/nll8U7kjSgHxLGPkujQM80PgqtSqN&#10;zGO+ef/BlcA9UnB68aIInLG3dcPnKRh/HivJL4pSlfjtAd0iT/ZydMB7NATC+jaabL6aNq/XYVOR&#10;rxxpA99Aa8zJ2br+1dQc/zUy4f2aX/Cd+dYaL1+cHigJ3KPwAS4Tl9C493y6ecN3O1bEbjjERM/l&#10;9ELOtXy00BuyNTrChu6TVNl3g/jvqciRN87jLevv5LLxWSlbFS4rsay7tEtc7N+2CFxZxa76OFVD&#10;vmO+inym05PnkjQzf2x81RHt2jHRZ+WO9Mmq6jqMBS0LUqZZblUeEUaVywQ836KTpkUv9OabU/4+&#10;3cPxstnCCgJhQQkn+ga6Db7upV84+RHxnyUPkAPM742if+KwoANGNF823Y6mSDOMjkqkK6O7K2Hr&#10;znnauu7DNDFxDjUamzltMAQqIk86/zkBKh68h3yhomlOrKNRK1swhroNDzn9s/WT3+P0X8V5B2+Y&#10;5jbd7pB7TGtg5UPRHk17t4aa6FlGo/Euqu+9mcsiZEl5rroAuozlP/ohje6zW20VqOxiCL/ZJPg5&#10;tro6UegK3sUy5q7qCNOLvUTXiv+8c8nq1b9iXcJNmrFEn4u8Mj1QD8AN9kxgps7/djoJjbfJiecK&#10;L6SRy7xx8pvWDaozqtRs3sUy/0badtkf05ZPXsNG4kZ2Rx6s/LDQokxGXutCKt/cxfr8AUlbu35A&#10;WpF/E/09y8JPlG4Z8uyGPicn/oEbO9v5e27EpsKUcHFEIsu6MTrvURqXLuzoe0wr8AM6pO07V597&#10;O7U+TyHuEeZ6AttxVUfnxHSP9QzzU6d0bFe/XaC61JOj7SYn/ojzv5fLuE2HlUWEhSmIUZghG1bX&#10;b738cqpWn0nNSeZntEvCcDIBuqd5KmXVvkd8mDffGP9DOuaVZ4jubW/UZ8EZhSa6kuUIOntEaeN0&#10;C8eJ+GpcbqVut5sw5zAkPVq+9pfsc4LIR2SHc9uOBdP7mpyh2U14ll+4jP2+kJmyhwvidVrJT/EL&#10;4hpacuFZ5DVeRIH/EDXCvVQzT1CzspAt07lcAA6n0dGvyTm16e+Xv2clRcHTOexHOZSAPE4XRQu4&#10;wTyf/TU57m9zofm6+M0FG/aKtecyY97ASgpW3U62l9EL9bhUBoaNiFpwy5S0AOde8Eq2qV/HzlyB&#10;sDFovPvJ+A+wFzaszCLO27dpy6Vb2afmOYYNB6cnNJtvY+E7nNM+TibgOCOuWD2mQTiXapXr5OzS&#10;9ninwL6HcOyY9xymx3EyNCz0QevOjNOo+S+7g3hbWC4tF5zCvH45/+QWgvcwGzFYKcTv8iA6kml2&#10;DAXeMXx/GsfdoDC6mQ6576O6e3h7/geAdMF58eoXsHS+gXlwNqcdiwnmcmzoRUC395NMh5+xsvwO&#10;i8jX6cYr1PBGQc5RKKYiRT+cUNA87PXMr1eyO7Y7wIaqqPiQ33Gm+33883b+dQON0bXxwqTuhV7p&#10;hBMmcGySqUywPGhFCmCXfcPlo8INnrq5Ts5tTqcnC8jzdTvewZQ5m2nicTl6kGPjy+PL59ZOnRX8&#10;yHfsPk9IC8Cy8a6jqT7yam7djJFfZTlvcLpY0eQB0uwF88gPj6EQchmyXLICbpqvyIpTgc3DeW87&#10;hPbO+V/soL3nFO6hMNjFrx5lqi5kY8FQ+OQXZaNaR6veUD+Y07SXfpnTj96eJ1muWT/VscfYEVxG&#10;57NsLKDK+FW06dM/LURPYPnal/Pfl3PaFrLco2foca7xHuffj3GZhjXyGN24/mvqOQfSsrHswpcw&#10;vd7BSTqXfx3DaZ+jOeLkGbObc/Yzlo//4nj+hQ0FbRB2l600lC6y9dGCt7DhoMd7GZyeYpg+xPSh&#10;o6gZbZNzwTNpknp/9gXPYjocz/LFPPcXsnuFX9Vpr/d1Pa2oIH3bIdv/hCvtr1ZAPnwugxE9RK88&#10;9iv5yzeMVfa7ZM0ZXLbeynk/lELmZUAPsB5jfS71DWTyTjYk1EjohDTtz1hzMs0h6IYVrAeeyd+j&#10;lYJ8cxmmO9j9PymY/BdZLSrHFMrqeY/OXfMSlkfMg9vHZMKw4V4Kjv1ianW98k7KZBX1J+t35Dul&#10;q03jZ2LIF4LlC3TE1TvP4GQeG4eJ8KUDgY0d/9gbpqRl+XuOZDn/Jc5TncKQ6zCrG2A7+BE3Ss1C&#10;8qpX0Y0d6lD3W+rg6Bf5J/T2I0yzHczLCXZbxAbmLprwNkrjKi9e/A62IYJnUDh6BOv9uZz+Q/nO&#10;6fLvZL3z39ZXb6T5ec7bn8YN9pdx+pZyGKdyrhdz+pJ6xqNdzLf7mF+38rWVzK5rtaeY0XddY3HO&#10;+e/gMvVijmUf62muw0MuR1w3SH3DMhJWuV7rRNvpQZmfC4h4Wpju9zmQO41t/qabt7zf5/QHYcpE&#10;17CmmZf9BOS5Y74ln3x1yS8K8HTRPYyseDu/6ws5ZeOAwKzIS9E0DCfN7TINQwA78J+79hxa8e6l&#10;0khe8T4dQnQQ2SpEw7x+c/rLo3+GRK9BIJf+zAPmQUfdILxxV4L+dNGQ6Dj0Mtgl/AHHOzBeAt34&#10;CTiedkm/GxKfEeSnYY8MAatsF28PixEExmaS6NaV4aQMv7JacGMypOG6UjGEJcO9bd/LN23drenV&#10;PxJvZmt2KtLpRnjtc5665UXohXkGnAeXDvctfmOeU29L3mMlntBcJrjqfopdaZCFFhq5ORAcZhY/&#10;RKDdohmbhtzgeDBnw/Edcx/A27yri6YLx7+u9OK8rbw4yMGP4nBlprPcoUwpTXUieU5eghdddvMH&#10;+pUNIF3GRdZTMgd0lBOXHivr/UDiai9XU2jG8Xzeb5nT25I+6KC3FKBjCul859U3eZDWHQDCAtJ5&#10;7UcnAa4s9/oe+UJ++pVrfO/SDBTTXx3Aacb+nEJbp38YWXVHEaR5OQVWRqdbDwAtMsvhYqgxNz16&#10;6RxbnjqlUXhu60WHjnnpoSOmIw+Ak7t2dA9Xy21X3YBym9N2cEjTvS9+Mn2kHmqrCwvxMI0UvbvW&#10;pZbnSHs/8tcNIu+cfqcXW2jDKFi2pjK2RIkSJUrMAtiKy0HmzA3IPdEmaAAAgcNJREFUcCpRokSJ&#10;EiVKlChRokSJEiVKlChRokSJEiVKlChRokSJEiVKlChRokSJEiVKlChRokSJEiVKlChRokSJEiVK&#10;lChRokSJEiVKlChRokSJEiVKlChRokSJEiVKlChRokSJEiVKlChRokSJEiVKlChRokSJEiVKlChR&#10;okSJEiVKlChRokSJEiVKlChRokSJEiVKlChRokSJEiVKlChRokSJEiVKlChRokSJEiVKzBQ8ex8k&#10;OEyjNwV+lChRokSJGYVJ6Xd5LHVxiRIl+sBFF/m08qJKq1JpB79b9fmAVq0K+EcPfyVKlChRog+w&#10;jmX9qjq2B1gXQ19n+ptpoI7gNCFtqFOmwovrGkl7r/qmRIkSafRZWFAoN/q08S2hdUiw/H0LKAhV&#10;iUw+FtGrnr2LLrkkkt8OKKinn26muE8XCHfjxqlpkvS+pZPy6B+d4nEKqj1fcL/99ny0dnTpFla/&#10;KKLYNQ2G0+D1jD+mdw769psviePz7NczmXlIx3EJHAZEu1agQmLZ3xjJvSgcbTWMDrI6AKRpnEf2&#10;kBdmotJ6SGmadRiATnAysD9p5vjbnoZVF9Vo5z2H0mSwgEIvpGBiF53I1xR/3ADfuErL1/5Aunz3&#10;g9mS/osu9nLreIcWfXUxp38YeWA5R9pU36ru6gUnH6oLVC9koo+yhHiK5jut14ifV2XqtXReBl9G&#10;Jf1d6hhXLmcJiidECpY18KBMHti5hBn9MhaHF7HLKXxfKO8Aj38Z2kPG3Em+/z2KmpvJH9lMWz7+&#10;uLxvYVyJzuBCNC0FMN3vh4WZSNdszfsw8VTMc2EwjfJUYLMZzGdUrq4Ce/E7DqeRkZeS562gyJzJ&#10;9+PZdYyvuXxFnNt9nOsn+X4H/76FfNpE+7wt9O11+/h3YrDMlOy0V74r3reYTLiEvOj5nDWuR7xj&#10;OI1VrjtQh6Ce2MN53sFP93Buvk8Vcwttuuyn+jFjptM/FAy87B4gcp4n36Vemw4gCPmQtl5fdsFR&#10;NOmv5a/fSX5wCgVV5gO/kqudF+APl1Ofr4jLdbPxMPnmK+Q1P0E3XHGzeEkbj/3irLcdQpWxv2YF&#10;9wJORJOjtXnz+G4m+eFJfsyf3ywYWsB/MYSQZNj4IeftMtq8/lPS4nA9Sssv+BOKvOX8jpUtCNEF&#10;UGpsCfPDIfxcp6b/Ubpp3RdawioEWzhWvmuUwtp7WIkuoShYyOnoXmAkDVRhWj2NQvNV2rZB+sam&#10;4My1c2gk+ltWvGdwmnczc/d0pa+E6Y3ye85XNEF+5U/ohk9s7tkiclh2we9z+G/gQMDTJ9ilyXRm&#10;epiHOUx2C59GJgg4b6jM5rCczeP4nmRfv0/b19/SP+3aYWmpsv83/PvpnK7He9KyHaCDx5UX+QuY&#10;Dt+i5q7foe1Xjtu3A4DN67lrz2He/QX53pjQgsxEV95E7O6xvHlMO2O2U9D4EG361IR9exDC8nHp&#10;e5/Bmf9L4UcRHgIqzwHL2xEc3HY6dtHv0MZL6vbt8JHWl8ve83yi6q9yln6ZKrXDmc+cLehhiDwn&#10;U7KGLIP9fKHoQB9HTaKweS+/v5KazY/TTVfAAJxqgA0ckFHbi4OOgh073szJehe/WM71CJdfqFSk&#10;vwNLkG7JHycvbDTY03fZ339SpfJZ2nTp3eJn6OlPAXE9cMhfcDWwktPxKKcn7FrO2tGiC6DXGr9F&#10;Wz55+8D11RlrFtEofYxl/Dj+PcHOT/bW/3Qo/xnjtP2ARvzfomvWQeciTx2+sXG8ePVpVKNLOO/z&#10;2S2bBqJzooWSlrr5fbp5w3d75tvVE8svXMaycQnrtbks41zfoPHSJS5tHCAvNY7vZqrWf3ugeg1T&#10;CBo7/p5peRbHVee0pNLBaYrMHk7BeG55GBaM4QLlP54vEWnFsmLt73EmfodqowtYUUBhgDl4h7BA&#10;3E6AkMCfz4omIJ/lO0I55UIa+r9P2z7xY/HlBKcIQPBNlzRp6eoP0ZxD/poaqDfbsiW0zpfV3BBF&#10;2gYoqcbEOIXjJ9KNn35I3CCk1+64k0bmnsjKiR2y0sHZl3qESQn/pv5sUQB5jKJOkPh3Xk21sZeJ&#10;cs9DB+QNxnt938/o5cec0hKvU6RLz38Tjc6/UtKYi77IFwdTGSWa3L2NtmxYxg78UQd+u7yuWHsu&#10;VUY2iWIHQJOeSMex5wbasn5l1ziKwpWBZWsvobH5f0KNfRxs75Hkzkince+FtGXduoFVTrFCXPPf&#10;NDrvF6jOek3aFRm8EVnmdFW4jVHf83bavOEzM1phziRcvpavWU+jh6wWfZEpV50APoJmNebjvrcw&#10;HzfOCM3i9L/nSDKVD3Ol9x4KOA3Qp5EUFDAzzXR3d2UAd/hhPRz4Us4bE2ykRpfz9Sesax7uW9dk&#10;IU2fFavfxkXzYqbfKfJbdB0bCZo2pLmT0CLtuHzWOZz+isp3Y5IFPbpi6Ol3cPk494JXUmXe/+TX&#10;ge3grMAor7EuGH/yStp62aqBpd3pqxUX/BWNHPq7VGc5L6ILqmNEE7t/l3XoX3eV61gW136a64K3&#10;FSpLENXaHKJ9T1xK2za8t2scAqvDl6/ZTCPzlrO8FtRrUues5Tpn/bQ7lRx/lq59EdVqN2scHTAM&#10;m2MayOaKI8zKtc9khn6LK4O/ZCIvYGI3rJGH3KAHiEsdP3vM6fSl73HHe58FO6LmZFPuQe2N5Ic/&#10;YAb+Dr9jMDNByCJ42u0o+ByyOYnDRSt1kgte2HI163xxnIO82uMIG02miXI9qB4h9zPXVkUoDH2Z&#10;3xOnY6JjWC1XXcNusvKqsBKm6tslrNufXUxqUHCAq3ecT9XRl7HRNilhd4yz7Qq5JIlRaL4m6Xdh&#10;CVbpzQ+eJnkKGznDRb6aDTGQjLdQehm7GWBuboOhZ0pBQhxKkw7hpq9UHESLEVHXOIri9NtsOOHp&#10;otAgZx3TkHVJGjk/XLd60dka5oAQVxBmnijDqFnPxRuR3+YEX/yt/3QJ4qHTi8nbgQKddwTZOlnk&#10;ROS3A00yL/BR5BKV1vMkzOGC+cHyjMpw6fmvZ3V6O9VG3sPGkeH0sC6GxZDSs/CvOhh3fVY3lGXV&#10;1VEYiR73vBpX7O9l5x/R8vPfmpKjwckAGuRI+zlvfxotX/01CkY+zYbaKSqffEkvqU2/1iVqzLlL&#10;f8Nd38E/5LbBefe80anpl7QPV4ZD79miJ3PrwPaLv4lYX8EI8/xnSZgx7aeLjfbOdTXqxQj6Kkc9&#10;qLoAZQLUO9kGkgFzmOrEAmVJ0gODTfieAdbhqC/Qg44yC5rlobfTa9rBwfUB46HbBiMTFaqKDke9&#10;r5ezA/TqSx6Gd/U2qsTKZiNv6QWvodDcwobHmaIYDCsVz4MVokRz3ZOduikTRePe4VkVDRKBcKqj&#10;H6blF3yRzjtvZKphUQAahVMKiZLQSxXI4K7W8CVOGRepkze6GwmheYtUiD3vy9by56a3pK93ehAW&#10;W3jS6jHmVfzM5bZgK0TmqzA8824V9FiBdo/bpQ3plLiD/+BnnTTcDq4m+Bs8ZefHXeIXJLJyk4mI&#10;423haedw3eXSIuQDckaTB04Be94JctcKJ1++01ecRkZEmEfVmb7ThqVbpzRMvTRNsAXCSNN28MJI&#10;49WjE/kJgB6bBh+Zzr5/KgIaIsBMlAVDS9f8IevLL3FDiys9NnLkbZsubtW3CZxbqy7WeXAIyw8W&#10;UmXss7Rs9d/a1xznAIw9N+qyZM0ZFIx9jyqjr7FGDob5HD2TtLvnNNLuyTvohLb0z+H0r/kLTbvl&#10;8LBg/BM5HjzZ8pOSjzxXLEOCI2Uho6I179NBRKAxnhBPHh0K5alynRdSF4jOzUcDl+82FmeCOW91&#10;e954bF4ArQQHholJlEc8uby0X53TtJ8uoVpHuK7UZavfSZXa11iZjUnhdEoFhau10GXD+dfWG35X&#10;+FlbldU5b6C9x19PS948JvEW7dlLo0iaBgmJ1kxS4+G98nvTxWqczbtnCzWbd8lQSX7l44ux5dEL&#10;aOX5zxGX3DSBP7SC1j6T03S2lXFtBWfTxlDAchGGP6JjHtssLp1ameEM0zgPT4fNd8xL9LxjrNFe&#10;TPYd9BsuAxyG5x0bN272J1x5POhhjZYHvnEME3+h5aPjSTG08lGN/65DT9OFZc/yNX9NI6N/TmEj&#10;Yt2AChy6WPmH9BTJh/Of6GI0LLUnojbnN2n52k+K+3SNPRjVYuRdeBY3jbawbjmaG/johUMFFEj8&#10;+fRSK7qmfzKk2ugfcL31YXEfZK9kO9I9XkXTD+g3KkNEh9NkQ+UIux0MCl6UhJUnjf3koyhmIo4W&#10;cHSYF/gURmfDwXWzL1v9RqpUP4X5lTL/Qw0zV7D6Jxy+xaUFXFtlmCcS1JZQ5bBr4iHPYRbSYYFz&#10;RCMLE7rCYL7qqkl2/y9WcnDJrtQT+jSpMuJTM9BevbzDt6usv2Z0Hn8PnsFAz1sRRGyQIh9fExmA&#10;ot5v8GcJ/60cVurHMl0WMD3xazppwxQG3I+nhxbbVer7UdbzycWBD2wzAXjhcSxah3IFC0ZOJ++2&#10;kjaL6RVrD1WnaYU3FdK4Y2MLc62qox9iPak9E85Iyl+uO8N9r2Fp70RjnBveI++mFasvs570VhRu&#10;RGjlBadQJbqW9coYYWoF9D3iG076faFRbex3aMX5vy20G7QOcx0RnmF9IOV4ejwXPV8LqMINP2AW&#10;bctxQGM6cpWF0RGWO/t8AGCqoYfCiRbYi1e/gAn1OamQMEl2UIolDVdANdwat8bqVB1bSqPRv1gf&#10;BziYTG5Yzvf+U3roHM2R517Q9xyAePtF/NH9onIg9ue91n6vdO6F5L0vc7U874vyK56b9hSG2yOq&#10;VlksKwONMnJagJHh+3Op5uvcEWeElBgeXAXaiE6UBWEkw1rTobsaeoYW0WNG5+VqeRsM0OBGg3fp&#10;mtUUjP0uGzCQOwwL5e2dzw+nizXMioyyVMbOp2Vrf49/92Ms6XxCNNqb/n9wuZnH+i8x8sTH0NIP&#10;Y4+fa/9PVqDD2Ox3OtAU2AbZ1+/CatnjpBMEee0XMQ345oe6MKXEVEzuZf5Og86DRt2g8+aAQbuh&#10;p4UTy95HvH/jwsmFMkJvUGLkDRouTC386Nnj1uToW2nFmgv55eBbYzMNNyynw7c/I1+Gy/OKCBtd&#10;WNFFS2jlhZgPwt9l9fzgPftbtvZ4/m6pfD+Vz90QybBtFP6YjnnFjeKyv4cVZxeebueiDKIsRLJq&#10;t9I4SX6VrfiZg+8lFaozOvoFpp6gTI8YDXNQBjt6jKTB/f5nc+n9hEz8hiaA3A1TFydhB2IsBd5f&#10;0lnvXVLYWHIb846Zv6ba6PNYD9U53OEYeQ5J+hE3G/F8i8zH5R3qtYHA8nfO2JEsR0dyfPjVf17S&#10;8ud5z7RPJdqxGHPfsV2J/JpemZ0OZINnxoj/GNtGmKc+eDkeAloNAFc477sfwwTP4sKpcymGpVgc&#10;XNh6D8Q4Md6H6WW/cZQuQtiPw1qDgBu+9ehLFIiuzBYQ91679cdoMny5/M7agTx+33yFfIfvgXzx&#10;GRm2Je8LqtgPcCN70IjoNPsEvkxX2egQuVdRA2F/rnKN87L/9OcMI+Hj9KF8DDw12K/P3ajqDdfA&#10;Gml8Qob1dPrF4Hvy2oGwNQ7kg40lzls1/Ht5l9dYgpEKv+e++8Xk+/9HDEY04p2czUz6K1J/VUee&#10;T+es+Q15N4hePXcaQz06Rae46Nht34hpwaSJPJ3zN5TFWQc4IE/G7GGCWYcSRZAoJVc4X7z62ay0&#10;/g9heTW68ONKYMhIKxgToYAeShPjH5J3OG7tQEZccP0rdQsLpjvymkXbtEKsmNfJPUsJuPee93q5&#10;A1mKNUlLQE1sF0FfEPdy2LYVnnmGfcqmaS/ot5B36HdV7i9hqu8vxHnhWzCNfM12uK1VZLNrEe3p&#10;zw9DQLgZoytvn/bs6ZcZZ5DIQriR5XYR3PAb3A6IQ+OCsdRkXXy27HsHFDGWosofyV536SHymUg/&#10;4PQZ9G1AvxUv8psuXIPMJzX0oC2nD6Y3B+N7x82KxVmzFbNpVly9cUDVjVMNqKr3B6xcUNB1Aj+Q&#10;p3BqwdJ7+nJueaF+2eCoI3VracmFxx7wvXqu4C56+XZZzYrhUc6QuPWC0kLnzJG/QvagkrC60YLd&#10;8R7+4D9tVGYDw7YeRdH3adu6b4lLqXAUcQURHCcKGSpnOlB+qHJ3ht7+pLVLD+os2aX/oAR4Zmjp&#10;6+ezPjvWzpcdHB89oz16eefR9oLIm0zB+N2+5oC58o67u9K/i0HzF3m/Lr+yjCV0GECWz3rXEvKC&#10;17MeR3z5p/50Sm/6dx4k8WCvQIyInECVhW8Sl+n26rl9W2XFrUQzCOPbLc46jsaPslusHOCjWAcr&#10;3NSMwDuU+Z63bt3vsIaeNRDOfvepLLur7HyQYoUT/jTTUASQWlzobk2/6w0XV9yrNzqfguit4nag&#10;9+phGBQGK1az5m0JKj2gaKGsFlIwZ6W4dxu+de7wB//4Dt/n4SEUlgxFRF+WX+WwrYVVuDhL1Jjj&#10;pz35Gkj4yn/NCdKKnw2QIurp1kCD6JmaVbDZqS46nP8OxmBXKB+N20sP82inAWeILF3zeqpUT+fG&#10;GgROK5Sscgw/ib5V/asZj/i3Gmj6LjuNiT/ME+ZGYHC2LGwAYMx1g5trWq2tlVM3XG9eVtqBdB51&#10;yolLP+oRne7i8piF9vhMhGPW2FC1+4v2C/e9nMcrj4Op7HVx1nwOt1ycdSDAD+ayjNkfsx9aYJ0R&#10;Vam+lWojmEuR9Ob1git0WgC1IFZHKlzAA7mwtYf6SwppFhJ/bh+5XxL3jW+ZXgGdKXDqad/41Hy6&#10;YVCsZnU9bUAWTWI+yO0N8pgN9uc+c993QRK/DttWQjX0ymFbRaxwR44eyOTrBJBz3A+nhxYfJy6z&#10;oRUfWbk82OD42KQTWUljGHT6+kTLFvORg/LoKFq51q68nYZ8xKv06R0cPp70d95yrPozZKPB54Yy&#10;6+KKL3P8oI/V4Mvf8AY0XvT2M+2M9op13eaJ5Rc9fqCDR6+TY9mQkzxxtabLcJorciH9qFOwGb3u&#10;/lCUtjrn2/OW04rVT+cHDn865Sz+/mRr6E0jrBZwHYmGdkXnj5aLs2Y3Jpn5+UrQrIAqdRkaZXiG&#10;C6cVXlfwsqCFExOSURCbVJ/8OBsyb6Fm/VcoHP8XLqBozeFdfmNPwYaeGERnEXoaUfhlI+AuMH5x&#10;siMtLj36DEWoyrDoJWEI7UZp1Bwiv9OS4IbmsJo1Gb5Vt17QsC0tzMvpvLcdYodP2nljj0f60Hz2&#10;99KWTZKzkQzb3nDFzeJSDtsqnMId8U/VHk9l8kCAVVtoGc5rHCO/y1b88OCMEz88WfiYp+zlA3Qa&#10;7gtZ+etJJ31veMsGBMqdnGPrJWU4L1S/hlyW2biJHqbGxJ9Ro/FL1Ki/jXXyddbYU32VRxcnfjAE&#10;ir+vlGdXX7TDjSiE9FI20o5gfYIMZNMinR7csYo5rH+Fr3dTY/INfP0Zv3uC3THKpMZeVtoB+FO/&#10;2I90lF1eJu5ZC9q6whqIZ6w9mnN1pK0rNZ7pQxf1hLT/F2eVyAkRQfyZag9MvRLbQr6y97xIf9eH&#10;ncICb4VXjCnvhYWUixYiNuC4tRWF4yyoL6Ot698vB3xv3fB52nzZuzj8t9qynq9wAq7gaAGtseJa&#10;Jr/diqdO8Lnl1g80D5outIJhsKpxWvTCdwhlLu0d60y/qcO32ca0voeiZQVePZqemLNC3N0KaQf3&#10;2+w6l/0dI/7xXb7wy2HbbnAK12ueYieWD8ZAULqzckdPSUXn6ZWt+OHBnXGJldNaTvM1ZPNA9FSN&#10;DRSjw2798tEZIKa6hCrVhWxIdGrQdQbyIj15MPKad1Bl3xm0Zf2f0LYNX2Kd/G+sk1/Oje+/43Qi&#10;jqIy7EZXnkMr19oFST17xV4TJxvpykNn1cHME+ihxq/R5vWv5+tTtO3yL0s+GuE5nK+HWU/B2Mvf&#10;aZD2E3FDeTpwDbEqHc8ydBjrS4Sdjz+9oPRBfkBWNfT25+KsEtmoNQLR3VLvy5W2BdoutifUrkDZ&#10;U3mEe157CP4S/2pvFbRT/Fi51CpnSVc5lAUAD1lwEeuJDx+kGz6xWfbgwzwTGAvYLHPzus+xv7+R&#10;BR5uvkbeDCZQ46Yj7CH7xnsSZQVP8jsPXFqEEXxF0aMUhg9zAd7L7hN8jRe49rEy5LjNF+mW9Xfa&#10;CFrT0mn4FvHnowfmcCBIXX3bDXgv8pSDDknc5bBtN7jJ1xRwQ8g+5ikbWUjz3PPs/K4SQ4M7jhCT&#10;6NlOkKd85a43YlmQ24C2bYmWs07Cgyr4LHlLyjF/xHmrB++kTZ+5T+Z+Yj4dNl4Gtm74LWrUr2U9&#10;77ZryZZj50eNWZ/qpPP0Os2ZxoiCzDE0L47nsuancSjhR83P0eYN/xSnG+EhHzdd9kM21N5h/baW&#10;n2xwOmCo+i+QOilrQUk3xPMPveO5MY2nfoaSp0Lzwmlk3lWsoVeOqMxOXHKJyp0Z+yGFjR9IuUDd&#10;39kmwMV2RATb4CG+75GRPFde88oO/Dn/6K1H77aGh3hz2SlcWJ2hxIVAlUs+AVPhRE9QhVuK99HY&#10;IXqaxcZLGlKQ0HP17UvFmqHo0D+l5uQO8YvWWH6o8Hves+VXpwLqWurGOEMvPxzxYNiF4S9zKTuV&#10;C9rpfH8eRcELaNLkv6LgDAqi02jLhjfb0Kei8/BtXoWlq2997xW08l2jU2iB33DH+/QcwGyUw7a9&#10;4LbkQEs7Pa1hkEhv21JiSHCNrngS/fQraCAtCwFNb8PbeGskek6sFvLImlYYXI6rHoVmM33zE9vF&#10;UMLenSjL2HjZ9dI36Q+tftDFdvnDx51Vo1kiz7RRbzFsD99DI0/nv6dJDyB0kPs2G4F80/T/Vn7B&#10;qEK6odeQDxh9N274bzYEv2x7JfMZaxq/9kgSnUJjgfa69u6R7I3IDHI/TZdGreuw4AtnapeYrQC/&#10;Pdry8cep+fjZFHjP5fr/hVPsAXfBjgii5xM9zmX68ZOoGa6Xcorymld21J8O7Uf1D1PzsZO4oDxH&#10;ws1pp/jxdgDG9KMAdeiJvGvo6o/s1dZc2nBh5YoCuu3/7ebnT9lWkMaXhVj4uYB6XEDjic5dCqgM&#10;QxcGhkNx38qt3f8U5m1a9wjf76Jtn/gx3bzhJ7kv+N902U8l1F6YOnybjx6gQhTCKDuZmqOqbN3q&#10;N3eHO97DH/znQzls2xtGegHInBSXj/yVV3eklTuRVj6dGjIlBgHl1/L34diqY1hXqNvg+MjgMA3Z&#10;LVb6XNkJo0xkzTuhkKxpRYCRCf7CfFXc2hdMQOdAT9y0/iZusHyDghre50unho/GIL7gSovRLqtu&#10;ZKg++kzWQVjQV4QGrIPQ2AzvoMN+/j1xaQ/f9ayH3rqYf0WA9CBdYfNZ8rvveXqM4TTMnC5YSPNI&#10;53r2mpNeYn9Cy8P2K8fZXvhRR3vAXc4u2HLlw3KNmw8XnnsLeFxJh809ZGof5ngfoy2ffFjCzWmn&#10;iGbQgLzFhQpQWgGZ5mb7NBXxXIPgP+wmzEUMCSgXKLDDKQyHNGEdwZkJeRQlCwcYkyhkuOe9nP8M&#10;9LP6FrRWeqtVb6LXirtT5u4Od2c8Jt90RhLfzA/bMkfl7MJZD8vPOfuwKvYIWz4GCavcveNo5QcO&#10;UycRyBKDRLw4or6YqcvGnqikQdLZ195e71jtjWmbspELVtb8cSzkOrKPNAZSgdTrN8ivTuU4Mf6+&#10;QL486ohGPqisemyErFw1z7olcHNZA08XLeVvwAKq1zzvVum9c1vMpOEMv9quTRQ27mP/8FOEztop&#10;UQnV0OtnsYPr3fe8wWy43Q5ZSFMd5fzpKvxec9JnAtEA83bwwcpelp1g37vOmPl+slVQfqDGBPYR&#10;Teg0DAkvFX7GpZELzEJbkRVpRWJOBf+NfiRunU5tcMOAwb7b+JufSsuNvxa3fNC5aRQM70xQl9+T&#10;HkdaOW1Q1Eg37nkv5z8DnYdv1a0X4lY16zufXiPKUFa/MSNxx2+46xAFK+VcVslMD9uqwOLMQpxd&#10;ONvhGhVe5TiuWOZxRQfaDFL+XCt+Ee3b+zRxKVQ0uqFU0C1wOiP0F9t5yNLCGiCYj1LuFtO8vQvF&#10;RRRsH6iNzeW/iS7OBzSGoRt2URDeJS7uTM40nPFXN1uoMQkjT0/byILqRyerC/i/3Q7IVl6A23fR&#10;RPxOkl3EiFSE4W32qTOg4zZt3MNa6wYdSeKn/OlXf2Fwotzjube5oWGokTuYDbfTcGmUKrkyO+bs&#10;+mbcPpXoiiw7wb535TGaVgeHzw0BDUfCS4WfcWlBPettaEWOurKQExBKzH3YQ2bsAXHppFwAWJ+b&#10;PjXBxeKHdqGAaIycYOuXG2+h3bpgGMvOjZnaghwmpg7fZitFfY95eqD7s+ihBS8U9zMvVAv/wbln&#10;iDvew1++8PbDsC1HizMLD4RhSmcgYFWsq1iy6FoUaN2h8RP42pCZXo+1fms8TLSXxxIpeN4zHImG&#10;wEeUpVGKqnaLlT75WAlrnDYt0/mhjWFD91Dt5MfUCQq+Da4Rd5T/E/57vxoV/FVeqKxyHkkbJeke&#10;p7gHMbXXZL7GZgITqJGahcBss0/5+KjpUEPVYyMNKDy87rKyEFOIjrVG7+BkKE0rb5pzPQcFEz1q&#10;n0oMCv7cYmViQFBDb2xujf9iHpL8zA2UMUPj3Ip80jrorR1xi5pYwRQoG84Ywc2jReo4UGjhN3So&#10;/Jop48MpxWZwpWzmiWEXFPR8ijGkCrMqinQj6SPvUR42A+ykj6fsPCRx7Z/Vtl4RISgMlRcyj8jz&#10;IJBeFZuPR0Wgw1YV0jimcyh+suXOEyAyY2b4eaDAD4fPx2ZN52+1z5HLgjMMJ/zDhXeF0ycyv1sW&#10;MPSGR19dt4/vdxUy9FQXax4NHaWOKbhGvoc9RG2QRY1pn1Bms+GZn8SGVh46aTrgl2/mSHHrZAj3&#10;guNPWD+BaVDjsAoaihmIaSVpVDnNOtd82CiHbg8aaMUQPjY9hnY6CaITvPBe+5QPWohtAY20gA5j&#10;f6HhGh5T4VrWWB0XRt+X4VMo0XzAUCvTxnu1/MKcFiDwz9N5QrnzcpCvtvUGNzw3rFWx6YYMFnsA&#10;xYeUpsIvaiQc5HAVpuxRZklT1AjJBva3YoM90j0R3W4ARTHCgfSbsjx6zM1XRO9fEUOv1aCy57F2&#10;gBf0r0MwH7sXHB8j7zFuIKPcFBmB4Hzjc88aegXhDPeo0s8cxLzQjofIWyzzxQ8qfVxif0INvcMW&#10;7mURY4OhqIbhguNxGPNrdqihdznlArLLPrUrjgywVxw/BXQbHj7Q4IZJMWyqiiNvvnReJNEL6Zzz&#10;dfgWd0NnFlzNsx+GbWcQg6jIXQ+vV3AVZF5oGfBt2NqKn+5ZnCWmAhUmth7CgjNtDOUtI/mgMmEr&#10;aRx2zyjaIHV6rek/Jg3bwRuiinjhFj3IcehTHqTT49mh204w4WBpm4aj0STt5r+6gK4I8LWHkas+&#10;kBjuJ8cG8uB5pIt6sODl0HB6cz1LlEhBCyW68qPChp7taaNDaLenW59kzUtpmqlj/qjspl6YZItK&#10;Fsoykomvnm+VS8Eu99kKN0yKYVMMn2IYFUD+uwGKBRcmk1dH+O6dJ+64y2+7CWovBZSEX26S3BtK&#10;Q92SY5CH4E+Fhq09egeLfM8a2IqyMYmKc/FQ+KhlSvWh56vB3m9vjPGxAWof30oSFsjmwr3gDBY/&#10;SvYddTpBdW9nXawLWPjOSQujqY1Cp/sNVga2hZsXnne0feoCG0dVRkBaMTXd6bSjLuG7tNtG6RVr&#10;dapOnNAc2GQNdy9KtiFDHIMGTtvw/UNowu731+9czxIlUkhaXx4bYWof5BdeFKBKrUpVc4L8zlwR&#10;i0pMgkdJQQGEheMMOn4NIwWnVAQ+YQdo7OBeqdWoOoa47FDcQdLCcRUBhk0xfJp3+FaViw7fBt4v&#10;ilvFf43tqcirfA6QYduMoZyhwkYdGTQwjhqKgaAGOfNMwj6KXnaBnftUtuIHhnhu1fzFXIHOkYp0&#10;0GjhozmWlr5+vrj3g8kGVqPvLShqdnsXOp6ePPlwccklQ0IKawSJLoaOlUx00MUVCqojoov9DkOm&#10;Tvd7XlKP9GpwdoJn56ZloSELztyKW6Qd6U7SDiBul3ac8Sv1FHa+YT+NRUxfQQFZsPoRhvwwdEEC&#10;XXxoIqVFZp1aokQ22NCzCsF4D8UFNI+xoIWY/fHNpxepoz1lox1ubkU10FZkUK2J4qiOcuEbgQIJ&#10;uFDadHBLMwp/TmHze9Ss30CNxldpcu8VXIw/IO8PJnQavs2nHHX41vPOoOWr1/Dv59vl/tnDJo5v&#10;B8KwLY7o219wG6p60WliFA968nUChI28LqR6TbetKFvxg4OrKKveqVKBqjEwDDiDfSE1nmZX3qa2&#10;H8mEZfnog3v4bx+Nbrb0gspc8vedLr+zZMj4I+yfNUYwmuhivlQXa7pxZFMU3qO6ePJ6aja+SJO7&#10;/5l18r/K+/Q0g2Q3hJ32zt/nanRaiNcz5LHr9IXUtB3Pn8vp9jTtXIcg7egYcGeAGjPJad/Jaf8h&#10;68rtnPb/pvqe/+Avz9cFK4UaU+p3GBtuT4UuePHtUWjD2GWixFMOyVm3XnSvVS78nEOAXc+SFFDv&#10;peLmTtloh+stmrP7e9SY/CKF9W+yEfc5fv4bvn6Ln3+FwmgF1etcqdafQdGDz6VFu86kLetX0tZ1&#10;r6Mt695D29ffImEcTENbnYZvQddeChK8wQU/njfGSm0d3+ezUrat8B68S8I+MIZtI/O4fZp5xAo2&#10;OlkU7/AMBPClSUGN72HOnvESueH4aGiYk+gVOsJRo8DXYbdifNQyuO3Lu/nxYS7XiVs+2BWxFdXF&#10;3Vb9xot9zPdoYs9OaoY3iC6u7/tbau79EBtG7yAKX0b14HTWxafSvH1WF294KW1d/0bavO5X6aYr&#10;7tAwUro4Dje6K3ejM4FruL6AXvwOrDpGWB3Sb+Obcyzi+FdO93eoUf8i3/+ZDdE/psnG+VyGXkWm&#10;+XwK9rGhVHk2zbv3hZzmc7gOOU+Op9y8/n8kjCL1yPA33Fao7taGn1t5O4zFhyWecvBjReiZO2PZ&#10;7WVoOKhQ+ro9iLeEVl54IgLhj7sXgKs+86Qoiy0bzmYj7q1c+D7E97+jrRs+zwbdFlEgmz71gCg7&#10;nQjvySaZslN6kdbxAYLpDN86Y89d7nc2DpzVtthvb3/BVVw4BF/LRXZvq6O/44l77oXWMPMNXZXI&#10;D1dRyhGPworsnpj++ch++Fa1K2+LQvQcw/Pvjg29rHgBjZvLtBhYemqObKbeAW6BEXTulvXH0DZu&#10;TEMXb73sg7T58r9hnfxpumH9N+imj/9QdDF0tnzDej3WxR10vBu1aQY/6cPQgz6CkXwEVUdfIi7J&#10;VkFTgR65rRveyek+IzY+N6/7c7px3SfFkNty2fdp02fukyMt3a4E6F3FyEWhXlYLZ7AX2XC7HxnS&#10;96zHWWQ926M3W3VziQMKfqwIG5VbC67aVEDoKyOj1Ah13HblxaqsusIqCRQ4nIOLC8pDCiDeyXun&#10;SIwoGVE0B6nA97/6tl8cOKttW05umWHEw0fxnBw/U1EnyM/DdJizZaPUgwmuovRTZ3ln8RGGk/Pj&#10;nvMah0Do6TFb/SIyP7BPGn8WNG5spo5G3PNoxbtfJu7OcMyCM4JadLHTx04XcyM+1sUdesMuuUTd&#10;RubcxXR+gHUMvpvqrxM0j+o3MBfIPXMPOWds8h1pTqc9rkviekTlAMbvdAwnP2TjywaZhy9FoWGq&#10;oYeFQ0vePIaHEiWmCz9esj6y91ZWFHtZ2IpWrtqS9LzVtOqiWvaGnVZJoMDBLy4oDymAeCfvMwr5&#10;QYR+V9+6u7vc725IwitX2+YC5FAqjJPtRPdsxQ76g87JPKHsntaYZ/AS6fFM5RYrg4UcW4WzvC0f&#10;e5UTwPFNeRhm8hBI89HNr8o0Vrqg2fxWbqMUkLRK/JGekBH8hrjnjd8ZQS262Onj3LqY/bFxtekf&#10;dnGab40brXnSr35YL9X5HryaznrvEkmDGGzdYOsR3JHmdNrjuiR32vPB85KGWB55gB/IUF5doGA/&#10;wvvDKTxMpwAcjKNZJWYULEC2wKCrm8zthc4QBLBpZdTEdh+n0c6d7xY3tK5K5IMoJUbR4dv+cJBv&#10;kjwo2N6CpY9gu4cjrOJV5d0LMAqCqscV9dVkml8iTBbXrR2y4OtwFxsjr3z73LhMlpgenKEQzsPi&#10;iIWx8dQLqve4nMjpM59k79fIcz6dqJW0MYul0Vu0bDkDf65/C4WNXWwgwFoqbiz5lTfQWe/KYSwN&#10;GKs2alyGtnBZ0aesMuOg/rj8cNVRa/yeOs4SxAYzjim0j9m6gI1uLOKKfsbX34tecI2GLKgeGaOR&#10;UBf1pI+aK1GiD2jBjIfv/E32LNp8BRR+VMHY+SHmQ/l69Uq0wNHfoy/FLeE89C8CDe/AGbbdn4i3&#10;5MDka/8wppfKeC9oOUAlq3yUsmQbTdm8VAMBZ2hOzC83Sh0U3Nwq3z+WK84RqUCz4MqJDGx4X+U/&#10;P7CrdfOUyWTD24fu7oOPMPDZ/3WXPcixfVuMHsSbB0ibpi8UuatVf19fzCDc6IAfXEOhnQaEcpFl&#10;qCLd3QzVvMPPwwTSofsT5tuHMdYFSLq5hYz/JZUn/MxBC3wL/16lv7meJUq0QaUvGb67ikLRhfkK&#10;qIPr1auMnEIP7PwtcSt79fLD0b9JG6kxiQoFE37z0z8LSVjlsG0exFtyhE+3vTnZLfH0e8+/n5U7&#10;X7ZSyMNH+JFD8e3K23KLlcEh8k+xFW22saa8As/g+x4yzftstZ6zZw2r3/15FFb18PyifIx7xbyv&#10;c1rlSX7nQVzG6+iRfD2tWPMLM2osuR7MRS/fzvXIj9hQRV7ypR98Ud6ooVqt/bm47/dpDNZQHz8K&#10;x74dZ6dxKI+6QfMBWYMueJCak/dzoxHu2XxIy1gUnWafSpSYFlRgXQGdd88Wbon9jCucYgVUhVNX&#10;4BrzB7Tybcdpr145tyAXHP23r/8BE/BbBXqCiqActi0ML1G0WZW8KwOyoCm4lwJzb8HVh1zBcT3g&#10;R/0dil+iO9KLXLL4CKBCbk5GVN37AGvB+wryUbc5CUllp+hWOW6Lqkb0VW70NTgt2mDOk27AGRmw&#10;Tg39lbjJAooZAkYJMN/P0Ne0R4spkReaRxiqIRt6L6dlF76F82H2a6eBM9SNhw23dRurLGg+LA+i&#10;++n419zFbk8yb+Qt/nRFi84PSkOvxECQKC+0+rAUHcNOOmRQzNDAIg4TNagyMp8acz4sbuXcgvxw&#10;w6iR96V4+Dyvcs+Hcti2KCJfja68QBkIG5Nkwoe5ervf7g2W10DQ4Rqip8uvfg/FL5EgnluFPcns&#10;Y7ZOc3x4nB6uP0SVyo6+DL2+N7y1w7c3b/gJP1+Xu0cZgB/oDBiqYQMjLC+kZav/j7ybKWPJjRJE&#10;/uft4rJ+DFX+nu1dL/qwrDzVqUD7pzw4Q71ROaXghttcH7LceN79dqsbtzdiHjAf8Yk5Xg3nGTTU&#10;SxyUSCTPKcXA+0y8+hOFM08BdQoGhbo5ya2xyv+ms9/zahHQA8KgyKFEh414fkv0lXj4FsirILsh&#10;+b4cts0Lp1h9Nrrc8GteA8HQLpp/z4NUGXuSaf+IFa3etNawuQxxXKE9K7XcKHX6QI81DBzjFTmr&#10;GGUPfx+k2zfW1WAP0bOW/W3MR2a35+n8qn746DaxJ3OF3hlFdLFCR1g8789o2drjxViaiYUZ8ejE&#10;pd/kRG9nQxXpyddpAD/Io04FalB19ETyF/yZvFt50f6pR5yhDsNdeyjz8lMXWJnm3fLLmJ9ZQy8P&#10;HzHygr/H0UPXYMiYUc7ZLdE/koIvBZSFadO6b3Fr4npZMZi3gDqk/VYr/yATWLU1M1uFVJU6eeP2&#10;5/5Lp1OQ2OwzPXw7GJTDtvmhMnDW2w7hv/kMBFXcauh5bBjIJq2H7WGXHbFy7wX9Xg0EHxs0M0r+&#10;TBO2LNfvXMikPV4qznx8ZF/go9EKeoye4L87i/ERcdmzSvvho2toBPUvUr1+NxsYUAa9404D6dAR&#10;FvTqzWOZ+nv7Zmbg5gQ2Caf24EnT7ujbC87YQ6dBY8JQ4H9QtluBobo/FmY4Qx2GuyY/T6NP8xGF&#10;Ta4H77O/7+YLT+BN1veQIeiThdw472+uZ4kSKSSGHhC3JOmf7L14AZVhA2mNnUp7FusckVWfb41n&#10;VgHlJ9ITGJL87x90Gr7No1R6Qb+3K8DoSvwph217wYp67ZAj+O+iwj1BxC13ABWT5+UzEJRHaiAY&#10;cxy9Yu2h+iJXvCU6IZ5bNXYc0/dQqTiz6Kl84MYt8yzylI/XrIOhd39hPnreCXTm2jn6og+gJ3LT&#10;pybIN+tbhm+LGUuYa4itOt5IK9b+ihidMzGE6wzVOn2OmvV7xFAtela00lLnrdaij4nb/hjCjA11&#10;NtydLsjmAYw03B9gOYL8ID/u5Km8U3JYZ3MYzao2/IrO9SxRIgWRxhiuIG3ZcCU16tjTDQW0WOFS&#10;IdbWmO//H1rx7qXSqzcblsl3g1Grar+j0/At6JlPMUyF+xbhILyQviju5bBtdzgDwa/jjNt8FZRW&#10;Sla5+2ogCEJ+tvo5m4fWQKAF9ER0nLjEZ2yWKAxXMVa8/GcVK4/0O49SfDT5emYVMATgcwFV6tob&#10;089IwaaLba+ev4516SOsS6u5ZDENZ3hiCDEy/0gr1x4xY4vk0Jj89rp9HO/H7Jzv4oYq9FbYaFB1&#10;5Exauvoiebc/FmasfNcoJ+r42NBTuvaC1QVmJ71k0WPi0ox+XnCup119bPqc61miRIKpQpcYZB9u&#10;2T8qbwFN7toyNtXLZW89NSJnqbDaswt379ZjdPJegx7qda3HQQ3fOj5IOByerOpllMOC3XG9LRPY&#10;kiMv/Z2BIDdzl7gBkZc85wEaVf0fis8NNbsVhaFD8YcxS8vbDCCuGKNTcxt6CjaMWB2YUIduAUN3&#10;2ifwKFsPGq7Rg+ocqpHysa+RArvadNO6R9RY6rNXD0O4mGNYHTmSKfDP8k5NpuEiXj08eTlfrYZq&#10;nvQD6g/zvmHwXkxLLjxrZodwrX6f8MDHfBtuK5yhtyPWtdXmT3WBRQ5DT/U2X5x9Yxf1uLO3S5To&#10;A1OFzvXqbV3/b1zAbmEFo716xRWMG8J9Bt2/86/l3f6aUNsdnFbOrhxcz8DcKuQ/7yUr5AaMZFj1&#10;i/Hwbb9QfukQAIaDgXLYtjee9myld8QyIfoWSlsfMqCTryNuuceIEkMvKwx9z3HzrUI6v6swYnlE&#10;pWofn6Jwc6tQUSot8s2tEj7yp1GQ9Oh59FP75PjUHY6P0sid5oa3rlevMfmxKcZSHiAtibHUpKC2&#10;ipasedfMDOGyLELX3PyvjzIP/qbFUM0D50/z0JRGVxBdJgtKRPeioAwZzkCvjBxLQWVOLtq31JGp&#10;3v36yA6Wq4lc+dcw7IIMO9dz48b8fC9Rog1TDT3AtZhC+hO5Ay0CnANOwTQmIqoEH6BzVr9KW2Oz&#10;ytDAQeAwhJ5Ly9ZcR+dc8FFatnYdrVhzaddr6epPiJ9l7HfF++xZhAPs2dtoh1XH/S+wcsc8L1XI&#10;/dEfipKVfJ1zGn1FfpfDtr3heiJ8U2RODuis2ymEqSG/Zni/rHzEXKmsMNLvI1NsW5cpKCgrByPi&#10;XmtzWjE+4lzSaC/Vaad1gSzcnTuM9Htjkv37+oLt1RNjif6qcK+egxoXbMBi1T39PS258FjRxcNe&#10;hbvxLcqDCfpH1mU/J58zAGMpb/qdPzeEWxt5Dl29QzsNZnLetx9yo0+qrezFien36Z7g+fN28d+C&#10;cz3hzTuRzlwLxufnd4kSbehcWNBighK4cf3XqNn8KlVqkPJivXrJXf0HHhtJr5+vq3AHPOTZL5A+&#10;XFFkqFJ9KY2M/TpVa2soGFnb9aqNXkiVyhoaO/TXWXH+poQz0EUcUkF59O11P2K1sn2aw7c6bGui&#10;b+pwMKMcts2A7RWTniBbuWcDlRH/NY9QVH/IuhHNnbuTw3hSjAf46QVXZuDN9TD3eyh+CQVW/Xt9&#10;zK0yXCHXHkfFrBgf2cGGRp2/z26ktsQxgA1vZU4dY8L7KNUnf8LlGcZSn0O4WIVbO4yCaIO8u+Ti&#10;YcuXGqqYq2fCP+1LlyX51HnGleCDtOzCl+i87xnqNAi9Z9knzlEGzeP3fItsow80uPoje/npfjuN&#10;IB/dVW4Pp3le/3M9S5RgZBso9ej3ZKdytKqcEGcJO5AoGLcn0gnkH/1Rebe/V7c6pPMRNkIZ3shz&#10;YVPcxgTyON9+PVi41qqXGr5tqUByQP3rsK0XbRS3ctg2C0pjTFr36Kg+DIQdNOckXWUHPPgweoWe&#10;4O/1dza4zEicx4uRUhrlfcJWiONH2LlVUszzMEHLCybRb79yPO7xCh5igx18tGUxG8pH3xyXGmrs&#10;Hxhh+fY6bIr3+1YfcCpy6OA0VBejd79J1ZHzaMWaCzm84Z864QzVrZdjrt5NdioQRiqcAZcPWgbR&#10;o4bbpTrve4Y6DfxI58nlBejcqBuWFO0Vfvh2ZRpOyVAxzLeXnomw+fZ8arIcAeUWKyX6hNUaHeDm&#10;cdy84TZuCf4ltwThqgW0CFSgMYQbUlB5Ny1f/WZRfMNWMHng8oI7DFIU0KwLw3C4oPQjnV07cLjh&#10;WxPgGCQdvgUd8ypG5xff4fuwpsO2LtwSneFWuU6a4/lvMQMB8uCb+1smi2PDXTL3xgZCNv90fphH&#10;i6l+7GHqVLbiC8M1JJtzj2OdM1cqzHxg/oDc3r3yyy3M2X7lY+z8EJcn/MpThnSlq2GD/drbDlen&#10;afBRDEX+fuu6L3BD8+t9j7Ao7FGV9A+08oJTZmQI15UHz/+gbchkT2VIw+XTzfuujZ4Wz/seZqeB&#10;ozv5BXuFxcsuGqnvEJcjT1f58/xkrmcWNB4dkfHoRHErt1gp0Sd6FxLXGqsedwnVJ29npVl82CC5&#10;o4WCcvPPtPzNR2rYB2Alli7oQep5oLDDt9s+8WMm0Y3xkEc67l5Qf6okMPyLcBCehluiG5ItOY7n&#10;yhQyrvLfC3E54E8jz67UXAWjUcsW3PL3BLEv2Sh1Pk0EOv+zbMX3jyJzq9L6zK2WlpWOVkcZr9jJ&#10;BsJHbyHRoYvEZbp8dN9P0m9Ss65n4Lp05NXF8BdvpFwbodBbL++G3XMMgwnG3pZLt1IYrafqCPJS&#10;rFcv8avzvqt23reEPYyRCsv3F7+TG3zYOF3a9Dl5yHLi0aP0khOTaRyAMfkX9aTpEoXTnLNb4qmO&#10;3oYegAIqRpn/qyx8cEkKZ55CmlYwbpm/OUyHcMtKrDvcCmWfvh4P3+ahN6D+YDCwMRq61bbZvC5h&#10;YU6LdXqWQm59bydfb0x6gzxKdsTPBwzXMN+bOlxUtuL7R0TJHLmsspPmYyW1RY7rMTLm57GhlyUT&#10;Cm1okadpmC4fkxGWn3D8f0qVEbgWG2GBX9XFOoRbGX0JLVvzQXk37BEWt/VP+NjvUWPyocILMxw0&#10;v6wL+W/gfYJe+cG5QxnCjeumkaPJ97jOkiT2jiPWu+zN0L3WgPbirVG88OfxFitF5DEISkOvxLSQ&#10;Xfm7FtPWS6+nZvQPbKjhm/6HcOUs3JG3zuhO7QcinHKIoh/LMFCWkpkKXQUaVdCbx9BpeiVywEut&#10;es1SyPF7vpnwDn1muG1aPI+Vu9Rxefmnhp6plBulThvWyMoD5aMtM36yRY6jf7KBcl7DRPlI3kny&#10;axB8dCMsL1v0f6kx8QMKqsVGWFrhU1hHbj5MK89/zvCHcO18QAyDG/pNpQ3TqAhcPuN53yMn0t4n&#10;PiLvBj2E6wzzaqQbbufZWsUZoWgQ+PaEHEwHcYuqopEHKGyOs7+8aeX8crSRTCXRurhEiT6QT+Dc&#10;lhPRY7/PrbGfcUt1ekO4st+Y+ccDegh3xoAVm32Rh/nC35mmTK4skQOu1wF76IF8gJPd3ghk3lO1&#10;onNyoNjdNjaN8GfWUM8ua658oEh5pIZeP4fiP9Xh5lZ5dEJsZOfhIypgVMTG00n0kAfX4MIGythI&#10;GWFlwfFRZUj3QRvUhrcYYUED2fcujOXK6eC8uliNJXzXZGORZde/VN4NewjXGZOyR+vEl6gyguFn&#10;DEPnq0eAxC/mH0dUrV5IS9aeN/Ah3Ngw5wZXXqNU06U9em4aB3r2HV2rj97Pf4sv6sGc3ZXvsnN2&#10;c8hfiRJtyNmysJtfYiVa03u/FbWkcOYppGkFgyHcmgzhDqc1dlBglb3T862iyaMY0tAVhH7wfP0Z&#10;h1eiK1jOX/n2uSyjx+U2zkSxY+81s4smrYGAbSvirStgIIQq91nQcqTKfTqH4j+l0ffcKvAR9122&#10;QmawPLjeGN93e+nl5yPWgBgz2A1vYdCgZ+yGdTdSGH2EqqPIW/9DuHLE2OhSWrb2d+XdTI2w7PPf&#10;R83JXUzX6Q/hVszHBz6E6wxzP2T+SZCgV56w2YAGq432CqcN/E0bcab6gxwOfuWd64n70ZxJnL3N&#10;yE+iEiUc8lRkCtm3iFuT29ddRY3GpX0N4SaFGa0xHPf0Dlq6+g0Db40dDBClxfCiV1ujI1+vBKD+&#10;tKIh8ypxc+GV6AJbQUzMX8h/j7UKNie9pRg9Qts/oT16MBAcvD3Y7PbhWLn3guObxO0dr2dsliiG&#10;PuZWKZyht9NWyApnsO/zcLLBXjHqs5DmozeEDW83XaJl+dhj/oAaEz8svEgOSPwGsqG6Z/6Mlr73&#10;GUMfwnXTdW5Zv5Pj/0C80KwIXNqHOYTrDHPsp9nec9ob6Mjgv9wwAOK9MK1+MZQs6skDGMF+xacJ&#10;2/Ar57WX6APFCoUb2pp76AfZULu78BCugypCCDGnwPvo0CbUHqhwinb5e05nYp1ph4zyKhrQFf5Y&#10;4eA77wxaudbu0D/MOTgHOJwC9cZPJD8YzUVr9YMKh2/ePXzht5Vha+y96tm7mBM74nOjs6EGArZ3&#10;0TM2GWW5yI1Vdm7ViK9n3OaZW5XmY0R25bSjueWj52F/ROZj7koaOhH3w2nMrqAeHB+NNLo3XlJn&#10;/XmBNuhS+iGP7Dq4IdxKrUpe+HFxu+SS/N/3g3gId8O/UKP+xcEP4TJtpg+lsec9nePB77zD/5ia&#10;xIp3n27R4xoKqzZa3WsSQy9PeJBIyHHFHqfnFnmVKFEABYWGlR563rDLd9N7n63SksKZp5C6Apq0&#10;xo6n8Sf+St6VQ7iK25+tlDWVV7MSVEUMuuVTDEpjpTMrcFaidfML4u4qwRJTkdD8NDtUnt0Dqvxg&#10;WWaxjUKdfL1qVSLDqMxk6NXsZL9wyS4fABpPOFtzWofiP0Xh5lYZc3Lu3qI0Hz075BZXzAKcVLOP&#10;7w/GK+DzQDe8nUf+uJ5sMMjemPQQLjU/PO0hXN1I+aW0BBspc/5magh3nN4/kCFcoGI+JhuNgzbg&#10;Wd+wBvkDRxzDwRxhG155YGWI5WRkzmPqZJPx0G364GGPRkludj5jueSbOy3HLfIqUaIAilcggxjC&#10;BVTI0RozrJB/jZZfuGyArbEDG27xC9Ev5lYK7Yj98y1AOAzXI1tiKpwiJnp67l4bpbEqYneAeXp1&#10;pVu5JxOzrXNu5Y5iUHm6uJXIj2ROlFaMyp+EJ52gPEEZw023VknkITHeI2+H5WNvHgIaJ4bd2HdV&#10;V94OeqscWcjG2HzZ71Fj4ha7Cld1cVF9ISMADeiKv6SV7zpawx5iT3J6CDc077dGef4tpACXT7eR&#10;cnX0ZNpz/J/LO7c9VT+Ie/fD48j3DmVDT+UjG5wWFhVj7qdr1rkTcjQ/8aIeH3N28ZRd9yotuKEv&#10;atvO9YzrhhIlciNb2DphukO4TvE6ZSgVq/kHcdPW2FMYUK4et6gvPJFVyxJZzdkvn2Q1KPQ1nUMr&#10;33achDtM5X0gw61uDf1TrWLN24Oqc3ICo0N+nVdXJoebZ4WZLj/Gn+ah+E9BJIseTosr1HzGA/uT&#10;jqCpk+gd/BQfs8JMvw9peHx0DeMwXM26AkaPbqRcRBerf5ZjtvSqIwsoqnxY3g27J9kN4d644bPU&#10;rH+OKiPISzFDNfGLrbtQan+blq8+c1pzDZ1BHpqnk4/plfYUkmxYQw8NAka60yLeYqXBhp7VL1nQ&#10;ODl/4l8bC24qQYkSBdBnQR7wEK6s/KqdOWObdzog/nSaMXSQ50KBxv8wRz6LwinXZuNlrPjGOD5t&#10;tedTNAmcf+yCX63Np/rIS+V3OQzYGW51q28SQy+PHIuBwP49X3uC4snXaaQ24M0Ks4XP0fQPxX/q&#10;QXWTxxWjkjrv3Co12CtN7ZntyMfI7aXXxqcMBN7wNrx1Q7g3Xv4dTtMfsM6Aq+qMIlC5hLHEDe/a&#10;O2nFu182IyMs8er0x3+dGpMP03Q2Uoau5M8ZfyNucdj9IsW3rLS0vI+S8u7g0uLte5D1Rb5FPQ6q&#10;j46il11wlPwuG+slCqL/Sn+wQ7gBGzZcCOgiWvrWY4Y+bJCGKghVLL7v57qgEDGPy/dFqw4U8XYO&#10;ldfKHShK0yngzz0bXscK7CkPpe8r1h7KZsIxLA/qlofu8BOFE+TtbZ18DThaN7mFrz2zeStNlkko&#10;d2+x9Eo85Xu588LqjEeuxyHwxeZWQQQi8zg33h4Ul05GQkj3iFfhT0bFr7KjfMSZt8Cw+BgP4a77&#10;K6qPb5KFFUWGcJ2c6x2Nb75VtVdv6LKH0Qs2VLdcyUae9+t2fmy/Q7j2xI+Rl9CKNe+SsKe1mwO2&#10;VskJR0PAt8P/LbA9cZOH7OK/xRf14Di9eg1yPdi5niWeEphe787ghnDRK4Jhg/kc2J+K20z0PGk6&#10;I2u8saKPHuLrkZ5XGD3MxXMXK9Q9XASvku8GZjxxRYWeJWwkbcy5MmcGPCqi9KZCV996ZiUtf98C&#10;23NVKoo0sHs90GguZsostAZCHhrpUA3RA9TYbefkpD5zxkKtsoN5iI1S8TIPL1kupX49nr5+1wJx&#10;KVvx2XAVYHPfsWwwzGc+5pV13XPS4wp40fGOjwmfXPkOzE4xJDAKkQ/KR2OOpxe/43B1GhIf3TBl&#10;s7mG0zjJsoYh3Pw9Y86fjrA0KRh5ES1fvUbeDXvrKzfMunnd56hR/3RfQ7gOzEnpmTX0Z7Ry1Ty7&#10;rVQxmjvj1g+eHusCV1d1Q5xOvoX2VIwpYN5jUY/xHhB5E885ID2VNb5H2mAY9FzPEgc9VDn0jbYh&#10;XOtYqHAmhVkXZgSVC+jcd79YClu/cyzyQhQhl7gwepy8+rlU33cqhePPpsB7VterPvEsqtRP5+Qe&#10;L4oJcMN+04UzbqNDzqWgejgblqqkspRMb6DHKaRK9ShW4MvEJb0ytESiOCfMYtsbooo+G1ytcJ2E&#10;ydfbvrybfyOclOxbY2Ff+AA772I+ys8cwB6IqHQPpznVwRyK/1RAXAFWnm4n96uhkw1nsN8vW5a0&#10;6524d+8JbIjNBrsEmUfHQbexlvWOJH/e09RpSHx0ixtuuuIOjvUDdgizX72kjUPy/rhvY6koHI3H&#10;vF+j5uQOLlfFOw3gz5cheCzMWEyNQ91UoCKGqubzvLcdwuEV3E9TehRDatg5eu0dAHHnReQWZ2X3&#10;XLbIL87gLlGiOKZf4aeHcMPmJ1uGcIsafBgcCVhBR9WL1HHoiEQh+mY73XDFZvrmZ56kGz/9EG1a&#10;90jX6+Z/fZQ2feoB2vLxx/n7fAqgKPzK62zFg8q+/zjwrX6vFZlHyXBwiamo4GxUIXc23VW2+RLy&#10;3iNu3Qzob69rcCv+npin+cqFGpHNymAOxX8qITTJ4ocsWsfvhbzKxym0tgY7hhcNTjYowEcZMWA+&#10;BpM6DDjMLY7clJfN6y/lRvNV3GhBr16xIVz40/mKaiw1D/tNebfq851le2BgGsNQxWrVkNZyGsQx&#10;V7rTUP+6CbTv/yadsWZRsalANrrJOUfy3yKGHuiG+y4aCfVklU7D/4BnfmqfspHOfzTERT0lDmoM&#10;pvC6IdxK/bdYwfTfGtMCCmPvF2n52pdLK3XYk4EFns5xkUUgUAh5L6cVBgT0Yr527RwO9iWFN0nu&#10;Bv1ehzM87xW06qJaPDRRohW+NaqAInQ3qdWY7XC9Qx77KWa8h9Ir5Rk983YQh+I/VRAE/S5+uMPe&#10;O0DKO/joNrzNC91iBWemAsPmo+v5reCIsfoeTmt/Q7jQxSFOzKDfkGFn6dWzNBgWYJBB39+4/mtT&#10;5n3nTbve3VSgQ2mUtFevdV/E7nD0m+By5wfQv/l7RSEXhh6lLZ982Dp0SbP/E/uQpLkb4vccVBCd&#10;KI/lNlklCqKQxuoO2xrb9KldFJn3x4rQFc68laYKtfY+mej3xG0mhNqlT7ZUQOHMew0QzqDdReew&#10;oXsCG2bI93SHbTkE+d5jwzHiCvBk2rHzLHEf9rD4gQQ3xBLimCHL1twKmGGCDpOvLdxO9mLoySd5&#10;h2v4Ym+R0W0VOm/bUiIN14CJzPFxT0wRPpLXZW4VIx52i082yB4W1vfKNzkzlTFsProh3E2X3k2R&#10;96G+h3CT7VaO4OvXxC2vsTQdDGLet/qzvXq0lpb+6jG5DVVXXgPvJDXQc9NO6y3PyVCHuOKhXP/e&#10;gg158IJv3rF0JjoCBlz3lDjoMbiC61pj2zZ8iaLJf2HlAMNFW2N50FpA2SipvIJWvHupCPVQjRJE&#10;6c+Tx1nRUjKvlaEe9OgMFqEofWN082R3EkQJrRzR0+l7x+QeqlFZ1Z7Sqt1Dj04PZM5q+hq7SQ14&#10;0/yp+M1T5jRszNNDudBexkEdin/wQnm28gOH8VNi6GXB6RysivbpPnXswMeH5ojFxOH+lL/BU7bh&#10;kZYRnJkKzAQf3VDltnWfYF16Xd9DuI4unvertOTNC2ekVw/6HvSezrxvIL3Az59YLW4rL84eHXIn&#10;TxhzKochT0KPbPB37C0+WeXiqhjcaRn66k6NP2zcxzKxiw1D6II8+eL8i+5YTPP24ixuxrD5UOJg&#10;wmANKGcoTcgQ7kN2CDf/sAGghcrtKP8b6jg0IF18M2P2Z740DgPSG8GF19Av5DYIioErHNb/AZ0n&#10;v3SCdf8ICireWQurMO/cgVWRJ2jLOSftpdejWafQ06FbTOQHXdPXVVdNyrtJ/0fW+MgOW8uAyqZH&#10;Tx/4ofgHJSx5Jp7A3Kqjcxt6gOinaJz2WIO9Ex83fWpC3kX+nbnDbuGj93Tbaz8zfIwX7zR+nY09&#10;GHm6kTKQXxejJwlHox1JwYL3iNuM9OoxvUErzPs2jcsJx0AWHcJVf2yooufMX02vfPtcNYAz4E6e&#10;8Nkwd3zORy9duR3ZrVUgQ4gvLUOYqwvUdj/KvtmAlF/5gDTgDO5w3gnyu1ycVaIABlxo2VBCKwYL&#10;Fij8gO2Zyjv5vK2A1uHyBjkhQla1DrMFkzN9w4LrsVz+/jNYWZzOygnpGbRCtT0L9Hxasua54jKd&#10;ntJQKrEDH05hzmscx7Sfx8o9vyzoRPsa+eGf0dIL303L17yPlq59b8slbqvfTTXzh+4re8+GVjRH&#10;0Jx9un9W2YrvDsdHr4YzbqFHtMLOA6lE/TGaSxcLr7rxcdn557O/37EszM8LTcqRtGOBnnk7E3x0&#10;Q7hbPnk7R/d/qVKDaz8jLFi1D5e10uCAwTITcJ0GjV0fombfnQbQedhXbzHtG32TuLkpMl1hG/sR&#10;uY3T8+pI2yts3kxL16yeIj9OhiBfjcMupSBYwEY0IsgrC7qoJ7JTAMrFWSUKYNDGRLIn0pbL/50a&#10;9S+ygkHByj/HAlC/6HYfpWbzf4nbTLQk9xfcMGrUPI8qMkKk9MI1CLiwMHxTHfFYJf2CuE9r+JbD&#10;OhjgFGajcoqeL5tzTo7SFBWJoWD0nVSrfpJl/Z/5/vGWS9xG+d3Im8UvvsnHV+YXVwQ4FD+slBul&#10;ZsHNrapwBa0NzPx8BKCagtpa5VUXPlbnXEaVYAU3xGBwFOXjIex/sbjMFB9dD9YE/Tk1Jn9MQcH5&#10;bgr0WmN7ptOoFr1KXDKNpUHAdhpsv/IxZs4fFeIpkOSRaS23d4p7z+k51gDHCRQePc0aehpWFiAP&#10;IheVF9HIyPop8uNkCPJVq/3vgroA4LBZxH1P5+yWi7NKFMCQjSfvA9Ss72MB1ZVfeZAUUO2B8vxf&#10;EfeZaknuD7i8+fSLduiwiCLOB6f0JHzzOnHr64DsjXrzvUcKtnhnJ5zCxFBNkcoE9MQFecVK8eZk&#10;U4bIOl78LmwkFWwe3moFYKcw+LrarmzFd4db5GDCYnOrHA9xd7yawj93gY9s9KCC7oePZJ4ubjPJ&#10;R8wNk+19zO+j+AvypBtA2jX9TCMu5p6nje6ZgjNUt2xYz+VnOwVV1CNajvKDDTDMM6Rzael7n8EP&#10;nPcuIxnOAMcJFDiJQsmULy6VIxjFERvVHWTHXfKuH10A/xxPpHM93dncJUrkwHAqaTdssHXdPSyY&#10;f257qYp1u0sBbULBPF82UAYOypWithX54tWnsTp9kcyjy+KLo2FaUeSjKxQRFMdZ9NL3n6BKr89h&#10;JGzoezAgVpg441aylK8ntdUP+AUrsdeV8DRP+Gl++kG5f1YWXE+N558UN0DylAmnk5QnnfjWfvXP&#10;R0P5j9QaFNCIhN7cuuE/Kar/FxUdYVE/rDdkscqrdKsVWd2cnfdBwPUeeuGfgIB4kjTlSTug+cRI&#10;RpXD0H1EV3UZyXAGuAlP0JMo+hq1yCNH/cgQ54Pl2rOLemQ6U4kS+dDboJgOXGts/v1/yy2cO7lF&#10;W6xXTwsAhgxY0KsH70pRNyRdiV4hysgplzwKQBGJIlCF1l35ufAQfmVkjFuVr5Df/Q6J+wUO5Z7N&#10;cArTo5OtgZCvAgQcTXHPczm/eZD2Z8qNUrNh51bBmHJ8LEpr3PNczm9ReKbf/f0GA695kfRuwdgo&#10;JuMYCcCq/cNZRy0X95k6XcctUrvhsqu54f8/bKgi3nyGauIHd77lHckIEz7l5bPzh3uey/nNA/XH&#10;eUCyvcVyWkmJEgXQq7CycHEBQ2sQrar05dyzgF49XXX4kXhYDEKbR8mkC2hILxW3voYaZzk23qa0&#10;qPjc2swmiyBNw6ASxL/zKg6Jx1fj+XQb/1MZ2JvK804obCAMH6rcgyEfin/Aw/ZK4xQELHpQPs4O&#10;qCwpHw3ZDW+L8BF566KHRQfn0MVozMD/DVfczHric9zQQ5qKDoHqqtLAe5n9nQfd047L5U389YDb&#10;w9AzH7ZTW/LuP+fgsZHIf/0XyPy7rJEMP9WwKhbPMKEyRLSAJo6wcz1z1MElSjC0AMIgw1yOVsFh&#10;AecCASUBxZS+nHsWNl2iCq2+7zPUnNzJxl6xXj0INwqoT8/LVUAPOCAvTMeV7zqaH8+RvCK3WUiM&#10;ulBaue53PqWkw7fGnEsr1x6hfDyYaFoENt+V+rEs7QuYJvg1m2jhDITjaPn7FsRuJVrh5lbV/MXk&#10;e1jNCEbOPj5ifz/s8+fc2gFdrDo49Q46r4selrLrdHFGGXab9frBP8XTQ6Av8hsyOr/XeHpettQD&#10;aVhjrjUd3dMu39u8ib8O9HAQvxzu5g3XUdS43vbqcWJyIDG0sWH8obQ3OkPc4w2wU3DD/zInVsgy&#10;mxp9nCSDXtURGqnr4qxyzm6JnPClELn9fkRhWGCDzLPffapsWrxs9Rtp+dpf5/uH+f5pWr76Jlq+&#10;5u+sz17QlVM4Q9aYfyecY5u3gCq0gPrBYdSwxxodTCsPnbKJRlay8jqM8woN3Dt/qpjZsONPce6m&#10;8dbw7wfkN1yyFXcyDNOkc8Wlk9J7KsDlu0aLmR5zmP5tldd+hxoIREdREHJDB7ioVO7tcBVexejc&#10;quK9VcOG4+PRdp8/RodiCl2sOlhfovGNxhj08FnvWkJLL3gNrVh9AS1b88e0Ys2l/Px1ft5OS89/&#10;PUfRe2N5p9tv+MRmCsObWN7ht6Auhr1lTpKGqSA26vhujTk13BSvWHuobI+1ZM0ZtPw9r6Dl57+V&#10;0/vBpB5Zs4mWrf0KnfP2p7Fv/q6HsRrrqOhSvReGHilYq54pv6auWuXfnHYdFl0sCwHFbZZA5Vn1&#10;fuTrPL0SJXLCl8K34vzfpmUXfISvf+NCeD0XwJ9QsOBHVK1+l7yRrVQd/QIbIh/l++9Qpfo2qo7h&#10;GK0LZWKuonuBcJPdw+DfbY+VjOEWgF15SM+XX24bhYMJhl4XkxAFOruSgvHLN+87suCFzHfiofFe&#10;SMJWheFHOnz7VIepnBwbytm0n1mgBzyoeFS3q+2GeSj+AQ8cYWeRv6dqZgA+Yn8/7PMHdGqwwohb&#10;vvpKNoauYUPuO7Tz6jspND8UPTwyeiPVRr9GwegGqo78KQUja8mvvZpG551NXuW3bQi9AcMRMN7n&#10;ZRg2r7yrHzQQDQX+AjIjunpY8iDGmRFjTozPtV/gPGzlOuQOGjc/pjD6PlXoZgrGrqbKnM9y2v9G&#10;65Ha29jYPJdG576WvHlLJLxeDU53okgw/ypq1B9kfYe85OOxSz9EIjTPErcpq1ZtUPUjUacdaw3z&#10;bNrMFNLy7JVzdksUg8+K47NUmfv/qDbnt9iA+19cAFdyxXIqBcGRXEDmSOGWJeHuqjf4jm+foDlj&#10;2QXBtSQbbIyEIRuQrOyyDBKH2Cjhm4lUubgjag58eNICXvqh+Zy5l7YMp/RCrJj5Fpmr5THyrxUa&#10;AVmKW8O3w7fey2nJm8e0Jf4URuQlk69nm4GAsgIj3ic19Mr9s7rDeFqJz04oH7HPH+AarK4XDj12&#10;wcgGqoy+iRvTL2ej8AV8ncAG2RFcptHbnNr+xV5ho07NCS7zkRpw6RGZTnDzcb3GtdSYhF5NTsvI&#10;guqVkPwq63J7uD56Up3BWon+hEYOYeOz8kYKakv5fgrXIUdxA2o+f4stTuwWRC3pn5SN8U2YR/8Y&#10;GRre9A+7mJTXcfhw04VoWVA/2quKM2yBdlq5fFQbJzGfavxNvjpqphDrdc6KIW0sxGfnlijRG1oA&#10;GxMNubTwYd5XRDhU3xUiKATtidMLvR/ctsOrXEAB1eNfvmk3pc03NyRdQIkw0frgWTzgVq1FTyxj&#10;4/cYpjeUXe/ePNADF/ghytJcK+6quLHQRRV3L9pq+Nw6Z/6iIqkedo64P5Un9vom6QnKMpRnEpoW&#10;5qXctIIa9qH4ByJcb4+HxQ5Cntk1t8rxETfs8wc4PsbDzsGxMgeuOVm3OjjkxhjrYXZMyjMWXqku&#10;jnVygWw642aiejv/vTvWxXmQ1im+r4uDgEsuVncviKixj01BGG+cfkk76pA4/dgcuC3tLv09hmw7&#10;wQuuj7Odh8/qR+sRYxbZIwVbEW9ab4rtpzmzsHmgxTIlKsuwL1HCApU7rgoXBgg/CiEuFErdtdsV&#10;pPQzwCJHk48VEzSPbrFPGl4+cEzQE57OUbrkknyK6UBBEL7GKpbsfCnN7LAt3UY3b7gND7T1k9+X&#10;38UUFCYns2L2XiO/DraJvahgsoCeTDFwvcW2MTG7aOAqSKTNC04Tt547+z8lAZ4ZWvr6+Xw/jo0L&#10;5zZ70MJHXw32KXz0mzbVMIKge6fqYacz8+vODmCjSjZQ9lhfSNuuuDwZ2+huBzoA1IBz6W5NP9Ap&#10;D54WvkzEPVicdrdwLW2A5oGhOeSPH2J/daCjd+qsncaB9KpaW0zhPXZxVkEjucRTEp0LYRbU8Bqh&#10;6pFzrYPesmC8n9onhJH9UWt65th7sYI9WwEjA60yz/8FWzmJdukJpRl64jDX5DpxO++8EbzhSuT6&#10;3AajAr16+Psq/kSHkQ8agATeofrcDVZBfv0uKEw29GahgaDyb5W7OVnTnJrsXoJhyVFdhLlVx81K&#10;g93xEWmLN022fHTGS6X5mOrVftKeU28Dbh6cZ34aGzR5kNbFXqyLE5gw0V956xEH35saXifEvYd7&#10;d7Du2s3pR5z50g+Avh6NUKVq96FLfeq27krvw1jUiBw+IEPY5mYBp/MYcTmYFieWGBqyjYupYMGC&#10;/JsxMhNoRWcLWzKX4PF4LlpRcHVnnw58uGHSiR1nsrJ6BrdOQZ+8BTawNPxv+TX/bKVt5P+3be3l&#10;DUdPHvH959DyNbrlwMExfIu+ZoAbIT1au05m51QXccV0BNOuCA9mFlLxeEfSivfrtgq98vVUg+Nj&#10;yIZwke2b9geQNI+O0K2ixCHh44TBMWX2RxHwN4YOpVUXyXLjTMRzPKPH+xb3dG+5o3/k7+2/+PgL&#10;7UMGbPgT3pOc54ki9i2DPQt9a+TVRsWF0vVW3IA6JTb0Zie4oc9q2tgTMsotVkrkQH8Vu6wgwz4G&#10;Nbe3Vz40/KZVZk9t4XTzQQJznj0eTreD6NUS1tYlG2YBDLSHyOy6WdxPJ7H6qDmxncLGI6wE0K2X&#10;PU9P49KTRzz/1eI+UyePcOrsUwaG2HvlFGSzclqhnlDQ1dEW5QAnjegV9ricH1xaSabD6Q1txXve&#10;oVRvlq34dsQyG2ESvTzIzyykaT+VR+38c1faT3E+ojGBM1Sboc5xAx8vkSeisZFdHJiWzfzQXkIc&#10;wH/3XdroztsIkN6wPMnugCCVRleO/OjJWKvno0eC0FjDNyfyLAIsBEuz5W8+kvOwKDb0sniR5r0+&#10;p+Wjk/zgaveTfJ8POqLjVYa/OMvPnab+Yfzhx1GCDb2igqbCr8JGRiuevK2K0Ykqf4+n4sxlE8c+&#10;DQGFlOv0gT0LAc97ddwLl4/+MLBxu5G2X/mY9MBhQi7uN//ro/zipng1WhY0Ph0WjKLzxM2la9jw&#10;PQw3Z8Mzds+xQtBJ70SPIQBx6QSnIP0mGwg5aeaAMqCNHZ8qtYq9Agqqna/ET4UNcZQ5PSEmD9Qf&#10;9j0kqoa9D8V3PbIePWFpULycHbDwT4uHIvPSFgAvcLpMmkedeIgr7QeGUhE+KpiP3D4Oa3qygfDR&#10;DkfS3j0cXl2fcwNyCBk5gmjE7m2XsxEgvXJFkt4Nq/SW9OgVn9vmk8p1JiypwsfYCENkhcQbhMLf&#10;caJdu9XJ0t41nJoLwJeFQtO8xEFenRyk5aOT/OBq9+Og4fTOkNJV8x3vQpGxOCsqyIs0jJ9PTxdF&#10;Op++zOksMWS0Gk95jI20H2NeYJ96w1VMYe3IuFLNowxcXPCKyksw4GErSYaR/WIGHnZH2DhevJor&#10;JjojHsrOokf8Hjdfh20dXd3d0FX6npEvPN1mxfPOImzKKhgqDbRiMjSfVl5kh096wPfzDUd1hJmw&#10;D50RK8iA820f88gk/IiRV2HahXdTc/I/KGz8J4WT/8W0RK/qja33+jb282Xx06h/kcLoYTEQ8xoJ&#10;6fIW+b3PSk3koAFSPyUQH4vIFR+TlJFdYeJ9zEfpIf8e82ej8Ed41NgS8xBXs3ET8/H6mIe4TPRo&#10;IT6m/XjR1H3Q9vlsgNAu9odfvdOfBnqFoFOr/nPkd9Y+i257qsg/pEg0LTSNzC77xA2m2zQ+j+nh&#10;kEX/BPwte/XsvEW3erorrEEWLMR8zHkcD371zm8aSts6VY/aJ7/dp67cBOYENsAgFzpKkoVYhsTo&#10;30v1+ldERur1L1Czfo3KjZUhpw+a9a+pDE1cyc/f5G9VXvPQTP1o49zz7OKsDJr5HsuVZC9vz3MC&#10;Y9w+ub3RXyeMMJ6rmyf1p20wlBgK1MCAAORRVi1gPhnzYnnMuxLQJxVOIL/QWYEwD8qvwQ5badhE&#10;KmwzcULEqo0ax4j/KqqMVDlf2UoFtFIeYVuVkCbNDeLu5j66e0ib+D0qnuxtVhwQP9JRq/yC/Hbp&#10;6wYXl0d9Th7nbwzNpfGfOiOux/fGHRc1eDgFGZmTcveqKk3VOIiabOQ9fiZt2fBm2rzul2nzhtfw&#10;/Rzasn5p633DMr7eIH62rn8jVbxz2UB8Mu4RKoK8h+IXLssHMlyvLVd8Ss7svKvOCymAsd78JvPq&#10;hcyftwh/cG1ZvyLmIa6t65cwD18a8xBXk7CIapLDAh97yw2Q9hP6tlEF2PSfeNJuLhePxL2S+QF5&#10;hG59kf7MqDCdYezRybnpBaRlyviqiwHXYPK9h2x4RXQoGy2i/p5pN99HWN3T44xYE+Ikm1HhYSHw&#10;5x7t0b34BG109rl+stHnKUPKU5Yl/huaN9G29a8XGdm2/k20dcMrVW6sDMX6YP1rVYYuW8V+zua8&#10;/JcYl9DeWXHqe8gu/p6oR851kRU3YiEdJDbYPHlKI8iYO+kW8BnW033JEm6h9q66BkOJoYALpfkK&#10;FxpVfHmgTEIrGIX7TD2+BsoqV0+QTvrPC40LBg7HZXaI2zBOxjCYrzJD2Og2LY1ejazpc0YB1Peq&#10;0D36QbytittHyd23r7uV//5Y/MF/FuJ4wT7SbVby7lPYMBhqsj9yg+WMk+XRMWTG3DFKeuuMVIWY&#10;A6p4VV6IK01BV7k0clKA53GFJ2nInpPj+KBH+V0jw+eyJxfi6CX/9j1WWW9a9yN+vp7LHF7k5ZGl&#10;m3eCuD3VN7hOoDRXI2FRbj6qnHB5Yj4a/yq46GKGHHzE8DjkZvv6W/j3jZaP2fxwfIS8B3ZPxLiB&#10;zOFuvKTOavShQoaehomeZfx6Kf5kT79gXa1D/KcXMszShqpHd9unpOFXD3fEDab8QO8UytMRNFaz&#10;Z9Da/UV7IQzOIFXZ+TooWvXC/fjTEekTJ9L57Q49tcZEt9GNG3SURWgrMtQlXVbG3OKZpndVzPN8&#10;cbJPofPhtGPBsfJb4+uM0OxF0AzU8fnCF7+Iw+jwcC9988oPzuXoi50koumwcfh2GH0IyJ/fgx6s&#10;JOjfbQEoAjCpyS2RhVQZfaW49D6+JpQzBI1ZYltw2UOVQFogQl+3ZhnGyRie3Zl99+6KtJKmc/Uq&#10;dPKOjbIlF3LB8JaLsQxaZAmkvsdCDFYtkW6rInGlIL9ZiUd0nTX0sumk4arRTpyepW89Ro3GHnlw&#10;WxwE3iPMl0YuPqaBBgUOJR8l7Q3u1IMYKxbvhYUUSJwWvkXmYXns2ANs83ff9VjFeoSNIxuODxr+&#10;feI2bxF+26sb7Hsnu8b8XO5AFu8VVil6i+mst/XYA+wphovcub8jmFu1oJCsCE2Z9IZ2yq+HYHTn&#10;4GN6k1rjsQwUYgMbNiLax9Ir3z43jivWnT4bUDa8PHLhyq/oVHMGLb/geeLu5mq2w7lff+/pHM3J&#10;Ni1FMhDISRZB/V75BSPPLSah0btliyL0cBaDNmAj7/Xyq9figtgwjl4hvEPa89BJ9QIbekiad5e4&#10;pWmUGNxsgNtw8+k1DdPQA/ILYYp8CF+7pMvJ2O2q4yreg5YPeekGXQCaHUJ+XVfhd9JxrqfVIxd+&#10;ET5r48Gw4bvybV1W+lv67Ro/keuCEwuWPcDW60ZplzXXsB+keZheQPQUhE+V8PsUYkqPbpNeGMZ/&#10;h33qDGeQ1A9dxq1fHBYNqStC9ECEruJpL9bAT8ZAcMF8ebzqqkkxMqZzSSHuYig5hV4NX8LGznwW&#10;dLGwcioVnZvRjK6xv7sg+J/cLWuNFwUORvshZOatFPeeQ9g22MoYVtn10wOhfg39b7m3w8nLyvOf&#10;w+GfGTcM8sAZYogmCLTXoVMPsFOMQXgcK0zwAQSzGcsEG+bs3Yu0siukoDbau58YevmgShG9VrVD&#10;jhCXTiR3vSvGQ++UPPaNA2Eoxc2tqvmLWX4D5r8IS07YnrDwHvk15ezTXrB8NKTGPlDIYKfFtG+O&#10;nf+U0hVRhBMrFHl0AvzgQr6rI6wf/HeKe7dRD+ceVV7L/pVeeeJx5coPEBebxGPa6JbN6+0G9qO1&#10;nfxuZ189ktrQfJNser3pEtWJUwA6sW495/wT+LtlUmfh2/zp11C9ptYjCY00XOmIYL4UNorwOQx+&#10;hpPHPEjK6n1WJjrzrB2aX+2Nbla0h79TvC58Cu6x4RfIE0PqhJF5zOs3yO8zL5RhjBhn7lQ9PTrx&#10;allgVKzsAapHK03VhXF6B4i4TPKt+EKngwo+VSv3UmR2FCqgioCadS783qtoxbuXipEz9WgZNgVs&#10;Cy0w72MhxVO+OGLl4qMV/CiHdIe4ux6lwYBbqFAY5lxauuYPacWaX6Bla19H56x+baFr6QWv4e9+&#10;mZaf/1Y6Y80izjYkq3vBiui1cbnLUlSJkmV6Nx6i0UNuFPf2SbiuVWr2bGd/jzM/URCzhwPi+Pnm&#10;eZyuTGh4mOcScUXn5CYrHkD9WLmpvIaWv2elDDVhGAMGHoY2XYGP/N/sW4FAWUe2YdDJEHOK0QtP&#10;FIUJjuSpMBTaK+MZNRD6UVCep98CeePVuYGc2Akd9uvUine9TSYqPlFdwN59rekGAu01KZiGPiCb&#10;ENto8tJT5tZxVhsjRY3uBD71w0eU5RoFda2k03yM/B/ElXKe8gSoP5/LPP6+l5b+6jFiLGF4OQ2U&#10;L7i/du0c/ujXco8mJLA9YnQnbfn44+ICN708O+/tzsL6AHyIODGVkUUUHHGhuK+6qL0eYbeL1S3w&#10;3sV+x/jb4noBfQym8h35FRv2Npn+kYdzLvIPQabzF0U/s0/54eqxMLiP859/ZCQdr2/30usEF36F&#10;7ubw60LnvNC0OD36W1Kv4zQV3CFH7vfpq2oUBe8Tf/CfNw+Ax/V6GO6lcK42yAdbr6ehaXKLOffs&#10;zJ/GbujWYz6L4dM1655gIvy8UAEFlKlcQfJ3UfVSqazBfCgYVNiqaIwolxVrf4Ur7TdwBY9S1KqA&#10;egMGAYT7Vtq07hF+4DhhRA0IyIMqmwrVan9Owch/U7X2ZRoZ/Uqhqzb2NapW/4Nq8z9LY3SNnlYx&#10;JZ16+sQr1h7K8a2Me6ry0VuHN7zoRlGoKmht33F8cL/x0w+Rb7bbeWRWmfWAxs+FmtPj00slfdIz&#10;2UPZuV43Mj+J5SYvnNwIKv9CWO2L+UmIE7ICY2X5Gm4UVM6n5iTCLSIvCB/Ge51qEY6FSw3LdERy&#10;CH5+uYcCNDTJLWWgiIKKjUJvR0H+A9qKD+1qu15zVb0evOsO7Qk1pJWH9qz0D1QGanjmp0+/CFKL&#10;VPLRk/1IXp+g+ZM6l7OfiiaK2Ei0n+XnYyhl2VSUj9gH0MloNbiNZRcnPkDmi+hi9I6gV34u+ZMf&#10;Fzc0oKCHnS7WMk20y/wD6+JjWYbRm9ddhqZCdVBE2+RX2pBc9XkNJ/K+HeuDPJW+078oB2hwm+Bi&#10;evH7ny36ALrMpR8X3M5+H5dX/0Nxb15+wEiFjttFwaSd32z57QztsIF9GGucnmydCaTzF3jJnMXc&#10;sJ8HBgsB+1mEA99TV2/HsPXP047ewf7uEt6Be3lkCn5EzzWbXB+eRCPmCnFH/Q45wh38OWzBv8p7&#10;+BMZzBm2kyWf7qBtH9OpE4Os1x0cj8BSQ7rYEGnvF6jXIffp6RsHCLSweOaHfRVQqVSZyZXqc2jn&#10;jutp5QWniIJBJeEmBS9fvYb9ftoOJybEz4L6QxxI5RZx6zSfy/XYBN5CeC8EzYPmpVlvsmExjave&#10;oPo+NnzpVBo/3u4LlbL83STj3Y2lFFQXsaJVYyqLHvF7voXmf+Sx2xCB2zzWeFcL3YB84aOXCqsQ&#10;F0n6gDyToj1f+QJkxQPAj5Mbje94NpC/RUvX/A2tWH0BG3i/ScvWXMPu/2xb1vnCBWIFwsaQR7fT&#10;N9bfqS96KJCW1Y+5oPKIPfrm+I+JSxG4yqUx+RDnf59UPnmgNNC4g4rdP2uAc1U1fKzoxvOvMh+2&#10;cbndOq1r1HyXVqz5cnIKBAR4wIh7fwnHw8mjzUsWMFKA2w7WX3bbpgIVTdLr/ID0Tush/XnB/jnu&#10;0PbGyBC5jXvzx+/lt7fbSjlfepIyxfyrh1QZeT0tW/3ZeBjU6WLMCVy25lLWPavFH0tSrP/yQXt4&#10;PG+T/nTTEAD33Nxsk61p0jKZDTVUsU3MXBppXEPL3/MKqUxd+nGdveZsqjavYT/zxG9eI1XTYGzD&#10;9/u06VMP8M+E5k5nRt6psTGUBxoup5tpEhWeigFo/Fs+vovTkn9ETfkF+iILvRdnoUEOA5miW3OH&#10;76CyoTJVrf5vlp0f0LK1v0vnrH0PLb/gT+jaHT+mauUt8t7t8pBHltSPLQPmJmQi6TgYMJI8oMPo&#10;9azXfsJ5uKFv/bZ78S204+pbub76WEtD5wCAFpbIuzaWARBHhbg30gombGBD13O44ryVCXIlLV19&#10;ES274KNM0FtZ8awTP5gH5az+LIFI0qDzNyJZGccKtsf8vNCM2DxkC5uDSwfuSGO/F5QmKkqtuCcp&#10;DOx8gA69BLXqa+MVY1lwdEAcMCajkW+Ie7fhQkefSfMNFm7kK/82K0gPFB3SlwUXf9DEHnHFtnNJ&#10;5AaNBFYS/iFUG/kgBaMbWFb+lhsNL2d3bXkmfvMrENA2JJZnRrfC6BQjFKUbqskTB8KHgjJYubfI&#10;btFQwEBwfps1rPzLv2ea0pVpgbRGdv8st3/cANBK67lSloMaN0imcwWnU3XO62gyWCZx5Gk4FAWM&#10;gSVvHuOnxbYhmTcOx8cHuOKf4Ic8vE8Q9/7JNiNu+4psPqqMWT56OgTvhhCdrHqeW0xVnL8oU1Ix&#10;j7yV/KN+wo2ny9jYvpgr6ctpfOwOqtbWsq5GuPmH2VT2UK7QU/4o1ce1Ry/dUx5PG6lv5vgfE795&#10;6AEkcoejHdHbeTT5I1dz3bGZlq/9v5r+tV+hmred3x0jfuDXyWwW1A/88i2yeqHTFlLmFJEJ9ZuP&#10;NqjPwuYENe12M930cjeogcPfmAfiuPOBaSZG97Fi0Du3bvD9a+LXjt69kM6/6Gmu3yuV57D8/BWN&#10;1C6nytglbDidIu54nxeIV+PWMuDZYzyHBZdX3KMQnQCnstG6on/9Vjmd6fBMrq9+le67qvfCp1kG&#10;TWQ0fg016pjXBaOlmLAqIVUYPG+EK+s30cici6k259eZMM8WxaN+8hl5CWB4YF7FXVSZ/Ja49Ooy&#10;nYnjWrpB84S84e84Te5xvQR6A2BcYAjCGDZkxM7IFhANV7u5iW6jmz7+Qzx0pYNzv3n99zieH9rv&#10;8tLFzmExvyDDbt1aiYCLZ9Pl3FLkVnI/FZOTGzQA0j2jkCMQLl1IswB/uCQP3DAIGl8Q984NAw1v&#10;5QcO46fFsaGXD5weZpsHA+GSZt+F/NvrsGFrotw17VlQ5WisgVDIwMxAmta4gwfTvTDvCD2E6H0Z&#10;Cqxx5h+1gClzXEE+MsSrbrVReP9MS/uRo1HBs8Ge83PlM2gMfaW9ya4sOVn16//F9MOTVqB5ZMPx&#10;TZ/V2IPBFIyeT5XRi9jwew//XsTuGI4vVrbUj/aUR7RJTuARuU/LHz/DDdNGiBuZUo30qQ9QIeMK&#10;qss53b+v6beNT4wCiM7IQRMA/tQv5jdzAzD8L3FP6wXXYMI8TydD+cJXXYA9WOeHuvWXLE7pA56X&#10;9Ajmi5vTKGk9jqqL3KIevaURG+CVq7ks4mxgbZDngZMRXFK/s4Gd1tMRN8YdL9RP3rKHeh32wkPk&#10;Va8Xl8yNsgcCNvY4zSgbnfRVnguNDIxgYuV5JUID84CBL60KLaBf5cIFNzAwH9OcPycMuEOZNMYb&#10;1JhoiHAgDic0xcK1yiX6mrS6h9W9Owy0n8XoDILJB85g5fAMFhgUtmxagGZaMPiva41m0EHes+KN&#10;zA0FDTAtCH5wCo15Z4lLL0PG9UAYszGOx/E5C/DnZAENACig5MLedu5dNo0SoHLwWV6+TZuv0F6H&#10;jgaxTd6+vU/jv8m5llmI8yVedX5ekVV2MVzvkfkZ508e5GcvKB1UueMsTpzJKSjYE9ULaZorD/q/&#10;UOZRuSJILKYaBtzcqkrjBJa/OUybbDoCafn0qPgk+jRg7Btzv+QTfMyS/TQfscUK5sMqvFhWb/jk&#10;FjZIbuVGMmjYQX67AGEjflzgAYwlVMjQw1Ix82+UL0D9ZPPFhefghzpG20nuE7d/t3dF+vtuUJlz&#10;dQTy7UnFirRL+rlO0XeJkZcn/Qrd6y6KfkA3XqHng7fohdhgPSW3LlAgPbg/KPPcFdl57QRjdBUz&#10;kDdfbnFWk06U350WZzkDfMvH7+LHb9j6PX/Dy/FFn1Ge03pa64a0n15Q/sEfpuzwLfqCLOqJezWH&#10;hCT9SCfqmlZdVeRyeg2YqNjTVQ4M+El3c3A5KwM8aM+bK1BZSDNanyEEONMWFwiUvMuDJG5WVtwK&#10;i/zPiHvRbvHZBDcPxA9fTRVb2NJ06w10O+fYVqUd0dV2OCs7jiQtUIp8M78o7vGB8R0Qt4T9T1Nj&#10;ci8bsDjlQ3mUV3YGAcSlaee71I2Xins3gzg2EDAnB5udqnYvBBPpXlz9wA0bYS891ZUu/VlAWnFf&#10;QJOH6UapHZX7UwTOsAijYnOr0rROV7BFETeCPDbYLR/zwRl6C2kitCtv7X6A0ngSw+OKwo0nAH5d&#10;/pIGFPRw8Yo5ARqamOe0g6JHviYunXpg3AjAomO/TI36XVy2RJGIW5H0u7vWHa4eQfrT77LTn+gF&#10;OyISfVbcW6Zz2IbSyrVHMFeSRl9W+Jofq2+4wSaYRqMrMok+yUsrly/PJIt6OiEuJ6R6EUD+8scz&#10;OChPqixL+KWLhg60el1pF9G8mq4872cR136A3eCRhXTrpddT2LxWNrN1hshMC4MKAgQTm+pi+fU1&#10;dNP6myR9HXtnDhC4hSme9+rY+Mqirb63c2Oaj9BoVVujvVeRJu9H522hZvMJVkZQbNl81PjQ8sWP&#10;88TNpbsjuEKCMbV13T2scq6wBmy+fbkGBScvepwV5jHeQY898Sl5123o2a1WDTysssNTPrlK58tz&#10;yr0PuP3pMIFbRSB/OcOWEiifVeq+f9ZTBW7bJmNOtYZWPj46OUel7qf2wSuKZNXzPSwbuDvdlQ3l&#10;Y4VCHxs9J3x0jaf6xBXceHqUyz4aT/nyNWi4sgVdLI0/799o25d39+yBgRElk//pn/UbW4/MNFx5&#10;Au3QAG1MPkmV5ifFLT231TWUJs3x/Hch+8ev7PRqnpg+LAKRp/tpFh7+Zzgjp9LcIcOBrrcoC+n4&#10;vVCncnTb99LpwW0bvkTNxrcpqGL4dmbr90SWmoQtsyLzadpy2fdFlg7Uej0Ks+VkFkGF0wm87/1p&#10;S68eMJPCkNytIm7+pbj1U4hmDWxLb+l7n8G5OoPcthr5oMPXRDfJ9jLSixAPNXQB3nOc1330QY6P&#10;C7Z8n7eHFkvqcX8BLVnzXHHpNXwbG5XRn3Er/om4YpoJJdIqL07p/jHdvrHetTcPiHeMx+RrYY1T&#10;Qr2h8Vj6VJOTAYoijj/QkwTyykKcRtz8k/X5KYx4HzT/JOYNHvL3VKG3CFvwTNT6m0QPuFXPmF+l&#10;tlg+mU/z0fPazi5G44mNJcyDM9FHpFJMN7rzhD8IuHgSQ2kvNb2/F7deDc2Nb9F3C7yPU2PiHm5I&#10;QR/sn04DpTM6DEDqv5PVtqIXUvrTGdiBOUE6FvLuzad5sd+GurVKrxM9usH1BpmxB1gLoVGOMLLp&#10;5OKH3LmdAzZd3L1R7vRhGP2h3IGEx9nxTQcIX/mvstScHKda9Y/kXVanRYmBQSsZWNUQhs3rbqBm&#10;81KqjsI92cRx2MLgoPE1ZNf2Zv2ztPmK68TQ6LUwYFaDyeaG6rzwlVQZgeJTZeJo2w3uvdw8XZ2U&#10;twcnHh4Mr9HvcxgzCa+xeSlXmuGr5Hev4VtXMV132YPcSvtt4nLMSPZqGpbcuHATeamwoflF2rbu&#10;c2yZ9paXWLkYN/k6adRkQfbiCvdS0FQDoZ9ue2dU+I27cw+tAy1ptCtvsw6wP5jhegICOq2QocWU&#10;lEYBJtHTbj1+qZ9J9G5Cfxj9PG4c50E6jen9/xxcL/oxT/411SdupaCqOiOr/A4aGh96HvH8V7T9&#10;0vtTQ8vdoPrgq+v2MTf+xDYybXlj5C1n0wHiQNpBM9CuPnEHHX3M/5V33Sb9e9hP05I3P511Sk3k&#10;63zdQifkOFha+k/byQnHYkj5mRNq6PnuPPAefIE+RD2K83jD5hVcv8PwG3797sLVO3bm4Gf6HfrG&#10;P/88hyx1wAyXgdkGburRvvG+eJVIlqsAJ/3f4tbYHcwUbB45M8KASwtng5VDjVuQ91Fl3vvl/QEy&#10;Bt4VyVDBL4JTuZDQBHNjmCfRZnHP2/PgKqGmfx25FXwuzF5QXvPF3nxfV7qlhzo6QSom49G29RuY&#10;b59mJQLtPjy5ceG1y0sYXSDunba0aQGUC6fXeP1OvmYD4Uk1EAorKoaT56D5EMePzXHzxe94o8pd&#10;e1t7Dq0/BYCtJUxqxa2TuSyot0el50zRPx+b9DOJ382By0KcRv5c9v9jtJdrNLpRORvvPVwx45vW&#10;4bZBlykHF7bGU+cGX43q41tp87o/l/d55M3pg83rP8W66z9ZH8BQxckMmu9hpR1I0g5aVcQQw0ka&#10;GE7WXq3OcXuFN9wGuIHI4Tftitl+eoUdsKiHcMqQkCi/nlZvi+jF77Arb3vosljvTL6P6/cfsgE/&#10;3Prdhafhc2Oc5aAx8e+0df3H+KVXWHfhQAZDh4I8BzTqQX8ZwFceVWl+TVpPRZFSTlxpoTDI1g/N&#10;X2IDYZ/tep+5ShvxhbInwy/JCRBSOPuoTGcLZEic049j0TzvHFHaLTTvCVZanH1jfkxzjr1VXPLO&#10;Z3D+Ftz7XYqiO5mu4F82HZUfvhiHnncWrXj705X+XDDzYOu6d3Jh3sKFGkpEJp1Y3g6Gh53lZZwm&#10;zeto+2WPZcuLzcfSX1vEf4+0PWoaXjacofcQbdq4R1z6gkvfidiHr+jRg3bo2HshLVuLeUWMnLw5&#10;mOCmE1SPwFzFw3Mb7Co/fLHXyB5hl+e7nph8lMN9xMpGAT7COKQT5Eiy9nINIw89HtvWfYvl+512&#10;CBc9z2rsAYMqUw6tZasuDf3m5AM07mm3ca8pHN0wOv8dalSwwTgMfeCA8HBp2KBRwLoB7u+gG9bd&#10;KLTs1MvvOjeigPWcJKlIYwHzmetUq9itVfrskHB0NViFb3VBvjRwXiX5h1Mw2rqopyNY70A/yr6R&#10;ldeyEf6Q7S0efP3ueIHLNRga49towp7F3A8eknqTGzzyKx+Phol+DbZoX43pUrQscX4lukMorPS1&#10;rUtrhE7BbPnk7dT0X8oton1WGFoL6XQFwoWRCBgUS5XjG+d66xW0ZcO39dibDoVztoMpRCOhKhA3&#10;YbtGL6VK9VAumFJLi1s2IgpYWUXRFmnxaYs0P+D/qqtw1MHm3PtaJYUTw7djFI69XNwz50iyEhGF&#10;xfdx71Ws3G8QYw/d9ek5e/3KTXd52cdy+hK6ecN3c8mLm4sa1hezUj2M+YH0ZPND083xgwzG7nk1&#10;HQOLv910CStcepDybp7tgIosqI5xqs+W3wf0/NU+4aYwNLzjqVKDfiqiJ5SPvq976PWsHHvBGuzR&#10;2JMcYn8b3mIftN17F4pLuzyhxwNl+MbL/5UmJz/APPc4zeiZly76aZcph9ayhWetmMPGA9RonEu3&#10;rN8p6cjbyBRYo+Lqj+ylWvRSakzemtIHg+uZbE07fqPxp0Zes/Eu2rLu05KOzr1H/A2nE73Cnjle&#10;ev/ELResLmC+Tz45dc/UInB1hOfdzRee8tNF9HTNkzmGQNbUnrh+//hdzNvlTKMHbfkZTP2e5gf0&#10;PsIF38P6dmruekV8dJorO4UgUyGdDE5PbqYLGGow2IrA1T3GHC587o/G3LjY25egqZClgUKBSnP7&#10;pd+kRvQiFoYfCbOUeVAySQKLJjYtCPpburhUGBp3MB+X0NZ1WyR+7c7OD+Nz2O65LyL2jzg+uVXo&#10;EX9Efjr4GLa1/EnyrrRwV9rNAa1+3xTcVqUNJvqGTVeCdLydLvWEAd/Xy2OeYQlUBCjE6BHesn4l&#10;1Sc+yRVGhZUueiJUbvpRJPDbKi+RyEuzcSdNmrNETvPKi1OENe9Erjjx1FrpdLtc/ODhdFbZObhv&#10;I6z6lKCTuLKh2yoYLpuCDvP0OCT7pPTbn4hy7m/XD/zg5Jh+efiogF/c9YzNXmcGZ0HlHbL9YIuh&#10;1ynu9KV+wMdRCms6fOsqgjRQMSOOG9d/lCaab2Ja7uEyBcFFJZrIezrcvGj1j+/Rs+NL2WpMbKV9&#10;dAbddMUdaij10eAWo4K/xfzdBd7ZVN93pdUHzlhN4u8n7bja9QJoE0VPUL35Wtq64V96p91GaY6D&#10;oX2M7R1z4SW8Sl/uHT4WfpsH6ZufwVm1QLE8OMRHGZp7W9IAtMefvtI6KTQ9zrxtg6vfwVtTO4Oa&#10;k98UngNOptJlKQ9a04RnliVuwaosfY38RS+l7VeOCz8KNRhSmGQDB/8Umr6ZhItP7pwMGGxAp3Lb&#10;E2OgUAJHu25XK8bZHtCGXkF0VnLSg8SW/02X/ZCOOeb5NDH+dxJplQuSHvOFllmroumF1veqpCAU&#10;KPi4T078EzUff74sue7HyAOM8a0YgBCavpm6EB+uSMYC59N8TzdCRT5e+cG5TOXldq4cmOf8p5F2&#10;xwX66NFy3shWeCi8Qin2719P7jxChKvx9AoL73A6Av6eQ8vfc6QWzhw9WM7YA7auP58L+bu4pfwo&#10;F3iVmyIGX/qdSzO2BgiqATUmr6DKrhfQzRtu609ezLOQDIajRy/5dZVqQ3vfbI9eP6vs2hFE9zIt&#10;8ITwlfeIq9vlZENI4y/gP4z0maMWmMuh0G86hTXMS9PJvOa8YTOYYSGKnl2Aj65s4eKkRdqjNx3E&#10;+2MiLMtHTUdW+VL6wFgwgZ4F3K03BmVKdPG6L1C1+hwKJ79CQSUgbM+iFSvC0l5zoIgudrzypVJG&#10;z84+rvj/mI2k5XFPXj9GnoMzVLE4Y+tlq2hy3ztZH9wn9QgagEnZUuRJOy7Nq9OZJtYL9ckv0D4u&#10;2zeu/1pm2uMKuv5MTovr1XL1Wqd0pHU0jGK+2fOuEVe/cPOpZfW2PKp8aFyd5Aie3Hu++KfvP0fe&#10;5IXU75zmbf+0g7ZsOJvr379iWeT62M7/0rCRpmyDKuEHnqEjrSxFe5kfv8eN/tdyfBMiB9ORpcVe&#10;HRywv/ZfHQ+ao9yOaMuuMEYnUBfjyYXZS1c4mVNdStz8oiPstCErvjnRPbGw/IU5l9Tpxg2/RUH4&#10;PK5gNzADHxOBECONhSPN6G5wAoN7UGMlxd8aMy6T9xvmebRt/a/FFn/hStv2aHDbWrJTqY1J+DN+&#10;1apUm8PGDN3JzQ/0MytN9u1+FY3MPV5WoKHFqX65Zcu0A/1wQem1h1XB0b3mo3LQuRhPRbu72T++&#10;wz53RP8o4Wm4qhRd3O0X3mk6OQj/CArqrb2TWXBGocTNrerAeyYrko+w3OwWBaA9fCoLveQmLTOg&#10;F9IVNbfTZPPVtGXde2SeXF/ywgi9B2Q4u1IbVXpUuJHQgRa4KlZeq6NjVB9/lPzqf0gYvbYzyILr&#10;IfWqXxODujrC6bBlKvNi+RayddhAO65wzC3sD/nDkYQdwhj2xXmpjozIcFjD9oBOZ7J6N3hsdKNn&#10;1vERstWJhyhrQl+ka3SUGyDMx0A3/50WH20lHXlfhE7mNFh56lG+Enli+rDoelXWF4xe9JFhXDb2&#10;sFpx8/rXUxi+gpqN/xYd6uJDWSmki5EWy6soepSaEx8lb/w58cKL6VbMDnEjkS8MQ48d8kxq7vsQ&#10;y8bdSguOP13WewHvnV+nM3EP69toYvw1XI+8SQ1UplXetFeaGO4F72pKDxtmO9+gI9x7yBv0R2i+&#10;bkPpH27F9+ghW1kX/JhqY5wOyCrH00mOXL5dOlDO/T6GQp0RDmxb//vUiM5kI//LEgfCxr2oPMGA&#10;D6OHmb8fpmDfM7nu+bB6Yt6LHPQJJ4uGsM/vftZrXIeFzcdob1X3Us07N9PxuVb7CZnwfuZzjrrY&#10;yVytxrTlj6MrZe2C8q0Qz3szUeFxBZIUevTwmMorOZ7zmMlv5GtepkDgvYOh6/nPl6kSfJE2Xap7&#10;EKGC0qXvxQU2BgvTue9ZTs3RBUxITiuUy0yCC5sXBlSdvIU2feY+YQaE++x3nyoHQkfcInFpwpmN&#10;NfMEeTUUEMOKtkbN6BB5J+EEAQXRLtnuZlBYsfZcFtDDyPgRVc0kTVR308gEKzROA2DqHk2ORlSb&#10;nEdhMMpcx/mQD9I3P7Vd3vcDUbh2fszK1ccxDVYzh9/GsnJKLBPd5MbJlDE4dP5/2DhbJy11QGiL&#10;AtaHggOQrge+vpJCn2UX9PD20kQw3kIPhzodSl7Eio/pEUx8nzZ/mgs4+Nhn3O045/wXcoE+gSsN&#10;tvg6ySzH43sjfDuB03Ao0w9G/y1s7LJx0QU46L+6YAXTm40JjAfth7IQeFCIP+fK/TvWcfA4fVWN&#10;jjiE+cjyiiHiiv8kTfp1Go1a8xtx6ztqMu2gQA0r1yHwccmFZ5EfLmL+hFThsj4ZPNlTngK2FEzj&#10;Z7T1k9+zb7Ihco8HW2nKYqnRpZyv81k2XpZZpoCkXO3mH5/i9G5mul0n+3QC6TI7aKie17DPO2+E&#10;njzmtazr3s5pfwWnKX89ounHIoivMws/JdN9gH71wrK1y5mGC+N6Iy1Hohe5DI1yAyvkNKI8Qc9X&#10;gt10w3qc1Vosro6wcohFe6PmLP7Z5DLvk896ul2OQtZDUXSYPDvU/O0x//pBmi8r37uEmuGvMk9e&#10;z3Q+JBdPYJRE0eOsmT5KExP/GK9mT4c7CGDl7c57ziVTHdtveg36Y8K7lRsUaKAh/gL8t3xGuQ1H&#10;nye6IggnqD6yp2NdXDWjLJOHMseP4M/uoZced21/BjPR/weE2aPOnqlz/gAAAABJRU5ErkJgglBL&#10;AQItABQABgAIAAAAIQCxgme2CgEAABMCAAATAAAAAAAAAAAAAAAAAAAAAABbQ29udGVudF9UeXBl&#10;c10ueG1sUEsBAi0AFAAGAAgAAAAhADj9If/WAAAAlAEAAAsAAAAAAAAAAAAAAAAAOwEAAF9yZWxz&#10;Ly5yZWxzUEsBAi0AFAAGAAgAAAAhAJ5a1sn5BgAAdjYAAA4AAAAAAAAAAAAAAAAAOgIAAGRycy9l&#10;Mm9Eb2MueG1sUEsBAi0AFAAGAAgAAAAhAKomDr68AAAAIQEAABkAAAAAAAAAAAAAAAAAXwkAAGRy&#10;cy9fcmVscy9lMm9Eb2MueG1sLnJlbHNQSwECLQAUAAYACAAAACEAKGSXyt8AAAALAQAADwAAAAAA&#10;AAAAAAAAAABSCgAAZHJzL2Rvd25yZXYueG1sUEsBAi0ACgAAAAAAAAAhAJeRJSHfgQEA34EBABQA&#10;AAAAAAAAAAAAAAAAXgsAAGRycy9tZWRpYS9pbWFnZTEucG5nUEsFBgAAAAAGAAYAfAEAAG+NAQAA&#10;AA==&#10;">
                <v:shape id="Shape 31460" o:spid="_x0000_s1027" style="position:absolute;top:10653;width:21118;height:617;visibility:visible;mso-wrap-style:square;v-text-anchor:top" coordsize="2111830,6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is/xQAAAN4AAAAPAAAAZHJzL2Rvd25yZXYueG1sRI/NisIw&#10;FIX3A75DuIK7Ma1KkY5RRBQEN6MWdHaX5k4bprkpTdQ6T28WA7M8nD++xaq3jbhT541jBek4AUFc&#10;Om24UlCcd+9zED4ga2wck4IneVgtB28LzLV78JHup1CJOMI+RwV1CG0upS9rsujHriWO3rfrLIYo&#10;u0rqDh9x3DZykiSZtGg4PtTY0qam8ud0swpsa0yWJnqbXc9fn4fLrPjFYqvUaNivP0AE6sN/+K+9&#10;1wqm6SyLABEnooBcvgAAAP//AwBQSwECLQAUAAYACAAAACEA2+H2y+4AAACFAQAAEwAAAAAAAAAA&#10;AAAAAAAAAAAAW0NvbnRlbnRfVHlwZXNdLnhtbFBLAQItABQABgAIAAAAIQBa9CxbvwAAABUBAAAL&#10;AAAAAAAAAAAAAAAAAB8BAABfcmVscy8ucmVsc1BLAQItABQABgAIAAAAIQDBYis/xQAAAN4AAAAP&#10;AAAAAAAAAAAAAAAAAAcCAABkcnMvZG93bnJldi54bWxQSwUGAAAAAAMAAwC3AAAA+QIAAAAA&#10;" path="m,l2111830,r,61701l,61701,,e" fillcolor="#003a63" stroked="f" strokeweight="0">
                  <v:stroke miterlimit="83231f" joinstyle="miter"/>
                  <v:path arrowok="t" textboxrect="0,0,2111830,61701"/>
                </v:shape>
                <v:shape id="Shape 31461" o:spid="_x0000_s1028" style="position:absolute;left:21051;top:10653;width:24508;height:617;visibility:visible;mso-wrap-style:square;v-text-anchor:top" coordsize="2450809,6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JpwxgAAAN4AAAAPAAAAZHJzL2Rvd25yZXYueG1sRI9Ba8JA&#10;FITvBf/D8gRvdRMtQaKriFLqTRoF9fbIPpNg9m2SXTX++26h0OMwM98wi1VvavGgzlWWFcTjCARx&#10;bnXFhYLj4fN9BsJ5ZI21ZVLwIger5eBtgam2T/6mR+YLESDsUlRQet+kUrq8JINubBvi4F1tZ9AH&#10;2RVSd/gMcFPLSRQl0mDFYaHEhjYl5bfsbhTsb5dtkW3vUX9tm/NXe2qnyalVajTs13MQnnr/H/5r&#10;77SCafyRxPB7J1wBufwBAAD//wMAUEsBAi0AFAAGAAgAAAAhANvh9svuAAAAhQEAABMAAAAAAAAA&#10;AAAAAAAAAAAAAFtDb250ZW50X1R5cGVzXS54bWxQSwECLQAUAAYACAAAACEAWvQsW78AAAAVAQAA&#10;CwAAAAAAAAAAAAAAAAAfAQAAX3JlbHMvLnJlbHNQSwECLQAUAAYACAAAACEARJSacMYAAADeAAAA&#10;DwAAAAAAAAAAAAAAAAAHAgAAZHJzL2Rvd25yZXYueG1sUEsFBgAAAAADAAMAtwAAAPoCAAAAAA==&#10;" path="m,l2450809,r,61701l,61701,,e" fillcolor="#003a63" stroked="f" strokeweight="0">
                  <v:stroke miterlimit="83231f" joinstyle="miter"/>
                  <v:path arrowok="t" textboxrect="0,0,2450809,61701"/>
                </v:shape>
                <v:shape id="Shape 31462" o:spid="_x0000_s1029" style="position:absolute;left:45492;top:10653;width:24508;height:617;visibility:visible;mso-wrap-style:square;v-text-anchor:top" coordsize="2450809,6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gQHxgAAAN4AAAAPAAAAZHJzL2Rvd25yZXYueG1sRI9Pi8Iw&#10;FMTvwn6H8IS9aeofylKNIivi3har4Hp7NM+22Ly0TdTutzeC4HGYmd8w82VnKnGj1pWWFYyGEQji&#10;zOqScwWH/WbwBcJ5ZI2VZVLwTw6Wi4/eHBNt77yjW+pzESDsElRQeF8nUrqsIINuaGvi4J1ta9AH&#10;2eZSt3gPcFPJcRTF0mDJYaHAmr4Lyi7p1Sj4vZzWebq+Rt25qf+2zbGZxMdGqc9+t5qB8NT5d/jV&#10;/tEKJqNpPIbnnXAF5OIBAAD//wMAUEsBAi0AFAAGAAgAAAAhANvh9svuAAAAhQEAABMAAAAAAAAA&#10;AAAAAAAAAAAAAFtDb250ZW50X1R5cGVzXS54bWxQSwECLQAUAAYACAAAACEAWvQsW78AAAAVAQAA&#10;CwAAAAAAAAAAAAAAAAAfAQAAX3JlbHMvLnJlbHNQSwECLQAUAAYACAAAACEAtEYEB8YAAADeAAAA&#10;DwAAAAAAAAAAAAAAAAAHAgAAZHJzL2Rvd25yZXYueG1sUEsFBgAAAAADAAMAtwAAAPoCAAAAAA==&#10;" path="m,l2450809,r,61701l,61701,,e" fillcolor="#003a63" stroked="f" strokeweight="0">
                  <v:stroke miterlimit="83231f" joinstyle="miter"/>
                  <v:path arrowok="t" textboxrect="0,0,2450809,61701"/>
                </v:shape>
                <v:shape id="Shape 31463" o:spid="_x0000_s1030" style="position:absolute;left:69933;top:10653;width:7791;height:617;visibility:visible;mso-wrap-style:square;v-text-anchor:top" coordsize="779049,6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ejxAAAAN4AAAAPAAAAZHJzL2Rvd25yZXYueG1sRI9Li8JA&#10;EITvwv6HoRe8mYlPJDrKogiy5GIUz02m82AzPSEzavz3O4Lgsaiqr6j1tjeNuFPnassKxlEMgji3&#10;uuZSweV8GC1BOI+ssbFMCp7kYLv5Gqwx0fbBJ7pnvhQBwi5BBZX3bSKlyysy6CLbEgevsJ1BH2RX&#10;St3hI8BNIydxvJAGaw4LFba0qyj/y25GwR5T2zrXpPU+X8rf+eWaFelEqeF3/7MC4an3n/C7fdQK&#10;puPZYgqvO+EKyM0/AAAA//8DAFBLAQItABQABgAIAAAAIQDb4fbL7gAAAIUBAAATAAAAAAAAAAAA&#10;AAAAAAAAAABbQ29udGVudF9UeXBlc10ueG1sUEsBAi0AFAAGAAgAAAAhAFr0LFu/AAAAFQEAAAsA&#10;AAAAAAAAAAAAAAAAHwEAAF9yZWxzLy5yZWxzUEsBAi0AFAAGAAgAAAAhAGMCV6PEAAAA3gAAAA8A&#10;AAAAAAAAAAAAAAAABwIAAGRycy9kb3ducmV2LnhtbFBLBQYAAAAAAwADALcAAAD4AgAAAAA=&#10;" path="m,l779049,r,61701l,61701,,e" fillcolor="#003a63" stroked="f" strokeweight="0">
                  <v:stroke miterlimit="83231f" joinstyle="miter"/>
                  <v:path arrowok="t" textboxrect="0,0,779049,6170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10" o:spid="_x0000_s1031" type="#_x0000_t75" alt="mecasa logo" style="position:absolute;left:23241;width:12573;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8RwgAAAN0AAAAPAAAAZHJzL2Rvd25yZXYueG1sRE+7asMw&#10;FN0L+QdxA90ayR2a4EQJSWmh0GRoHvvFurGMrCtjqY7br6+GQMfDea82o2/FQH1sAmsoZgoEcRVM&#10;w7WG8+n9aQEiJmSDbWDS8EMRNuvJwwpLE278RcMx1SKHcCxRg02pK6WMlSWPcRY64sxdQ+8xZdjX&#10;0vR4y+G+lc9KvUiPDecGix29Wqrc8dtrcAXu9m/OzJ0Z7G+XLuZTuYPWj9NxuwSRaEz/4rv7w2hY&#10;qCLvz2/yE5DrPwAAAP//AwBQSwECLQAUAAYACAAAACEA2+H2y+4AAACFAQAAEwAAAAAAAAAAAAAA&#10;AAAAAAAAW0NvbnRlbnRfVHlwZXNdLnhtbFBLAQItABQABgAIAAAAIQBa9CxbvwAAABUBAAALAAAA&#10;AAAAAAAAAAAAAB8BAABfcmVscy8ucmVsc1BLAQItABQABgAIAAAAIQCCaL8RwgAAAN0AAAAPAAAA&#10;AAAAAAAAAAAAAAcCAABkcnMvZG93bnJldi54bWxQSwUGAAAAAAMAAwC3AAAA9gIAAAAA&#10;">
                  <v:imagedata r:id="rId283" o:title="mecasa logo"/>
                </v:shape>
                <v:rect id="Rectangle 8011" o:spid="_x0000_s1032" style="position:absolute;left:41576;top:8000;width:1026;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eu5xgAAAN0AAAAPAAAAZHJzL2Rvd25yZXYueG1sRI9Ba8JA&#10;FITvhf6H5RW8NZt4KDF1FWkr5liNkPb2yL4modm3Ibs1sb/eFQSPw8x8wyzXk+nEiQbXWlaQRDEI&#10;4srqlmsFx2L7nIJwHlljZ5kUnMnBevX4sMRM25H3dDr4WgQIuwwVNN73mZSuasigi2xPHLwfOxj0&#10;QQ611AOOAW46OY/jF2mw5bDQYE9vDVW/hz+jYJf2m6/c/o919/G9Kz/LxXux8ErNnqbNKwhPk7+H&#10;b+1cK0jjJIHrm/AE5OoCAAD//wMAUEsBAi0AFAAGAAgAAAAhANvh9svuAAAAhQEAABMAAAAAAAAA&#10;AAAAAAAAAAAAAFtDb250ZW50X1R5cGVzXS54bWxQSwECLQAUAAYACAAAACEAWvQsW78AAAAVAQAA&#10;CwAAAAAAAAAAAAAAAAAfAQAAX3JlbHMvLnJlbHNQSwECLQAUAAYACAAAACEALCnrucYAAADdAAAA&#10;DwAAAAAAAAAAAAAAAAAHAgAAZHJzL2Rvd25yZXYueG1sUEsFBgAAAAADAAMAtwAAAPoCAAAAAA==&#10;" filled="f" stroked="f">
                  <v:textbox inset="0,0,0,0">
                    <w:txbxContent>
                      <w:p w:rsidR="003A7B6C" w:rsidRDefault="003A7B6C">
                        <w:pPr>
                          <w:spacing w:after="160" w:line="259" w:lineRule="auto"/>
                        </w:pPr>
                        <w:r>
                          <w:rPr>
                            <w:color w:val="003A63"/>
                            <w:w w:val="118"/>
                            <w:sz w:val="20"/>
                          </w:rPr>
                          <w:t>d</w:t>
                        </w:r>
                      </w:p>
                    </w:txbxContent>
                  </v:textbox>
                </v:rect>
                <v:rect id="Rectangle 8012" o:spid="_x0000_s1033" style="position:absolute;left:42346;top:8000;width:635;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XOxgAAAN0AAAAPAAAAZHJzL2Rvd25yZXYueG1sRI9Ba8JA&#10;FITvQv/D8gq9mY0eSpJmFWkVPVpTSHt7ZJ9JMPs2ZLcm9dd3CwWPw8x8w+TryXTiSoNrLStYRDEI&#10;4srqlmsFH8VunoBwHlljZ5kU/JCD9ephlmOm7cjvdD35WgQIuwwVNN73mZSuasigi2xPHLyzHQz6&#10;IIda6gHHADedXMbxszTYclhosKfXhqrL6dso2Cf95vNgb2Pdbb/25bFM34rUK/X0OG1eQHia/D38&#10;3z5oBUm8WMLfm/AE5OoXAAD//wMAUEsBAi0AFAAGAAgAAAAhANvh9svuAAAAhQEAABMAAAAAAAAA&#10;AAAAAAAAAAAAAFtDb250ZW50X1R5cGVzXS54bWxQSwECLQAUAAYACAAAACEAWvQsW78AAAAVAQAA&#10;CwAAAAAAAAAAAAAAAAAfAQAAX3JlbHMvLnJlbHNQSwECLQAUAAYACAAAACEA3Pt1zsYAAADdAAAA&#10;DwAAAAAAAAAAAAAAAAAHAgAAZHJzL2Rvd25yZXYueG1sUEsFBgAAAAADAAMAtwAAAPoCAAAAAA==&#10;" filled="f" stroked="f">
                  <v:textbox inset="0,0,0,0">
                    <w:txbxContent>
                      <w:p w:rsidR="003A7B6C" w:rsidRDefault="003A7B6C">
                        <w:pPr>
                          <w:spacing w:after="160" w:line="259" w:lineRule="auto"/>
                        </w:pPr>
                        <w:r>
                          <w:rPr>
                            <w:color w:val="003A63"/>
                            <w:w w:val="110"/>
                            <w:sz w:val="20"/>
                          </w:rPr>
                          <w:t>r</w:t>
                        </w:r>
                      </w:p>
                    </w:txbxContent>
                  </v:textbox>
                </v:rect>
                <v:rect id="Rectangle 8013" o:spid="_x0000_s1034" style="position:absolute;left:42822;top:8000;width:1410;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9BVxgAAAN0AAAAPAAAAZHJzL2Rvd25yZXYueG1sRI9Ba8JA&#10;FITvBf/D8gq9NRsrlBizilglHlsVbG+P7DMJzb4N2TVJ++u7BcHjMDPfMNlqNI3oqXO1ZQXTKAZB&#10;XFhdc6ngdNw9JyCcR9bYWCYFP+RgtZw8ZJhqO/AH9QdfigBhl6KCyvs2ldIVFRl0kW2Jg3exnUEf&#10;ZFdK3eEQ4KaRL3H8Kg3WHBYqbGlTUfF9uBoFedKuP/f2dyib7Vd+fj/P345zr9TT47hegPA0+nv4&#10;1t5rBUk8ncH/m/AE5PIPAAD//wMAUEsBAi0AFAAGAAgAAAAhANvh9svuAAAAhQEAABMAAAAAAAAA&#10;AAAAAAAAAAAAAFtDb250ZW50X1R5cGVzXS54bWxQSwECLQAUAAYACAAAACEAWvQsW78AAAAVAQAA&#10;CwAAAAAAAAAAAAAAAAAfAQAAX3JlbHMvLnJlbHNQSwECLQAUAAYACAAAACEAs7fQVcYAAADdAAAA&#10;DwAAAAAAAAAAAAAAAAAHAgAAZHJzL2Rvd25yZXYueG1sUEsFBgAAAAADAAMAtwAAAPoCAAAAAA==&#10;" filled="f" stroked="f">
                  <v:textbox inset="0,0,0,0">
                    <w:txbxContent>
                      <w:p w:rsidR="003A7B6C" w:rsidRDefault="003A7B6C">
                        <w:pPr>
                          <w:spacing w:after="160" w:line="259" w:lineRule="auto"/>
                        </w:pPr>
                        <w:r>
                          <w:rPr>
                            <w:color w:val="003A63"/>
                            <w:w w:val="106"/>
                            <w:sz w:val="20"/>
                          </w:rPr>
                          <w:t>m</w:t>
                        </w:r>
                      </w:p>
                    </w:txbxContent>
                  </v:textbox>
                </v:rect>
                <v:rect id="Rectangle 8014" o:spid="_x0000_s1035" style="position:absolute;left:43880;top:8000;width:954;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kghxgAAAN0AAAAPAAAAZHJzL2Rvd25yZXYueG1sRI9Ba8JA&#10;FITvBf/D8gq9NRuLlBizilglHlsVbG+P7DMJzb4N2TVJ++u7BcHjMDPfMNlqNI3oqXO1ZQXTKAZB&#10;XFhdc6ngdNw9JyCcR9bYWCYFP+RgtZw8ZJhqO/AH9QdfigBhl6KCyvs2ldIVFRl0kW2Jg3exnUEf&#10;ZFdK3eEQ4KaRL3H8Kg3WHBYqbGlTUfF9uBoFedKuP/f2dyib7Vd+fj/P345zr9TT47hegPA0+nv4&#10;1t5rBUk8ncH/m/AE5PIPAAD//wMAUEsBAi0AFAAGAAgAAAAhANvh9svuAAAAhQEAABMAAAAAAAAA&#10;AAAAAAAAAAAAAFtDb250ZW50X1R5cGVzXS54bWxQSwECLQAUAAYACAAAACEAWvQsW78AAAAVAQAA&#10;CwAAAAAAAAAAAAAAAAAfAQAAX3JlbHMvLnJlbHNQSwECLQAUAAYACAAAACEAPF5IIcYAAADdAAAA&#10;DwAAAAAAAAAAAAAAAAAHAgAAZHJzL2Rvd25yZXYueG1sUEsFBgAAAAADAAMAtwAAAPoCAAAAAA==&#10;" filled="f" stroked="f">
                  <v:textbox inset="0,0,0,0">
                    <w:txbxContent>
                      <w:p w:rsidR="003A7B6C" w:rsidRDefault="003A7B6C">
                        <w:pPr>
                          <w:spacing w:after="160" w:line="259" w:lineRule="auto"/>
                        </w:pPr>
                        <w:r>
                          <w:rPr>
                            <w:color w:val="003A63"/>
                            <w:w w:val="115"/>
                            <w:sz w:val="20"/>
                          </w:rPr>
                          <w:t>e</w:t>
                        </w:r>
                      </w:p>
                    </w:txbxContent>
                  </v:textbox>
                </v:rect>
                <v:rect id="Rectangle 8015" o:spid="_x0000_s1036" style="position:absolute;left:44596;top:8000;width:467;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u26xgAAAN0AAAAPAAAAZHJzL2Rvd25yZXYueG1sRI9Ba8JA&#10;FITvBf/D8gq9NRsLlhizilglHlsVbG+P7DMJzb4N2TVJ++u7BcHjMDPfMNlqNI3oqXO1ZQXTKAZB&#10;XFhdc6ngdNw9JyCcR9bYWCYFP+RgtZw8ZJhqO/AH9QdfigBhl6KCyvs2ldIVFRl0kW2Jg3exnUEf&#10;ZFdK3eEQ4KaRL3H8Kg3WHBYqbGlTUfF9uBoFedKuP/f2dyib7Vd+fj/P345zr9TT47hegPA0+nv4&#10;1t5rBUk8ncH/m/AE5PIPAAD//wMAUEsBAi0AFAAGAAgAAAAhANvh9svuAAAAhQEAABMAAAAAAAAA&#10;AAAAAAAAAAAAAFtDb250ZW50X1R5cGVzXS54bWxQSwECLQAUAAYACAAAACEAWvQsW78AAAAVAQAA&#10;CwAAAAAAAAAAAAAAAAAfAQAAX3JlbHMvLnJlbHNQSwECLQAUAAYACAAAACEAUxLtusYAAADdAAAA&#10;DwAAAAAAAAAAAAAAAAAHAgAAZHJzL2Rvd25yZXYueG1sUEsFBgAAAAADAAMAtwAAAPoCAAAAAA==&#10;" filled="f" stroked="f">
                  <v:textbox inset="0,0,0,0">
                    <w:txbxContent>
                      <w:p w:rsidR="003A7B6C" w:rsidRDefault="003A7B6C">
                        <w:pPr>
                          <w:spacing w:after="160" w:line="259" w:lineRule="auto"/>
                        </w:pPr>
                        <w:r>
                          <w:rPr>
                            <w:color w:val="003A63"/>
                            <w:w w:val="114"/>
                            <w:sz w:val="20"/>
                          </w:rPr>
                          <w:t>.</w:t>
                        </w:r>
                      </w:p>
                    </w:txbxContent>
                  </v:textbox>
                </v:rect>
                <v:rect id="Rectangle 8016" o:spid="_x0000_s1037" style="position:absolute;left:44946;top:8000;width:956;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HPNxQAAAN0AAAAPAAAAZHJzL2Rvd25yZXYueG1sRI9Pi8Iw&#10;FMTvC/sdwlvwtqZ6kNo1iuwqevQf1L09mmdbbF5KE2310xtB8DjMzG+YyawzlbhS40rLCgb9CARx&#10;ZnXJuYLDfvkdg3AeWWNlmRTcyMFs+vkxwUTblrd03flcBAi7BBUU3teJlC4ryKDr25o4eCfbGPRB&#10;NrnUDbYBbio5jKKRNFhyWCiwpt+CsvPuYhSs4np+XNt7m1eL/1W6Scd/+7FXqvfVzX9AeOr8O/xq&#10;r7WCOBqM4PkmPAE5fQAAAP//AwBQSwECLQAUAAYACAAAACEA2+H2y+4AAACFAQAAEwAAAAAAAAAA&#10;AAAAAAAAAAAAW0NvbnRlbnRfVHlwZXNdLnhtbFBLAQItABQABgAIAAAAIQBa9CxbvwAAABUBAAAL&#10;AAAAAAAAAAAAAAAAAB8BAABfcmVscy8ucmVsc1BLAQItABQABgAIAAAAIQCjwHPNxQAAAN0AAAAP&#10;AAAAAAAAAAAAAAAAAAcCAABkcnMvZG93bnJldi54bWxQSwUGAAAAAAMAAwC3AAAA+QIAAAAA&#10;" filled="f" stroked="f">
                  <v:textbox inset="0,0,0,0">
                    <w:txbxContent>
                      <w:p w:rsidR="003A7B6C" w:rsidRDefault="003A7B6C">
                        <w:pPr>
                          <w:spacing w:after="160" w:line="259" w:lineRule="auto"/>
                        </w:pPr>
                        <w:r>
                          <w:rPr>
                            <w:color w:val="003A63"/>
                            <w:w w:val="109"/>
                            <w:sz w:val="20"/>
                          </w:rPr>
                          <w:t>o</w:t>
                        </w:r>
                      </w:p>
                    </w:txbxContent>
                  </v:textbox>
                </v:rect>
                <v:rect id="Rectangle 8017" o:spid="_x0000_s1038" style="position:absolute;left:45663;top:8000;width:636;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ZWxwAAAN0AAAAPAAAAZHJzL2Rvd25yZXYueG1sRI9Ba8JA&#10;FITvBf/D8gq9NRt7sDFmFbFKPLYq2N4e2WcSmn0bsmuS9td3C4LHYWa+YbLVaBrRU+dqywqmUQyC&#10;uLC65lLB6bh7TkA4j6yxsUwKfsjBajl5yDDVduAP6g++FAHCLkUFlfdtKqUrKjLoItsSB+9iO4M+&#10;yK6UusMhwE0jX+J4Jg3WHBYqbGlTUfF9uBoFedKuP/f2dyib7Vd+fj/P345zr9TT47hegPA0+nv4&#10;1t5rBUk8fYX/N+EJyOUfAAAA//8DAFBLAQItABQABgAIAAAAIQDb4fbL7gAAAIUBAAATAAAAAAAA&#10;AAAAAAAAAAAAAABbQ29udGVudF9UeXBlc10ueG1sUEsBAi0AFAAGAAgAAAAhAFr0LFu/AAAAFQEA&#10;AAsAAAAAAAAAAAAAAAAAHwEAAF9yZWxzLy5yZWxzUEsBAi0AFAAGAAgAAAAhAMyM1lbHAAAA3QAA&#10;AA8AAAAAAAAAAAAAAAAABwIAAGRycy9kb3ducmV2LnhtbFBLBQYAAAAAAwADALcAAAD7AgAAAAA=&#10;" filled="f" stroked="f">
                  <v:textbox inset="0,0,0,0">
                    <w:txbxContent>
                      <w:p w:rsidR="003A7B6C" w:rsidRDefault="003A7B6C">
                        <w:pPr>
                          <w:spacing w:after="160" w:line="259" w:lineRule="auto"/>
                        </w:pPr>
                        <w:r>
                          <w:rPr>
                            <w:color w:val="003A63"/>
                            <w:w w:val="110"/>
                            <w:sz w:val="20"/>
                          </w:rPr>
                          <w:t>r</w:t>
                        </w:r>
                      </w:p>
                    </w:txbxContent>
                  </v:textbox>
                </v:rect>
                <v:rect id="Rectangle 8018" o:spid="_x0000_s1039" style="position:absolute;left:46139;top:8000;width:1026;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0IkwwAAAN0AAAAPAAAAZHJzL2Rvd25yZXYueG1sRE/Pa8Iw&#10;FL4L/g/hCd400cOonVFkm+hxWqHb7dG8tWXNS2kyW/fXm4Pg8eP7vd4OthFX6nztWMNirkAQF87U&#10;XGq4ZPtZAsIHZIONY9JwIw/bzXi0xtS4nk90PYdSxBD2KWqoQmhTKX1RkUU/dy1x5H5cZzFE2JXS&#10;dNjHcNvIpVIv0mLNsaHClt4qKn7Pf1bDIWl3X0f335fNx/ch/8xX79kqaD2dDLtXEIGG8BQ/3Eej&#10;IVGLODe+iU9Abu4AAAD//wMAUEsBAi0AFAAGAAgAAAAhANvh9svuAAAAhQEAABMAAAAAAAAAAAAA&#10;AAAAAAAAAFtDb250ZW50X1R5cGVzXS54bWxQSwECLQAUAAYACAAAACEAWvQsW78AAAAVAQAACwAA&#10;AAAAAAAAAAAAAAAfAQAAX3JlbHMvLnJlbHNQSwECLQAUAAYACAAAACEAvRNCJMMAAADdAAAADwAA&#10;AAAAAAAAAAAAAAAHAgAAZHJzL2Rvd25yZXYueG1sUEsFBgAAAAADAAMAtwAAAPcCAAAAAA==&#10;" filled="f" stroked="f">
                  <v:textbox inset="0,0,0,0">
                    <w:txbxContent>
                      <w:p w:rsidR="003A7B6C" w:rsidRDefault="003A7B6C">
                        <w:pPr>
                          <w:spacing w:after="160" w:line="259" w:lineRule="auto"/>
                        </w:pPr>
                        <w:r>
                          <w:rPr>
                            <w:color w:val="003A63"/>
                            <w:w w:val="131"/>
                            <w:sz w:val="20"/>
                          </w:rPr>
                          <w:t>g</w:t>
                        </w:r>
                      </w:p>
                    </w:txbxContent>
                  </v:textbox>
                </v:rect>
                <v:rect id="Rectangle 8019" o:spid="_x0000_s1040" style="position:absolute;left:26382;top:7931;width:1370;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xgAAAN0AAAAPAAAAZHJzL2Rvd25yZXYueG1sRI9Ba8JA&#10;FITvBf/D8gRvzcYeShJdRapFjzYpxN4e2dckNPs2ZLcm+uu7hUKPw8x8w6y3k+nElQbXWlawjGIQ&#10;xJXVLdcK3ovXxwSE88gaO8uk4EYOtpvZwxozbUd+o2vuaxEg7DJU0HjfZ1K6qiGDLrI9cfA+7WDQ&#10;BznUUg84Brjp5FMcP0uDLYeFBnt6aaj6yr+NgmPS7y4nex/r7vBxLM9lui9Sr9RiPu1WIDxN/j/8&#10;1z5pBUm8TOH3TXgCcvMDAAD//wMAUEsBAi0AFAAGAAgAAAAhANvh9svuAAAAhQEAABMAAAAAAAAA&#10;AAAAAAAAAAAAAFtDb250ZW50X1R5cGVzXS54bWxQSwECLQAUAAYACAAAACEAWvQsW78AAAAVAQAA&#10;CwAAAAAAAAAAAAAAAAAfAQAAX3JlbHMvLnJlbHNQSwECLQAUAAYACAAAACEA0l/nv8YAAADdAAAA&#10;DwAAAAAAAAAAAAAAAAAHAgAAZHJzL2Rvd25yZXYueG1sUEsFBgAAAAADAAMAtwAAAPoCAAAAAA==&#10;" filled="f" stroked="f">
                  <v:textbox inset="0,0,0,0">
                    <w:txbxContent>
                      <w:p w:rsidR="003A7B6C" w:rsidRDefault="003A7B6C">
                        <w:pPr>
                          <w:spacing w:after="160" w:line="259" w:lineRule="auto"/>
                        </w:pPr>
                        <w:r>
                          <w:rPr>
                            <w:color w:val="003A63"/>
                            <w:w w:val="106"/>
                            <w:sz w:val="19"/>
                          </w:rPr>
                          <w:t>m</w:t>
                        </w:r>
                      </w:p>
                    </w:txbxContent>
                  </v:textbox>
                </v:rect>
                <v:rect id="Rectangle 8020" o:spid="_x0000_s1041" style="position:absolute;left:27412;top:7931;width:928;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SfwQAAAN0AAAAPAAAAZHJzL2Rvd25yZXYueG1sRE/LisIw&#10;FN0P+A/hCu7GVBdSq1FEZ9ClL1B3l+baFpub0kRb/XqzEFwezns6b00pHlS7wrKCQT8CQZxaXXCm&#10;4Hj4/41BOI+ssbRMCp7kYD7r/Ewx0bbhHT32PhMhhF2CCnLvq0RKl+Zk0PVtRRy4q60N+gDrTOoa&#10;mxBuSjmMopE0WHBoyLGiZU7pbX83CtZxtThv7KvJyr/L+rQ9jVeHsVeq120XExCeWv8Vf9wbrSCO&#10;hmF/eBOegJy9AQAA//8DAFBLAQItABQABgAIAAAAIQDb4fbL7gAAAIUBAAATAAAAAAAAAAAAAAAA&#10;AAAAAABbQ29udGVudF9UeXBlc10ueG1sUEsBAi0AFAAGAAgAAAAhAFr0LFu/AAAAFQEAAAsAAAAA&#10;AAAAAAAAAAAAHwEAAF9yZWxzLy5yZWxzUEsBAi0AFAAGAAgAAAAhAI0JhJ/BAAAA3QAAAA8AAAAA&#10;AAAAAAAAAAAABwIAAGRycy9kb3ducmV2LnhtbFBLBQYAAAAAAwADALcAAAD1AgAAAAA=&#10;" filled="f" stroked="f">
                  <v:textbox inset="0,0,0,0">
                    <w:txbxContent>
                      <w:p w:rsidR="003A7B6C" w:rsidRDefault="003A7B6C">
                        <w:pPr>
                          <w:spacing w:after="160" w:line="259" w:lineRule="auto"/>
                        </w:pPr>
                        <w:r>
                          <w:rPr>
                            <w:color w:val="003A63"/>
                            <w:w w:val="115"/>
                            <w:sz w:val="19"/>
                          </w:rPr>
                          <w:t>e</w:t>
                        </w:r>
                      </w:p>
                    </w:txbxContent>
                  </v:textbox>
                </v:rect>
                <v:rect id="Rectangle 8021" o:spid="_x0000_s1042" style="position:absolute;left:28109;top:7931;width:895;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EExgAAAN0AAAAPAAAAZHJzL2Rvd25yZXYueG1sRI9Ba8JA&#10;FITvQv/D8gq9mY0eSpJmFWkVPVpTSHt7ZJ9JMPs2ZLcm9dd3CwWPw8x8w+TryXTiSoNrLStYRDEI&#10;4srqlmsFH8VunoBwHlljZ5kU/JCD9ephlmOm7cjvdD35WgQIuwwVNN73mZSuasigi2xPHLyzHQz6&#10;IIda6gHHADedXMbxszTYclhosKfXhqrL6dso2Cf95vNgb2Pdbb/25bFM34rUK/X0OG1eQHia/D38&#10;3z5oBUm8XMDfm/AE5OoXAAD//wMAUEsBAi0AFAAGAAgAAAAhANvh9svuAAAAhQEAABMAAAAAAAAA&#10;AAAAAAAAAAAAAFtDb250ZW50X1R5cGVzXS54bWxQSwECLQAUAAYACAAAACEAWvQsW78AAAAVAQAA&#10;CwAAAAAAAAAAAAAAAAAfAQAAX3JlbHMvLnJlbHNQSwECLQAUAAYACAAAACEA4kUhBMYAAADdAAAA&#10;DwAAAAAAAAAAAAAAAAAHAgAAZHJzL2Rvd25yZXYueG1sUEsFBgAAAAADAAMAtwAAAPoCAAAAAA==&#10;" filled="f" stroked="f">
                  <v:textbox inset="0,0,0,0">
                    <w:txbxContent>
                      <w:p w:rsidR="003A7B6C" w:rsidRDefault="003A7B6C">
                        <w:pPr>
                          <w:spacing w:after="160" w:line="259" w:lineRule="auto"/>
                        </w:pPr>
                        <w:r>
                          <w:rPr>
                            <w:color w:val="003A63"/>
                            <w:w w:val="129"/>
                            <w:sz w:val="19"/>
                          </w:rPr>
                          <w:t>c</w:t>
                        </w:r>
                      </w:p>
                    </w:txbxContent>
                  </v:textbox>
                </v:rect>
                <v:rect id="Rectangle 8022" o:spid="_x0000_s1043" style="position:absolute;left:28781;top:7931;width:998;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79zxQAAAN0AAAAPAAAAZHJzL2Rvd25yZXYueG1sRI9Bi8Iw&#10;FITvgv8hPMGbpvYgtRpFdBc9urqg3h7Nsy02L6WJtvrrNwsLexxm5htmsepMJZ7UuNKygsk4AkGc&#10;WV1yruD79DlKQDiPrLGyTApe5GC17PcWmGrb8hc9jz4XAcIuRQWF93UqpcsKMujGtiYO3s02Bn2Q&#10;TS51g22Am0rGUTSVBksOCwXWtCkoux8fRsEuqdeXvX23efVx3Z0P59n2NPNKDQfdeg7CU+f/w3/t&#10;vVaQRHEMv2/CE5DLHwAAAP//AwBQSwECLQAUAAYACAAAACEA2+H2y+4AAACFAQAAEwAAAAAAAAAA&#10;AAAAAAAAAAAAW0NvbnRlbnRfVHlwZXNdLnhtbFBLAQItABQABgAIAAAAIQBa9CxbvwAAABUBAAAL&#10;AAAAAAAAAAAAAAAAAB8BAABfcmVscy8ucmVsc1BLAQItABQABgAIAAAAIQASl79zxQAAAN0AAAAP&#10;AAAAAAAAAAAAAAAAAAcCAABkcnMvZG93bnJldi54bWxQSwUGAAAAAAMAAwC3AAAA+QIAAAAA&#10;" filled="f" stroked="f">
                  <v:textbox inset="0,0,0,0">
                    <w:txbxContent>
                      <w:p w:rsidR="003A7B6C" w:rsidRDefault="003A7B6C">
                        <w:pPr>
                          <w:spacing w:after="160" w:line="259" w:lineRule="auto"/>
                        </w:pPr>
                        <w:r>
                          <w:rPr>
                            <w:color w:val="003A63"/>
                            <w:w w:val="130"/>
                            <w:sz w:val="19"/>
                          </w:rPr>
                          <w:t>a</w:t>
                        </w:r>
                      </w:p>
                    </w:txbxContent>
                  </v:textbox>
                </v:rect>
                <v:rect id="Rectangle 8023" o:spid="_x0000_s1044" style="position:absolute;left:29530;top:7931;width:819;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xroxgAAAN0AAAAPAAAAZHJzL2Rvd25yZXYueG1sRI9Ba8JA&#10;FITvBf/D8oTe6qYRSoyuErQSj60KtrdH9pmEZt+G7DZJ++u7BcHjMDPfMKvNaBrRU+dqywqeZxEI&#10;4sLqmksF59P+KQHhPLLGxjIp+CEHm/XkYYWptgO/U3/0pQgQdikqqLxvUyldUZFBN7MtcfCutjPo&#10;g+xKqTscAtw0Mo6iF2mw5rBQYUvbioqv47dRkCdt9nGwv0PZvH7ml7fLYndaeKUep2O2BOFp9Pfw&#10;rX3QCpIonsP/m/AE5PoPAAD//wMAUEsBAi0AFAAGAAgAAAAhANvh9svuAAAAhQEAABMAAAAAAAAA&#10;AAAAAAAAAAAAAFtDb250ZW50X1R5cGVzXS54bWxQSwECLQAUAAYACAAAACEAWvQsW78AAAAVAQAA&#10;CwAAAAAAAAAAAAAAAAAfAQAAX3JlbHMvLnJlbHNQSwECLQAUAAYACAAAACEAfdsa6MYAAADdAAAA&#10;DwAAAAAAAAAAAAAAAAAHAgAAZHJzL2Rvd25yZXYueG1sUEsFBgAAAAADAAMAtwAAAPoCAAAAAA==&#10;" filled="f" stroked="f">
                  <v:textbox inset="0,0,0,0">
                    <w:txbxContent>
                      <w:p w:rsidR="003A7B6C" w:rsidRDefault="003A7B6C">
                        <w:pPr>
                          <w:spacing w:after="160" w:line="259" w:lineRule="auto"/>
                        </w:pPr>
                        <w:r>
                          <w:rPr>
                            <w:color w:val="003A63"/>
                            <w:w w:val="130"/>
                            <w:sz w:val="19"/>
                          </w:rPr>
                          <w:t>s</w:t>
                        </w:r>
                      </w:p>
                    </w:txbxContent>
                  </v:textbox>
                </v:rect>
                <v:rect id="Rectangle 8024" o:spid="_x0000_s1045" style="position:absolute;left:30145;top:7931;width:997;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KcxgAAAN0AAAAPAAAAZHJzL2Rvd25yZXYueG1sRI9Ba8JA&#10;FITvBf/D8oTe6qZBSoyuErQSj60KtrdH9pmEZt+G7DZJ++u7BcHjMDPfMKvNaBrRU+dqywqeZxEI&#10;4sLqmksF59P+KQHhPLLGxjIp+CEHm/XkYYWptgO/U3/0pQgQdikqqLxvUyldUZFBN7MtcfCutjPo&#10;g+xKqTscAtw0Mo6iF2mw5rBQYUvbioqv47dRkCdt9nGwv0PZvH7ml7fLYndaeKUep2O2BOFp9Pfw&#10;rX3QCpIonsP/m/AE5PoPAAD//wMAUEsBAi0AFAAGAAgAAAAhANvh9svuAAAAhQEAABMAAAAAAAAA&#10;AAAAAAAAAAAAAFtDb250ZW50X1R5cGVzXS54bWxQSwECLQAUAAYACAAAACEAWvQsW78AAAAVAQAA&#10;CwAAAAAAAAAAAAAAAAAfAQAAX3JlbHMvLnJlbHNQSwECLQAUAAYACAAAACEA8jKCnMYAAADdAAAA&#10;DwAAAAAAAAAAAAAAAAAHAgAAZHJzL2Rvd25yZXYueG1sUEsFBgAAAAADAAMAtwAAAPoCAAAAAA==&#10;" filled="f" stroked="f">
                  <v:textbox inset="0,0,0,0">
                    <w:txbxContent>
                      <w:p w:rsidR="003A7B6C" w:rsidRDefault="003A7B6C">
                        <w:pPr>
                          <w:spacing w:after="160" w:line="259" w:lineRule="auto"/>
                        </w:pPr>
                        <w:r>
                          <w:rPr>
                            <w:color w:val="003A63"/>
                            <w:w w:val="130"/>
                            <w:sz w:val="19"/>
                          </w:rPr>
                          <w:t>a</w:t>
                        </w:r>
                      </w:p>
                    </w:txbxContent>
                  </v:textbox>
                </v:rect>
                <v:rect id="Rectangle 8025" o:spid="_x0000_s1046" style="position:absolute;left:30893;top:7931;width:454;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icHxgAAAN0AAAAPAAAAZHJzL2Rvd25yZXYueG1sRI9Ba8JA&#10;FITvBf/D8oTe6qYBS4yuErQSj60KtrdH9pmEZt+G7DZJ++u7BcHjMDPfMKvNaBrRU+dqywqeZxEI&#10;4sLqmksF59P+KQHhPLLGxjIp+CEHm/XkYYWptgO/U3/0pQgQdikqqLxvUyldUZFBN7MtcfCutjPo&#10;g+xKqTscAtw0Mo6iF2mw5rBQYUvbioqv47dRkCdt9nGwv0PZvH7ml7fLYndaeKUep2O2BOFp9Pfw&#10;rX3QCpIonsP/m/AE5PoPAAD//wMAUEsBAi0AFAAGAAgAAAAhANvh9svuAAAAhQEAABMAAAAAAAAA&#10;AAAAAAAAAAAAAFtDb250ZW50X1R5cGVzXS54bWxQSwECLQAUAAYACAAAACEAWvQsW78AAAAVAQAA&#10;CwAAAAAAAAAAAAAAAAAfAQAAX3JlbHMvLnJlbHNQSwECLQAUAAYACAAAACEAnX4nB8YAAADdAAAA&#10;DwAAAAAAAAAAAAAAAAAHAgAAZHJzL2Rvd25yZXYueG1sUEsFBgAAAAADAAMAtwAAAPoCAAAAAA==&#10;" filled="f" stroked="f">
                  <v:textbox inset="0,0,0,0">
                    <w:txbxContent>
                      <w:p w:rsidR="003A7B6C" w:rsidRDefault="003A7B6C">
                        <w:pPr>
                          <w:spacing w:after="160" w:line="259" w:lineRule="auto"/>
                        </w:pPr>
                        <w:r>
                          <w:rPr>
                            <w:color w:val="003A63"/>
                            <w:w w:val="114"/>
                            <w:sz w:val="19"/>
                          </w:rPr>
                          <w:t>.</w:t>
                        </w:r>
                      </w:p>
                    </w:txbxContent>
                  </v:textbox>
                </v:rect>
                <v:rect id="Rectangle 8026" o:spid="_x0000_s1047" style="position:absolute;left:31234;top:7931;width:929;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lwxgAAAN0AAAAPAAAAZHJzL2Rvd25yZXYueG1sRI9Ba8JA&#10;FITvgv9heUJvuqmHkKSuItVijq0RtLdH9pkEs29DdmvS/vpuoeBxmJlvmNVmNK24U+8aywqeFxEI&#10;4tLqhisFp+JtnoBwHllja5kUfJODzXo6WWGm7cAfdD/6SgQIuwwV1N53mZSurMmgW9iOOHhX2xv0&#10;QfaV1D0OAW5auYyiWBpsOCzU2NFrTeXt+GUUHJJue8ntz1C1+8/D+f2c7orUK/U0G7cvIDyN/hH+&#10;b+daQRItY/h7E56AXP8CAAD//wMAUEsBAi0AFAAGAAgAAAAhANvh9svuAAAAhQEAABMAAAAAAAAA&#10;AAAAAAAAAAAAAFtDb250ZW50X1R5cGVzXS54bWxQSwECLQAUAAYACAAAACEAWvQsW78AAAAVAQAA&#10;CwAAAAAAAAAAAAAAAAAfAQAAX3JlbHMvLnJlbHNQSwECLQAUAAYACAAAACEAbay5cMYAAADdAAAA&#10;DwAAAAAAAAAAAAAAAAAHAgAAZHJzL2Rvd25yZXYueG1sUEsFBgAAAAADAAMAtwAAAPoCAAAAAA==&#10;" filled="f" stroked="f">
                  <v:textbox inset="0,0,0,0">
                    <w:txbxContent>
                      <w:p w:rsidR="003A7B6C" w:rsidRDefault="003A7B6C">
                        <w:pPr>
                          <w:spacing w:after="160" w:line="259" w:lineRule="auto"/>
                        </w:pPr>
                        <w:r>
                          <w:rPr>
                            <w:color w:val="003A63"/>
                            <w:w w:val="109"/>
                            <w:sz w:val="19"/>
                          </w:rPr>
                          <w:t>o</w:t>
                        </w:r>
                      </w:p>
                    </w:txbxContent>
                  </v:textbox>
                </v:rect>
                <v:rect id="Rectangle 8027" o:spid="_x0000_s1048" style="position:absolute;left:31932;top:7931;width:618;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Bzr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pIofoH/N+EJyPUfAAAA//8DAFBLAQItABQABgAIAAAAIQDb4fbL7gAAAIUBAAATAAAAAAAA&#10;AAAAAAAAAAAAAABbQ29udGVudF9UeXBlc10ueG1sUEsBAi0AFAAGAAgAAAAhAFr0LFu/AAAAFQEA&#10;AAsAAAAAAAAAAAAAAAAAHwEAAF9yZWxzLy5yZWxzUEsBAi0AFAAGAAgAAAAhAALgHOvHAAAA3QAA&#10;AA8AAAAAAAAAAAAAAAAABwIAAGRycy9kb3ducmV2LnhtbFBLBQYAAAAAAwADALcAAAD7AgAAAAA=&#10;" filled="f" stroked="f">
                  <v:textbox inset="0,0,0,0">
                    <w:txbxContent>
                      <w:p w:rsidR="003A7B6C" w:rsidRDefault="003A7B6C">
                        <w:pPr>
                          <w:spacing w:after="160" w:line="259" w:lineRule="auto"/>
                        </w:pPr>
                        <w:r>
                          <w:rPr>
                            <w:color w:val="003A63"/>
                            <w:w w:val="110"/>
                            <w:sz w:val="19"/>
                          </w:rPr>
                          <w:t>r</w:t>
                        </w:r>
                      </w:p>
                    </w:txbxContent>
                  </v:textbox>
                </v:rect>
                <v:rect id="Rectangle 8028" o:spid="_x0000_s1049" style="position:absolute;left:32396;top:7931;width:998;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4iZwQAAAN0AAAAPAAAAZHJzL2Rvd25yZXYueG1sRE/LisIw&#10;FN0P+A/hCu7GVBdSq1FEZ9ClL1B3l+baFpub0kRb/XqzEFwezns6b00pHlS7wrKCQT8CQZxaXXCm&#10;4Hj4/41BOI+ssbRMCp7kYD7r/Ewx0bbhHT32PhMhhF2CCnLvq0RKl+Zk0PVtRRy4q60N+gDrTOoa&#10;mxBuSjmMopE0WHBoyLGiZU7pbX83CtZxtThv7KvJyr/L+rQ9jVeHsVeq120XExCeWv8Vf9wbrSCO&#10;hmFueBOegJy9AQAA//8DAFBLAQItABQABgAIAAAAIQDb4fbL7gAAAIUBAAATAAAAAAAAAAAAAAAA&#10;AAAAAABbQ29udGVudF9UeXBlc10ueG1sUEsBAi0AFAAGAAgAAAAhAFr0LFu/AAAAFQEAAAsAAAAA&#10;AAAAAAAAAAAAHwEAAF9yZWxzLy5yZWxzUEsBAi0AFAAGAAgAAAAhAHN/iJnBAAAA3QAAAA8AAAAA&#10;AAAAAAAAAAAABwIAAGRycy9kb3ducmV2LnhtbFBLBQYAAAAAAwADALcAAAD1AgAAAAA=&#10;" filled="f" stroked="f">
                  <v:textbox inset="0,0,0,0">
                    <w:txbxContent>
                      <w:p w:rsidR="003A7B6C" w:rsidRDefault="003A7B6C">
                        <w:pPr>
                          <w:spacing w:after="160" w:line="259" w:lineRule="auto"/>
                        </w:pPr>
                        <w:r>
                          <w:rPr>
                            <w:color w:val="003A63"/>
                            <w:w w:val="131"/>
                            <w:sz w:val="19"/>
                          </w:rPr>
                          <w:t>g</w:t>
                        </w:r>
                      </w:p>
                    </w:txbxContent>
                  </v:textbox>
                </v:rect>
                <v:rect id="Rectangle 8029" o:spid="_x0000_s1050" style="position:absolute;left:33145;top:7931;width:405;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0CxQAAAN0AAAAPAAAAZHJzL2Rvd25yZXYueG1sRI9Bi8Iw&#10;FITvC/6H8ARva6oHaatRRHfR464K6u3RPNti81KaaOv++o0geBxm5htmtuhMJe7UuNKygtEwAkGc&#10;WV1yruCw//6MQTiPrLGyTAoe5GAx733MMNW25V+673wuAoRdigoK7+tUSpcVZNANbU0cvIttDPog&#10;m1zqBtsAN5UcR9FEGiw5LBRY06qg7Lq7GQWbuF6etvavzauv8+b4c0zW+8QrNeh3yykIT51/h1/t&#10;rVYQR+MEnm/CE5DzfwAAAP//AwBQSwECLQAUAAYACAAAACEA2+H2y+4AAACFAQAAEwAAAAAAAAAA&#10;AAAAAAAAAAAAW0NvbnRlbnRfVHlwZXNdLnhtbFBLAQItABQABgAIAAAAIQBa9CxbvwAAABUBAAAL&#10;AAAAAAAAAAAAAAAAAB8BAABfcmVscy8ucmVsc1BLAQItABQABgAIAAAAIQAcMy0CxQAAAN0AAAAP&#10;AAAAAAAAAAAAAAAAAAcCAABkcnMvZG93bnJldi54bWxQSwUGAAAAAAMAAwC3AAAA+QIAAAAA&#10;" filled="f" stroked="f">
                  <v:textbox inset="0,0,0,0">
                    <w:txbxContent>
                      <w:p w:rsidR="003A7B6C" w:rsidRDefault="003A7B6C">
                        <w:pPr>
                          <w:spacing w:after="160" w:line="259" w:lineRule="auto"/>
                        </w:pPr>
                        <w:r>
                          <w:rPr>
                            <w:color w:val="003A63"/>
                            <w:sz w:val="19"/>
                          </w:rPr>
                          <w:t xml:space="preserve"> </w:t>
                        </w:r>
                      </w:p>
                    </w:txbxContent>
                  </v:textbox>
                </v:rect>
                <w10:wrap type="topAndBottom" anchorx="page" anchory="page"/>
              </v:group>
            </w:pict>
          </mc:Fallback>
        </mc:AlternateContent>
      </w:r>
      <w:r w:rsidR="003A7B6C" w:rsidRPr="00B23030">
        <w:rPr>
          <w:rFonts w:cstheme="minorHAnsi"/>
        </w:rPr>
        <w:t xml:space="preserve">Adult Protective Services </w:t>
      </w:r>
      <w:r w:rsidR="008568D8">
        <w:rPr>
          <w:rFonts w:cstheme="minorHAnsi"/>
        </w:rPr>
        <w:t xml:space="preserve">(APS) </w:t>
      </w:r>
      <w:r w:rsidR="00726690">
        <w:rPr>
          <w:rFonts w:cstheme="minorHAnsi"/>
        </w:rPr>
        <w:t>investigates reports of abuse, neglect, and exploitation of d</w:t>
      </w:r>
      <w:bookmarkStart w:id="0" w:name="_GoBack"/>
      <w:bookmarkEnd w:id="0"/>
      <w:r w:rsidR="00726690">
        <w:rPr>
          <w:rFonts w:cstheme="minorHAnsi"/>
        </w:rPr>
        <w:t>ependent adults.</w:t>
      </w:r>
    </w:p>
    <w:sectPr w:rsidR="00B647E2" w:rsidRPr="00B23030" w:rsidSect="003A05CB">
      <w:footerReference w:type="even" r:id="rId284"/>
      <w:footerReference w:type="default" r:id="rId285"/>
      <w:footerReference w:type="first" r:id="rId286"/>
      <w:pgSz w:w="12240" w:h="15840"/>
      <w:pgMar w:top="576" w:right="360" w:bottom="360" w:left="360" w:header="720" w:footer="288" w:gutter="0"/>
      <w:cols w:space="720"/>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265" w:rsidRDefault="006A5265">
      <w:r>
        <w:separator/>
      </w:r>
    </w:p>
  </w:endnote>
  <w:endnote w:type="continuationSeparator" w:id="0">
    <w:p w:rsidR="006A5265" w:rsidRDefault="006A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B6C" w:rsidRDefault="003A7B6C">
    <w:pPr>
      <w:spacing w:line="259" w:lineRule="auto"/>
      <w:ind w:right="-41"/>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B6C" w:rsidRDefault="00EA57EC" w:rsidP="00E31194">
    <w:pPr>
      <w:spacing w:before="213" w:after="3" w:line="268" w:lineRule="auto"/>
      <w:ind w:left="-5"/>
    </w:pPr>
    <w:r>
      <w:rPr>
        <w:sz w:val="19"/>
      </w:rPr>
      <w:t>FOR EDUCATIONAL PURPOSES; NOT LEGAL ADVICE This material is presented for educational purposes only. It is not and does not take the place of legal advice in any specific situation</w:t>
    </w:r>
    <w:r w:rsidR="00E31194">
      <w:rPr>
        <w:sz w:val="19"/>
      </w:rPr>
      <w:t>,</w:t>
    </w:r>
    <w:r>
      <w:rPr>
        <w:sz w:val="19"/>
      </w:rPr>
      <w:t xml:space="preserve"> nor is it offered as such by Disability Rights Maine or the Maine Coalition Against Sexual Assault. </w:t>
    </w:r>
    <w:r w:rsidR="00E31194">
      <w:rPr>
        <w:sz w:val="19"/>
      </w:rPr>
      <w:t xml:space="preserve"> </w:t>
    </w:r>
    <w:r>
      <w:rPr>
        <w:sz w:val="19"/>
      </w:rPr>
      <w:t xml:space="preserve">The material is intended to be timely as of the date written and/or originally presented. </w:t>
    </w:r>
    <w:r w:rsidR="00E31194">
      <w:rPr>
        <w:sz w:val="19"/>
      </w:rPr>
      <w:t xml:space="preserve"> </w:t>
    </w:r>
    <w:r>
      <w:rPr>
        <w:sz w:val="19"/>
      </w:rPr>
      <w:t xml:space="preserve">Due to the rapidly changing nature of the law, information contained in these materials or presented by the speaker may become outdated. </w:t>
    </w:r>
    <w:r w:rsidR="00E31194">
      <w:rPr>
        <w:sz w:val="19"/>
      </w:rPr>
      <w:t xml:space="preserve"> </w:t>
    </w:r>
    <w:r>
      <w:rPr>
        <w:sz w:val="19"/>
      </w:rPr>
      <w:t>It is the responsibility of any individual using or relying on these materials to confirm their timeliness.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B6C" w:rsidRDefault="003A7B6C">
    <w:pPr>
      <w:spacing w:line="259" w:lineRule="auto"/>
      <w:ind w:right="-41"/>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265" w:rsidRDefault="006A5265">
      <w:r>
        <w:separator/>
      </w:r>
    </w:p>
  </w:footnote>
  <w:footnote w:type="continuationSeparator" w:id="0">
    <w:p w:rsidR="006A5265" w:rsidRDefault="006A5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D39E6"/>
    <w:multiLevelType w:val="hybridMultilevel"/>
    <w:tmpl w:val="DC48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356C4"/>
    <w:multiLevelType w:val="hybridMultilevel"/>
    <w:tmpl w:val="C94C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DE121F"/>
    <w:multiLevelType w:val="hybridMultilevel"/>
    <w:tmpl w:val="D3A623C0"/>
    <w:lvl w:ilvl="0" w:tplc="FC363D5E">
      <w:start w:val="1"/>
      <w:numFmt w:val="bullet"/>
      <w:lvlText w:val="-"/>
      <w:lvlJc w:val="left"/>
      <w:pPr>
        <w:ind w:left="1183"/>
      </w:pPr>
      <w:rPr>
        <w:rFonts w:ascii="Calibri" w:eastAsia="Calibri" w:hAnsi="Calibri" w:cs="Calibri"/>
        <w:b w:val="0"/>
        <w:i w:val="0"/>
        <w:strike w:val="0"/>
        <w:dstrike w:val="0"/>
        <w:color w:val="222222"/>
        <w:sz w:val="25"/>
        <w:szCs w:val="25"/>
        <w:u w:val="none" w:color="000000"/>
        <w:bdr w:val="none" w:sz="0" w:space="0" w:color="auto"/>
        <w:shd w:val="clear" w:color="auto" w:fill="auto"/>
        <w:vertAlign w:val="baseline"/>
      </w:rPr>
    </w:lvl>
    <w:lvl w:ilvl="1" w:tplc="8A5C56B4">
      <w:start w:val="1"/>
      <w:numFmt w:val="bullet"/>
      <w:lvlText w:val="o"/>
      <w:lvlJc w:val="left"/>
      <w:pPr>
        <w:ind w:left="2712"/>
      </w:pPr>
      <w:rPr>
        <w:rFonts w:ascii="Calibri" w:eastAsia="Calibri" w:hAnsi="Calibri" w:cs="Calibri"/>
        <w:b w:val="0"/>
        <w:i w:val="0"/>
        <w:strike w:val="0"/>
        <w:dstrike w:val="0"/>
        <w:color w:val="222222"/>
        <w:sz w:val="25"/>
        <w:szCs w:val="25"/>
        <w:u w:val="none" w:color="000000"/>
        <w:bdr w:val="none" w:sz="0" w:space="0" w:color="auto"/>
        <w:shd w:val="clear" w:color="auto" w:fill="auto"/>
        <w:vertAlign w:val="baseline"/>
      </w:rPr>
    </w:lvl>
    <w:lvl w:ilvl="2" w:tplc="CF769924">
      <w:start w:val="1"/>
      <w:numFmt w:val="bullet"/>
      <w:lvlText w:val="▪"/>
      <w:lvlJc w:val="left"/>
      <w:pPr>
        <w:ind w:left="3432"/>
      </w:pPr>
      <w:rPr>
        <w:rFonts w:ascii="Calibri" w:eastAsia="Calibri" w:hAnsi="Calibri" w:cs="Calibri"/>
        <w:b w:val="0"/>
        <w:i w:val="0"/>
        <w:strike w:val="0"/>
        <w:dstrike w:val="0"/>
        <w:color w:val="222222"/>
        <w:sz w:val="25"/>
        <w:szCs w:val="25"/>
        <w:u w:val="none" w:color="000000"/>
        <w:bdr w:val="none" w:sz="0" w:space="0" w:color="auto"/>
        <w:shd w:val="clear" w:color="auto" w:fill="auto"/>
        <w:vertAlign w:val="baseline"/>
      </w:rPr>
    </w:lvl>
    <w:lvl w:ilvl="3" w:tplc="7B0873DE">
      <w:start w:val="1"/>
      <w:numFmt w:val="bullet"/>
      <w:lvlText w:val="•"/>
      <w:lvlJc w:val="left"/>
      <w:pPr>
        <w:ind w:left="4152"/>
      </w:pPr>
      <w:rPr>
        <w:rFonts w:ascii="Calibri" w:eastAsia="Calibri" w:hAnsi="Calibri" w:cs="Calibri"/>
        <w:b w:val="0"/>
        <w:i w:val="0"/>
        <w:strike w:val="0"/>
        <w:dstrike w:val="0"/>
        <w:color w:val="222222"/>
        <w:sz w:val="25"/>
        <w:szCs w:val="25"/>
        <w:u w:val="none" w:color="000000"/>
        <w:bdr w:val="none" w:sz="0" w:space="0" w:color="auto"/>
        <w:shd w:val="clear" w:color="auto" w:fill="auto"/>
        <w:vertAlign w:val="baseline"/>
      </w:rPr>
    </w:lvl>
    <w:lvl w:ilvl="4" w:tplc="7DFEDFAE">
      <w:start w:val="1"/>
      <w:numFmt w:val="bullet"/>
      <w:lvlText w:val="o"/>
      <w:lvlJc w:val="left"/>
      <w:pPr>
        <w:ind w:left="4872"/>
      </w:pPr>
      <w:rPr>
        <w:rFonts w:ascii="Calibri" w:eastAsia="Calibri" w:hAnsi="Calibri" w:cs="Calibri"/>
        <w:b w:val="0"/>
        <w:i w:val="0"/>
        <w:strike w:val="0"/>
        <w:dstrike w:val="0"/>
        <w:color w:val="222222"/>
        <w:sz w:val="25"/>
        <w:szCs w:val="25"/>
        <w:u w:val="none" w:color="000000"/>
        <w:bdr w:val="none" w:sz="0" w:space="0" w:color="auto"/>
        <w:shd w:val="clear" w:color="auto" w:fill="auto"/>
        <w:vertAlign w:val="baseline"/>
      </w:rPr>
    </w:lvl>
    <w:lvl w:ilvl="5" w:tplc="A2B6B370">
      <w:start w:val="1"/>
      <w:numFmt w:val="bullet"/>
      <w:lvlText w:val="▪"/>
      <w:lvlJc w:val="left"/>
      <w:pPr>
        <w:ind w:left="5592"/>
      </w:pPr>
      <w:rPr>
        <w:rFonts w:ascii="Calibri" w:eastAsia="Calibri" w:hAnsi="Calibri" w:cs="Calibri"/>
        <w:b w:val="0"/>
        <w:i w:val="0"/>
        <w:strike w:val="0"/>
        <w:dstrike w:val="0"/>
        <w:color w:val="222222"/>
        <w:sz w:val="25"/>
        <w:szCs w:val="25"/>
        <w:u w:val="none" w:color="000000"/>
        <w:bdr w:val="none" w:sz="0" w:space="0" w:color="auto"/>
        <w:shd w:val="clear" w:color="auto" w:fill="auto"/>
        <w:vertAlign w:val="baseline"/>
      </w:rPr>
    </w:lvl>
    <w:lvl w:ilvl="6" w:tplc="6472E51E">
      <w:start w:val="1"/>
      <w:numFmt w:val="bullet"/>
      <w:lvlText w:val="•"/>
      <w:lvlJc w:val="left"/>
      <w:pPr>
        <w:ind w:left="6312"/>
      </w:pPr>
      <w:rPr>
        <w:rFonts w:ascii="Calibri" w:eastAsia="Calibri" w:hAnsi="Calibri" w:cs="Calibri"/>
        <w:b w:val="0"/>
        <w:i w:val="0"/>
        <w:strike w:val="0"/>
        <w:dstrike w:val="0"/>
        <w:color w:val="222222"/>
        <w:sz w:val="25"/>
        <w:szCs w:val="25"/>
        <w:u w:val="none" w:color="000000"/>
        <w:bdr w:val="none" w:sz="0" w:space="0" w:color="auto"/>
        <w:shd w:val="clear" w:color="auto" w:fill="auto"/>
        <w:vertAlign w:val="baseline"/>
      </w:rPr>
    </w:lvl>
    <w:lvl w:ilvl="7" w:tplc="5A0E4326">
      <w:start w:val="1"/>
      <w:numFmt w:val="bullet"/>
      <w:lvlText w:val="o"/>
      <w:lvlJc w:val="left"/>
      <w:pPr>
        <w:ind w:left="7032"/>
      </w:pPr>
      <w:rPr>
        <w:rFonts w:ascii="Calibri" w:eastAsia="Calibri" w:hAnsi="Calibri" w:cs="Calibri"/>
        <w:b w:val="0"/>
        <w:i w:val="0"/>
        <w:strike w:val="0"/>
        <w:dstrike w:val="0"/>
        <w:color w:val="222222"/>
        <w:sz w:val="25"/>
        <w:szCs w:val="25"/>
        <w:u w:val="none" w:color="000000"/>
        <w:bdr w:val="none" w:sz="0" w:space="0" w:color="auto"/>
        <w:shd w:val="clear" w:color="auto" w:fill="auto"/>
        <w:vertAlign w:val="baseline"/>
      </w:rPr>
    </w:lvl>
    <w:lvl w:ilvl="8" w:tplc="7F9E5940">
      <w:start w:val="1"/>
      <w:numFmt w:val="bullet"/>
      <w:lvlText w:val="▪"/>
      <w:lvlJc w:val="left"/>
      <w:pPr>
        <w:ind w:left="7752"/>
      </w:pPr>
      <w:rPr>
        <w:rFonts w:ascii="Calibri" w:eastAsia="Calibri" w:hAnsi="Calibri" w:cs="Calibri"/>
        <w:b w:val="0"/>
        <w:i w:val="0"/>
        <w:strike w:val="0"/>
        <w:dstrike w:val="0"/>
        <w:color w:val="222222"/>
        <w:sz w:val="25"/>
        <w:szCs w:val="25"/>
        <w:u w:val="none" w:color="000000"/>
        <w:bdr w:val="none" w:sz="0" w:space="0" w:color="auto"/>
        <w:shd w:val="clear" w:color="auto" w:fill="auto"/>
        <w:vertAlign w:val="baseline"/>
      </w:rPr>
    </w:lvl>
  </w:abstractNum>
  <w:abstractNum w:abstractNumId="3" w15:restartNumberingAfterBreak="0">
    <w:nsid w:val="73B369C6"/>
    <w:multiLevelType w:val="hybridMultilevel"/>
    <w:tmpl w:val="2B0013E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E2"/>
    <w:rsid w:val="0003768A"/>
    <w:rsid w:val="000D5539"/>
    <w:rsid w:val="003A05CB"/>
    <w:rsid w:val="003A7B6C"/>
    <w:rsid w:val="004D411D"/>
    <w:rsid w:val="00560226"/>
    <w:rsid w:val="00583627"/>
    <w:rsid w:val="00623CFF"/>
    <w:rsid w:val="006A5265"/>
    <w:rsid w:val="006B0C09"/>
    <w:rsid w:val="00726690"/>
    <w:rsid w:val="00796767"/>
    <w:rsid w:val="0083636A"/>
    <w:rsid w:val="008568D8"/>
    <w:rsid w:val="008673AD"/>
    <w:rsid w:val="00877AE7"/>
    <w:rsid w:val="009562E5"/>
    <w:rsid w:val="00B23030"/>
    <w:rsid w:val="00B57CCB"/>
    <w:rsid w:val="00B647E2"/>
    <w:rsid w:val="00BC4959"/>
    <w:rsid w:val="00C12319"/>
    <w:rsid w:val="00CB0C53"/>
    <w:rsid w:val="00CE0784"/>
    <w:rsid w:val="00E31194"/>
    <w:rsid w:val="00E4046E"/>
    <w:rsid w:val="00E904C2"/>
    <w:rsid w:val="00EA57EC"/>
    <w:rsid w:val="00F45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BFCD5-AA7C-4167-9F5E-D15EDC9C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784"/>
    <w:pPr>
      <w:spacing w:after="0" w:line="240" w:lineRule="auto"/>
    </w:pPr>
    <w:rPr>
      <w:rFonts w:eastAsia="Calibri" w:cs="Calibri"/>
      <w:color w:val="222222"/>
      <w:sz w:val="25"/>
    </w:rPr>
  </w:style>
  <w:style w:type="paragraph" w:styleId="Heading1">
    <w:name w:val="heading 1"/>
    <w:next w:val="Normal"/>
    <w:link w:val="Heading1Char"/>
    <w:uiPriority w:val="9"/>
    <w:qFormat/>
    <w:rsid w:val="00CE0784"/>
    <w:pPr>
      <w:keepNext/>
      <w:keepLines/>
      <w:spacing w:before="300" w:after="0" w:line="240" w:lineRule="auto"/>
      <w:outlineLvl w:val="0"/>
    </w:pPr>
    <w:rPr>
      <w:rFonts w:ascii="Ink Free" w:eastAsia="Calibri" w:hAnsi="Ink Free" w:cs="Calibri"/>
      <w:b/>
      <w:color w:val="003A63"/>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0784"/>
    <w:rPr>
      <w:rFonts w:ascii="Ink Free" w:eastAsia="Calibri" w:hAnsi="Ink Free" w:cs="Calibri"/>
      <w:b/>
      <w:color w:val="003A63"/>
      <w:sz w:val="36"/>
    </w:rPr>
  </w:style>
  <w:style w:type="paragraph" w:styleId="Header">
    <w:name w:val="header"/>
    <w:basedOn w:val="Normal"/>
    <w:link w:val="HeaderChar"/>
    <w:uiPriority w:val="99"/>
    <w:unhideWhenUsed/>
    <w:rsid w:val="00EA57EC"/>
    <w:pPr>
      <w:tabs>
        <w:tab w:val="center" w:pos="4680"/>
        <w:tab w:val="right" w:pos="9360"/>
      </w:tabs>
    </w:pPr>
  </w:style>
  <w:style w:type="character" w:customStyle="1" w:styleId="HeaderChar">
    <w:name w:val="Header Char"/>
    <w:basedOn w:val="DefaultParagraphFont"/>
    <w:link w:val="Header"/>
    <w:uiPriority w:val="99"/>
    <w:rsid w:val="00EA57EC"/>
    <w:rPr>
      <w:rFonts w:ascii="Calibri" w:eastAsia="Calibri" w:hAnsi="Calibri" w:cs="Calibri"/>
      <w:color w:val="222222"/>
      <w:sz w:val="25"/>
    </w:rPr>
  </w:style>
  <w:style w:type="paragraph" w:styleId="Footer">
    <w:name w:val="footer"/>
    <w:basedOn w:val="Normal"/>
    <w:link w:val="FooterChar"/>
    <w:uiPriority w:val="99"/>
    <w:unhideWhenUsed/>
    <w:rsid w:val="00EA57EC"/>
    <w:pPr>
      <w:tabs>
        <w:tab w:val="center" w:pos="4680"/>
        <w:tab w:val="right" w:pos="9360"/>
      </w:tabs>
    </w:pPr>
    <w:rPr>
      <w:rFonts w:eastAsiaTheme="minorEastAsia" w:cs="Times New Roman"/>
      <w:color w:val="auto"/>
      <w:sz w:val="22"/>
    </w:rPr>
  </w:style>
  <w:style w:type="character" w:customStyle="1" w:styleId="FooterChar">
    <w:name w:val="Footer Char"/>
    <w:basedOn w:val="DefaultParagraphFont"/>
    <w:link w:val="Footer"/>
    <w:uiPriority w:val="99"/>
    <w:rsid w:val="00EA57EC"/>
    <w:rPr>
      <w:rFonts w:cs="Times New Roman"/>
    </w:rPr>
  </w:style>
  <w:style w:type="paragraph" w:styleId="ListParagraph">
    <w:name w:val="List Paragraph"/>
    <w:basedOn w:val="Normal"/>
    <w:uiPriority w:val="34"/>
    <w:qFormat/>
    <w:rsid w:val="003A0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www.supportmydecision.org/" TargetMode="External"/><Relationship Id="rId21" Type="http://schemas.openxmlformats.org/officeDocument/2006/relationships/hyperlink" Target="http://www.supportmydecision.org/" TargetMode="External"/><Relationship Id="rId63" Type="http://schemas.openxmlformats.org/officeDocument/2006/relationships/hyperlink" Target="http://www.supportmydecision.org/" TargetMode="External"/><Relationship Id="rId159" Type="http://schemas.openxmlformats.org/officeDocument/2006/relationships/hyperlink" Target="http://www.supportmydecision.org/" TargetMode="External"/><Relationship Id="rId170" Type="http://schemas.openxmlformats.org/officeDocument/2006/relationships/hyperlink" Target="http://www.supportmydecision.org/" TargetMode="External"/><Relationship Id="rId226" Type="http://schemas.openxmlformats.org/officeDocument/2006/relationships/hyperlink" Target="http://www.supportmydecision.org/" TargetMode="External"/><Relationship Id="rId268" Type="http://schemas.openxmlformats.org/officeDocument/2006/relationships/hyperlink" Target="http://www.supportmydecision.org/" TargetMode="External"/><Relationship Id="rId32" Type="http://schemas.openxmlformats.org/officeDocument/2006/relationships/hyperlink" Target="http://www.supportmydecision.org/" TargetMode="External"/><Relationship Id="rId74" Type="http://schemas.openxmlformats.org/officeDocument/2006/relationships/hyperlink" Target="http://www.supportmydecision.org/" TargetMode="External"/><Relationship Id="rId128" Type="http://schemas.openxmlformats.org/officeDocument/2006/relationships/hyperlink" Target="http://www.supportmydecision.org/" TargetMode="External"/><Relationship Id="rId5" Type="http://schemas.openxmlformats.org/officeDocument/2006/relationships/webSettings" Target="webSettings.xml"/><Relationship Id="rId181" Type="http://schemas.openxmlformats.org/officeDocument/2006/relationships/hyperlink" Target="http://www.supportmydecision.org/" TargetMode="External"/><Relationship Id="rId237" Type="http://schemas.openxmlformats.org/officeDocument/2006/relationships/hyperlink" Target="http://www.supportmydecision.org/" TargetMode="External"/><Relationship Id="rId279" Type="http://schemas.openxmlformats.org/officeDocument/2006/relationships/hyperlink" Target="http://www.supportmydecision.org/" TargetMode="External"/><Relationship Id="rId43" Type="http://schemas.openxmlformats.org/officeDocument/2006/relationships/hyperlink" Target="http://www.supportmydecision.org/" TargetMode="External"/><Relationship Id="rId139" Type="http://schemas.openxmlformats.org/officeDocument/2006/relationships/hyperlink" Target="http://www.supportmydecision.org/" TargetMode="External"/><Relationship Id="rId85" Type="http://schemas.openxmlformats.org/officeDocument/2006/relationships/hyperlink" Target="http://www.supportmydecision.org/" TargetMode="External"/><Relationship Id="rId150" Type="http://schemas.openxmlformats.org/officeDocument/2006/relationships/hyperlink" Target="http://www.supportmydecision.org/" TargetMode="External"/><Relationship Id="rId171" Type="http://schemas.openxmlformats.org/officeDocument/2006/relationships/hyperlink" Target="http://www.supportmydecision.org/" TargetMode="External"/><Relationship Id="rId192" Type="http://schemas.openxmlformats.org/officeDocument/2006/relationships/hyperlink" Target="http://www.supportmydecision.org/" TargetMode="External"/><Relationship Id="rId206" Type="http://schemas.openxmlformats.org/officeDocument/2006/relationships/hyperlink" Target="http://www.supportmydecision.org/" TargetMode="External"/><Relationship Id="rId227" Type="http://schemas.openxmlformats.org/officeDocument/2006/relationships/hyperlink" Target="http://www.supportmydecision.org/" TargetMode="External"/><Relationship Id="rId248" Type="http://schemas.openxmlformats.org/officeDocument/2006/relationships/hyperlink" Target="http://www.supportmydecision.org/" TargetMode="External"/><Relationship Id="rId269" Type="http://schemas.openxmlformats.org/officeDocument/2006/relationships/hyperlink" Target="http://www.supportmydecision.org/" TargetMode="External"/><Relationship Id="rId12" Type="http://schemas.openxmlformats.org/officeDocument/2006/relationships/hyperlink" Target="http://www.supportmydecision.org/" TargetMode="External"/><Relationship Id="rId33" Type="http://schemas.openxmlformats.org/officeDocument/2006/relationships/hyperlink" Target="http://www.supportmydecision.org/" TargetMode="External"/><Relationship Id="rId108" Type="http://schemas.openxmlformats.org/officeDocument/2006/relationships/hyperlink" Target="http://www.supportmydecision.org/" TargetMode="External"/><Relationship Id="rId129" Type="http://schemas.openxmlformats.org/officeDocument/2006/relationships/hyperlink" Target="http://www.supportmydecision.org/" TargetMode="External"/><Relationship Id="rId280" Type="http://schemas.openxmlformats.org/officeDocument/2006/relationships/hyperlink" Target="http://www.supportmydecision.org/" TargetMode="External"/><Relationship Id="rId54" Type="http://schemas.openxmlformats.org/officeDocument/2006/relationships/hyperlink" Target="http://www.supportmydecision.org/" TargetMode="External"/><Relationship Id="rId75" Type="http://schemas.openxmlformats.org/officeDocument/2006/relationships/hyperlink" Target="http://www.supportmydecision.org/" TargetMode="External"/><Relationship Id="rId96" Type="http://schemas.openxmlformats.org/officeDocument/2006/relationships/hyperlink" Target="http://www.supportmydecision.org/" TargetMode="External"/><Relationship Id="rId140" Type="http://schemas.openxmlformats.org/officeDocument/2006/relationships/hyperlink" Target="http://www.supportmydecision.org/" TargetMode="External"/><Relationship Id="rId161" Type="http://schemas.openxmlformats.org/officeDocument/2006/relationships/hyperlink" Target="http://www.supportmydecision.org/" TargetMode="External"/><Relationship Id="rId182" Type="http://schemas.openxmlformats.org/officeDocument/2006/relationships/hyperlink" Target="http://www.supportmydecision.org/" TargetMode="External"/><Relationship Id="rId217" Type="http://schemas.openxmlformats.org/officeDocument/2006/relationships/hyperlink" Target="http://www.supportmydecision.org/" TargetMode="External"/><Relationship Id="rId6" Type="http://schemas.openxmlformats.org/officeDocument/2006/relationships/footnotes" Target="footnotes.xml"/><Relationship Id="rId238" Type="http://schemas.openxmlformats.org/officeDocument/2006/relationships/hyperlink" Target="http://www.supportmydecision.org/" TargetMode="External"/><Relationship Id="rId259" Type="http://schemas.openxmlformats.org/officeDocument/2006/relationships/hyperlink" Target="http://www.supportmydecision.org/" TargetMode="External"/><Relationship Id="rId23" Type="http://schemas.openxmlformats.org/officeDocument/2006/relationships/hyperlink" Target="http://www.supportmydecision.org/" TargetMode="External"/><Relationship Id="rId119" Type="http://schemas.openxmlformats.org/officeDocument/2006/relationships/hyperlink" Target="http://www.supportmydecision.org/" TargetMode="External"/><Relationship Id="rId270" Type="http://schemas.openxmlformats.org/officeDocument/2006/relationships/hyperlink" Target="http://www.supportmydecision.org/" TargetMode="External"/><Relationship Id="rId44" Type="http://schemas.openxmlformats.org/officeDocument/2006/relationships/hyperlink" Target="http://www.supportmydecision.org/" TargetMode="External"/><Relationship Id="rId65" Type="http://schemas.openxmlformats.org/officeDocument/2006/relationships/hyperlink" Target="http://www.supportmydecision.org/" TargetMode="External"/><Relationship Id="rId86" Type="http://schemas.openxmlformats.org/officeDocument/2006/relationships/hyperlink" Target="http://www.supportmydecision.org/" TargetMode="External"/><Relationship Id="rId130" Type="http://schemas.openxmlformats.org/officeDocument/2006/relationships/hyperlink" Target="http://www.supportmydecision.org/" TargetMode="External"/><Relationship Id="rId151" Type="http://schemas.openxmlformats.org/officeDocument/2006/relationships/hyperlink" Target="http://www.supportmydecision.org/" TargetMode="External"/><Relationship Id="rId172" Type="http://schemas.openxmlformats.org/officeDocument/2006/relationships/hyperlink" Target="http://www.supportmydecision.org/" TargetMode="External"/><Relationship Id="rId193" Type="http://schemas.openxmlformats.org/officeDocument/2006/relationships/hyperlink" Target="http://www.supportmydecision.org/" TargetMode="External"/><Relationship Id="rId207" Type="http://schemas.openxmlformats.org/officeDocument/2006/relationships/hyperlink" Target="http://www.supportmydecision.org/" TargetMode="External"/><Relationship Id="rId228" Type="http://schemas.openxmlformats.org/officeDocument/2006/relationships/hyperlink" Target="http://www.supportmydecision.org/" TargetMode="External"/><Relationship Id="rId249" Type="http://schemas.openxmlformats.org/officeDocument/2006/relationships/hyperlink" Target="http://www.supportmydecision.org/" TargetMode="External"/><Relationship Id="rId13" Type="http://schemas.openxmlformats.org/officeDocument/2006/relationships/hyperlink" Target="http://www.supportmydecision.org/" TargetMode="External"/><Relationship Id="rId109" Type="http://schemas.openxmlformats.org/officeDocument/2006/relationships/hyperlink" Target="http://www.supportmydecision.org/" TargetMode="External"/><Relationship Id="rId260" Type="http://schemas.openxmlformats.org/officeDocument/2006/relationships/hyperlink" Target="http://www.supportmydecision.org/" TargetMode="External"/><Relationship Id="rId281" Type="http://schemas.openxmlformats.org/officeDocument/2006/relationships/image" Target="media/image1.png"/><Relationship Id="rId34" Type="http://schemas.openxmlformats.org/officeDocument/2006/relationships/hyperlink" Target="http://www.supportmydecision.org/" TargetMode="External"/><Relationship Id="rId55" Type="http://schemas.openxmlformats.org/officeDocument/2006/relationships/hyperlink" Target="http://www.supportmydecision.org/" TargetMode="External"/><Relationship Id="rId76" Type="http://schemas.openxmlformats.org/officeDocument/2006/relationships/hyperlink" Target="http://www.supportmydecision.org/" TargetMode="External"/><Relationship Id="rId97" Type="http://schemas.openxmlformats.org/officeDocument/2006/relationships/hyperlink" Target="http://www.supportmydecision.org/" TargetMode="External"/><Relationship Id="rId120" Type="http://schemas.openxmlformats.org/officeDocument/2006/relationships/hyperlink" Target="http://www.supportmydecision.org/" TargetMode="External"/><Relationship Id="rId141" Type="http://schemas.openxmlformats.org/officeDocument/2006/relationships/hyperlink" Target="http://www.supportmydecision.org/" TargetMode="External"/><Relationship Id="rId7" Type="http://schemas.openxmlformats.org/officeDocument/2006/relationships/endnotes" Target="endnotes.xml"/><Relationship Id="rId162" Type="http://schemas.openxmlformats.org/officeDocument/2006/relationships/hyperlink" Target="http://www.supportmydecision.org/" TargetMode="External"/><Relationship Id="rId183" Type="http://schemas.openxmlformats.org/officeDocument/2006/relationships/hyperlink" Target="http://www.supportmydecision.org/" TargetMode="External"/><Relationship Id="rId218" Type="http://schemas.openxmlformats.org/officeDocument/2006/relationships/hyperlink" Target="http://www.supportmydecision.org/" TargetMode="External"/><Relationship Id="rId239" Type="http://schemas.openxmlformats.org/officeDocument/2006/relationships/hyperlink" Target="http://www.supportmydecision.org/" TargetMode="External"/><Relationship Id="rId250" Type="http://schemas.openxmlformats.org/officeDocument/2006/relationships/hyperlink" Target="http://www.supportmydecision.org/" TargetMode="External"/><Relationship Id="rId271" Type="http://schemas.openxmlformats.org/officeDocument/2006/relationships/hyperlink" Target="http://www.supportmydecision.org/" TargetMode="External"/><Relationship Id="rId24" Type="http://schemas.openxmlformats.org/officeDocument/2006/relationships/hyperlink" Target="http://www.supportmydecision.org/" TargetMode="External"/><Relationship Id="rId45" Type="http://schemas.openxmlformats.org/officeDocument/2006/relationships/hyperlink" Target="http://www.supportmydecision.org/" TargetMode="External"/><Relationship Id="rId66" Type="http://schemas.openxmlformats.org/officeDocument/2006/relationships/hyperlink" Target="http://www.supportmydecision.org/" TargetMode="External"/><Relationship Id="rId87" Type="http://schemas.openxmlformats.org/officeDocument/2006/relationships/hyperlink" Target="http://www.supportmydecision.org/" TargetMode="External"/><Relationship Id="rId110" Type="http://schemas.openxmlformats.org/officeDocument/2006/relationships/hyperlink" Target="http://www.supportmydecision.org/" TargetMode="External"/><Relationship Id="rId131" Type="http://schemas.openxmlformats.org/officeDocument/2006/relationships/hyperlink" Target="http://www.supportmydecision.org/" TargetMode="External"/><Relationship Id="rId152" Type="http://schemas.openxmlformats.org/officeDocument/2006/relationships/hyperlink" Target="http://www.supportmydecision.org/" TargetMode="External"/><Relationship Id="rId173" Type="http://schemas.openxmlformats.org/officeDocument/2006/relationships/hyperlink" Target="http://www.supportmydecision.org/" TargetMode="External"/><Relationship Id="rId194" Type="http://schemas.openxmlformats.org/officeDocument/2006/relationships/hyperlink" Target="http://www.supportmydecision.org/" TargetMode="External"/><Relationship Id="rId208" Type="http://schemas.openxmlformats.org/officeDocument/2006/relationships/hyperlink" Target="http://www.supportmydecision.org/" TargetMode="External"/><Relationship Id="rId229" Type="http://schemas.openxmlformats.org/officeDocument/2006/relationships/hyperlink" Target="http://www.supportmydecision.org/" TargetMode="External"/><Relationship Id="rId240" Type="http://schemas.openxmlformats.org/officeDocument/2006/relationships/hyperlink" Target="http://www.supportmydecision.org/" TargetMode="External"/><Relationship Id="rId261" Type="http://schemas.openxmlformats.org/officeDocument/2006/relationships/hyperlink" Target="http://www.supportmydecision.org/" TargetMode="External"/><Relationship Id="rId14" Type="http://schemas.openxmlformats.org/officeDocument/2006/relationships/hyperlink" Target="http://www.supportmydecision.org/" TargetMode="External"/><Relationship Id="rId35" Type="http://schemas.openxmlformats.org/officeDocument/2006/relationships/hyperlink" Target="http://www.supportmydecision.org/" TargetMode="External"/><Relationship Id="rId56" Type="http://schemas.openxmlformats.org/officeDocument/2006/relationships/hyperlink" Target="http://www.supportmydecision.org/" TargetMode="External"/><Relationship Id="rId77" Type="http://schemas.openxmlformats.org/officeDocument/2006/relationships/hyperlink" Target="http://www.supportmydecision.org/" TargetMode="External"/><Relationship Id="rId100" Type="http://schemas.openxmlformats.org/officeDocument/2006/relationships/hyperlink" Target="http://www.supportmydecision.org/" TargetMode="External"/><Relationship Id="rId282" Type="http://schemas.openxmlformats.org/officeDocument/2006/relationships/image" Target="media/image2.png"/><Relationship Id="rId8" Type="http://schemas.openxmlformats.org/officeDocument/2006/relationships/hyperlink" Target="http://www.supportmydecision.org/" TargetMode="External"/><Relationship Id="rId98" Type="http://schemas.openxmlformats.org/officeDocument/2006/relationships/hyperlink" Target="http://www.supportmydecision.org/" TargetMode="External"/><Relationship Id="rId121" Type="http://schemas.openxmlformats.org/officeDocument/2006/relationships/hyperlink" Target="http://www.supportmydecision.org/" TargetMode="External"/><Relationship Id="rId142" Type="http://schemas.openxmlformats.org/officeDocument/2006/relationships/hyperlink" Target="http://www.supportmydecision.org/" TargetMode="External"/><Relationship Id="rId163" Type="http://schemas.openxmlformats.org/officeDocument/2006/relationships/hyperlink" Target="http://www.supportmydecision.org/" TargetMode="External"/><Relationship Id="rId184" Type="http://schemas.openxmlformats.org/officeDocument/2006/relationships/hyperlink" Target="http://www.supportmydecision.org/" TargetMode="External"/><Relationship Id="rId219" Type="http://schemas.openxmlformats.org/officeDocument/2006/relationships/hyperlink" Target="http://www.supportmydecision.org/" TargetMode="External"/><Relationship Id="rId230" Type="http://schemas.openxmlformats.org/officeDocument/2006/relationships/hyperlink" Target="http://www.supportmydecision.org/" TargetMode="External"/><Relationship Id="rId251" Type="http://schemas.openxmlformats.org/officeDocument/2006/relationships/hyperlink" Target="http://www.supportmydecision.org/" TargetMode="External"/><Relationship Id="rId25" Type="http://schemas.openxmlformats.org/officeDocument/2006/relationships/hyperlink" Target="http://www.supportmydecision.org/" TargetMode="External"/><Relationship Id="rId46" Type="http://schemas.openxmlformats.org/officeDocument/2006/relationships/hyperlink" Target="http://www.supportmydecision.org/" TargetMode="External"/><Relationship Id="rId67" Type="http://schemas.openxmlformats.org/officeDocument/2006/relationships/hyperlink" Target="http://www.supportmydecision.org/" TargetMode="External"/><Relationship Id="rId272" Type="http://schemas.openxmlformats.org/officeDocument/2006/relationships/hyperlink" Target="http://www.supportmydecision.org/" TargetMode="External"/><Relationship Id="rId88" Type="http://schemas.openxmlformats.org/officeDocument/2006/relationships/hyperlink" Target="http://www.supportmydecision.org/" TargetMode="External"/><Relationship Id="rId111" Type="http://schemas.openxmlformats.org/officeDocument/2006/relationships/hyperlink" Target="http://www.supportmydecision.org/" TargetMode="External"/><Relationship Id="rId132" Type="http://schemas.openxmlformats.org/officeDocument/2006/relationships/hyperlink" Target="http://www.supportmydecision.org/" TargetMode="External"/><Relationship Id="rId153" Type="http://schemas.openxmlformats.org/officeDocument/2006/relationships/hyperlink" Target="http://www.supportmydecision.org/" TargetMode="External"/><Relationship Id="rId174" Type="http://schemas.openxmlformats.org/officeDocument/2006/relationships/hyperlink" Target="http://www.supportmydecision.org/" TargetMode="External"/><Relationship Id="rId195" Type="http://schemas.openxmlformats.org/officeDocument/2006/relationships/hyperlink" Target="http://www.supportmydecision.org/" TargetMode="External"/><Relationship Id="rId209" Type="http://schemas.openxmlformats.org/officeDocument/2006/relationships/hyperlink" Target="http://www.supportmydecision.org/" TargetMode="External"/><Relationship Id="rId220" Type="http://schemas.openxmlformats.org/officeDocument/2006/relationships/hyperlink" Target="http://www.supportmydecision.org/" TargetMode="External"/><Relationship Id="rId241" Type="http://schemas.openxmlformats.org/officeDocument/2006/relationships/hyperlink" Target="http://www.supportmydecision.org/" TargetMode="External"/><Relationship Id="rId15" Type="http://schemas.openxmlformats.org/officeDocument/2006/relationships/hyperlink" Target="http://www.supportmydecision.org/" TargetMode="External"/><Relationship Id="rId36" Type="http://schemas.openxmlformats.org/officeDocument/2006/relationships/hyperlink" Target="http://www.supportmydecision.org/" TargetMode="External"/><Relationship Id="rId57" Type="http://schemas.openxmlformats.org/officeDocument/2006/relationships/hyperlink" Target="http://www.supportmydecision.org/" TargetMode="External"/><Relationship Id="rId262" Type="http://schemas.openxmlformats.org/officeDocument/2006/relationships/hyperlink" Target="http://www.supportmydecision.org/" TargetMode="External"/><Relationship Id="rId283" Type="http://schemas.openxmlformats.org/officeDocument/2006/relationships/image" Target="media/image3.png"/><Relationship Id="rId78" Type="http://schemas.openxmlformats.org/officeDocument/2006/relationships/hyperlink" Target="http://www.supportmydecision.org/" TargetMode="External"/><Relationship Id="rId99" Type="http://schemas.openxmlformats.org/officeDocument/2006/relationships/hyperlink" Target="http://www.supportmydecision.org/" TargetMode="External"/><Relationship Id="rId101" Type="http://schemas.openxmlformats.org/officeDocument/2006/relationships/hyperlink" Target="http://www.supportmydecision.org/" TargetMode="External"/><Relationship Id="rId122" Type="http://schemas.openxmlformats.org/officeDocument/2006/relationships/hyperlink" Target="http://www.supportmydecision.org/" TargetMode="External"/><Relationship Id="rId143" Type="http://schemas.openxmlformats.org/officeDocument/2006/relationships/hyperlink" Target="http://www.supportmydecision.org/" TargetMode="External"/><Relationship Id="rId164" Type="http://schemas.openxmlformats.org/officeDocument/2006/relationships/hyperlink" Target="http://www.supportmydecision.org/" TargetMode="External"/><Relationship Id="rId185" Type="http://schemas.openxmlformats.org/officeDocument/2006/relationships/hyperlink" Target="http://www.supportmydecision.org/" TargetMode="External"/><Relationship Id="rId9" Type="http://schemas.openxmlformats.org/officeDocument/2006/relationships/hyperlink" Target="http://www.supportmydecision.org/" TargetMode="External"/><Relationship Id="rId210" Type="http://schemas.openxmlformats.org/officeDocument/2006/relationships/hyperlink" Target="http://www.supportmydecision.org/" TargetMode="External"/><Relationship Id="rId26" Type="http://schemas.openxmlformats.org/officeDocument/2006/relationships/hyperlink" Target="http://www.supportmydecision.org/" TargetMode="External"/><Relationship Id="rId231" Type="http://schemas.openxmlformats.org/officeDocument/2006/relationships/hyperlink" Target="http://www.supportmydecision.org/" TargetMode="External"/><Relationship Id="rId252" Type="http://schemas.openxmlformats.org/officeDocument/2006/relationships/hyperlink" Target="http://www.supportmydecision.org/" TargetMode="External"/><Relationship Id="rId273" Type="http://schemas.openxmlformats.org/officeDocument/2006/relationships/hyperlink" Target="http://www.supportmydecision.org/" TargetMode="External"/><Relationship Id="rId47" Type="http://schemas.openxmlformats.org/officeDocument/2006/relationships/hyperlink" Target="http://www.supportmydecision.org/" TargetMode="External"/><Relationship Id="rId68" Type="http://schemas.openxmlformats.org/officeDocument/2006/relationships/hyperlink" Target="http://www.supportmydecision.org/" TargetMode="External"/><Relationship Id="rId89" Type="http://schemas.openxmlformats.org/officeDocument/2006/relationships/hyperlink" Target="http://www.supportmydecision.org/" TargetMode="External"/><Relationship Id="rId112" Type="http://schemas.openxmlformats.org/officeDocument/2006/relationships/hyperlink" Target="http://www.supportmydecision.org/" TargetMode="External"/><Relationship Id="rId133" Type="http://schemas.openxmlformats.org/officeDocument/2006/relationships/hyperlink" Target="http://www.supportmydecision.org/" TargetMode="External"/><Relationship Id="rId154" Type="http://schemas.openxmlformats.org/officeDocument/2006/relationships/hyperlink" Target="http://www.supportmydecision.org/" TargetMode="External"/><Relationship Id="rId175" Type="http://schemas.openxmlformats.org/officeDocument/2006/relationships/hyperlink" Target="http://www.supportmydecision.org/" TargetMode="External"/><Relationship Id="rId196" Type="http://schemas.openxmlformats.org/officeDocument/2006/relationships/hyperlink" Target="http://www.supportmydecision.org/" TargetMode="External"/><Relationship Id="rId200" Type="http://schemas.openxmlformats.org/officeDocument/2006/relationships/hyperlink" Target="http://www.supportmydecision.org/" TargetMode="External"/><Relationship Id="rId16" Type="http://schemas.openxmlformats.org/officeDocument/2006/relationships/hyperlink" Target="http://www.supportmydecision.org/" TargetMode="External"/><Relationship Id="rId221" Type="http://schemas.openxmlformats.org/officeDocument/2006/relationships/hyperlink" Target="http://www.supportmydecision.org/" TargetMode="External"/><Relationship Id="rId242" Type="http://schemas.openxmlformats.org/officeDocument/2006/relationships/hyperlink" Target="http://www.supportmydecision.org/" TargetMode="External"/><Relationship Id="rId263" Type="http://schemas.openxmlformats.org/officeDocument/2006/relationships/hyperlink" Target="http://www.supportmydecision.org/" TargetMode="External"/><Relationship Id="rId284" Type="http://schemas.openxmlformats.org/officeDocument/2006/relationships/footer" Target="footer1.xml"/><Relationship Id="rId37" Type="http://schemas.openxmlformats.org/officeDocument/2006/relationships/hyperlink" Target="http://www.supportmydecision.org/" TargetMode="External"/><Relationship Id="rId58" Type="http://schemas.openxmlformats.org/officeDocument/2006/relationships/hyperlink" Target="http://www.supportmydecision.org/" TargetMode="External"/><Relationship Id="rId79" Type="http://schemas.openxmlformats.org/officeDocument/2006/relationships/hyperlink" Target="http://www.supportmydecision.org/" TargetMode="External"/><Relationship Id="rId102" Type="http://schemas.openxmlformats.org/officeDocument/2006/relationships/hyperlink" Target="http://www.supportmydecision.org/" TargetMode="External"/><Relationship Id="rId123" Type="http://schemas.openxmlformats.org/officeDocument/2006/relationships/hyperlink" Target="http://www.supportmydecision.org/" TargetMode="External"/><Relationship Id="rId144" Type="http://schemas.openxmlformats.org/officeDocument/2006/relationships/hyperlink" Target="http://www.supportmydecision.org/" TargetMode="External"/><Relationship Id="rId90" Type="http://schemas.openxmlformats.org/officeDocument/2006/relationships/hyperlink" Target="http://www.supportmydecision.org/" TargetMode="External"/><Relationship Id="rId165" Type="http://schemas.openxmlformats.org/officeDocument/2006/relationships/hyperlink" Target="http://www.supportmydecision.org/" TargetMode="External"/><Relationship Id="rId186" Type="http://schemas.openxmlformats.org/officeDocument/2006/relationships/hyperlink" Target="http://www.supportmydecision.org/" TargetMode="External"/><Relationship Id="rId211" Type="http://schemas.openxmlformats.org/officeDocument/2006/relationships/hyperlink" Target="http://www.supportmydecision.org/" TargetMode="External"/><Relationship Id="rId232" Type="http://schemas.openxmlformats.org/officeDocument/2006/relationships/hyperlink" Target="http://www.supportmydecision.org/" TargetMode="External"/><Relationship Id="rId253" Type="http://schemas.openxmlformats.org/officeDocument/2006/relationships/hyperlink" Target="http://www.supportmydecision.org/" TargetMode="External"/><Relationship Id="rId274" Type="http://schemas.openxmlformats.org/officeDocument/2006/relationships/hyperlink" Target="http://www.supportmydecision.org/" TargetMode="External"/><Relationship Id="rId27" Type="http://schemas.openxmlformats.org/officeDocument/2006/relationships/hyperlink" Target="http://www.supportmydecision.org/" TargetMode="External"/><Relationship Id="rId48" Type="http://schemas.openxmlformats.org/officeDocument/2006/relationships/hyperlink" Target="http://www.supportmydecision.org/" TargetMode="External"/><Relationship Id="rId69" Type="http://schemas.openxmlformats.org/officeDocument/2006/relationships/hyperlink" Target="http://www.supportmydecision.org/" TargetMode="External"/><Relationship Id="rId113" Type="http://schemas.openxmlformats.org/officeDocument/2006/relationships/hyperlink" Target="http://www.supportmydecision.org/" TargetMode="External"/><Relationship Id="rId134" Type="http://schemas.openxmlformats.org/officeDocument/2006/relationships/hyperlink" Target="http://www.supportmydecision.org/" TargetMode="External"/><Relationship Id="rId80" Type="http://schemas.openxmlformats.org/officeDocument/2006/relationships/hyperlink" Target="http://www.supportmydecision.org/" TargetMode="External"/><Relationship Id="rId155" Type="http://schemas.openxmlformats.org/officeDocument/2006/relationships/hyperlink" Target="http://www.supportmydecision.org/" TargetMode="External"/><Relationship Id="rId176" Type="http://schemas.openxmlformats.org/officeDocument/2006/relationships/hyperlink" Target="http://www.supportmydecision.org/" TargetMode="External"/><Relationship Id="rId197" Type="http://schemas.openxmlformats.org/officeDocument/2006/relationships/hyperlink" Target="http://www.supportmydecision.org/" TargetMode="External"/><Relationship Id="rId201" Type="http://schemas.openxmlformats.org/officeDocument/2006/relationships/hyperlink" Target="http://www.supportmydecision.org/" TargetMode="External"/><Relationship Id="rId222" Type="http://schemas.openxmlformats.org/officeDocument/2006/relationships/hyperlink" Target="http://www.supportmydecision.org/" TargetMode="External"/><Relationship Id="rId243" Type="http://schemas.openxmlformats.org/officeDocument/2006/relationships/hyperlink" Target="http://www.supportmydecision.org/" TargetMode="External"/><Relationship Id="rId264" Type="http://schemas.openxmlformats.org/officeDocument/2006/relationships/hyperlink" Target="http://www.supportmydecision.org/" TargetMode="External"/><Relationship Id="rId285" Type="http://schemas.openxmlformats.org/officeDocument/2006/relationships/footer" Target="footer2.xml"/><Relationship Id="rId17" Type="http://schemas.openxmlformats.org/officeDocument/2006/relationships/hyperlink" Target="http://www.supportmydecision.org/" TargetMode="External"/><Relationship Id="rId38" Type="http://schemas.openxmlformats.org/officeDocument/2006/relationships/hyperlink" Target="http://www.supportmydecision.org/" TargetMode="External"/><Relationship Id="rId59" Type="http://schemas.openxmlformats.org/officeDocument/2006/relationships/hyperlink" Target="http://www.supportmydecision.org/" TargetMode="External"/><Relationship Id="rId103" Type="http://schemas.openxmlformats.org/officeDocument/2006/relationships/hyperlink" Target="http://www.supportmydecision.org/" TargetMode="External"/><Relationship Id="rId124" Type="http://schemas.openxmlformats.org/officeDocument/2006/relationships/hyperlink" Target="http://www.supportmydecision.org/" TargetMode="External"/><Relationship Id="rId70" Type="http://schemas.openxmlformats.org/officeDocument/2006/relationships/hyperlink" Target="http://www.supportmydecision.org/" TargetMode="External"/><Relationship Id="rId91" Type="http://schemas.openxmlformats.org/officeDocument/2006/relationships/hyperlink" Target="http://www.supportmydecision.org/" TargetMode="External"/><Relationship Id="rId145" Type="http://schemas.openxmlformats.org/officeDocument/2006/relationships/hyperlink" Target="http://www.supportmydecision.org/" TargetMode="External"/><Relationship Id="rId166" Type="http://schemas.openxmlformats.org/officeDocument/2006/relationships/hyperlink" Target="http://www.supportmydecision.org/" TargetMode="External"/><Relationship Id="rId187" Type="http://schemas.openxmlformats.org/officeDocument/2006/relationships/hyperlink" Target="http://www.supportmydecision.org/" TargetMode="External"/><Relationship Id="rId1" Type="http://schemas.openxmlformats.org/officeDocument/2006/relationships/customXml" Target="../customXml/item1.xml"/><Relationship Id="rId212" Type="http://schemas.openxmlformats.org/officeDocument/2006/relationships/hyperlink" Target="http://www.supportmydecision.org/" TargetMode="External"/><Relationship Id="rId233" Type="http://schemas.openxmlformats.org/officeDocument/2006/relationships/hyperlink" Target="http://www.supportmydecision.org/" TargetMode="External"/><Relationship Id="rId254" Type="http://schemas.openxmlformats.org/officeDocument/2006/relationships/hyperlink" Target="http://www.supportmydecision.org/" TargetMode="External"/><Relationship Id="rId28" Type="http://schemas.openxmlformats.org/officeDocument/2006/relationships/hyperlink" Target="http://www.supportmydecision.org/" TargetMode="External"/><Relationship Id="rId49" Type="http://schemas.openxmlformats.org/officeDocument/2006/relationships/hyperlink" Target="http://www.supportmydecision.org/" TargetMode="External"/><Relationship Id="rId114" Type="http://schemas.openxmlformats.org/officeDocument/2006/relationships/hyperlink" Target="http://www.supportmydecision.org/" TargetMode="External"/><Relationship Id="rId275" Type="http://schemas.openxmlformats.org/officeDocument/2006/relationships/hyperlink" Target="http://www.supportmydecision.org/" TargetMode="External"/><Relationship Id="rId60" Type="http://schemas.openxmlformats.org/officeDocument/2006/relationships/hyperlink" Target="http://www.supportmydecision.org/" TargetMode="External"/><Relationship Id="rId81" Type="http://schemas.openxmlformats.org/officeDocument/2006/relationships/hyperlink" Target="http://www.supportmydecision.org/" TargetMode="External"/><Relationship Id="rId135" Type="http://schemas.openxmlformats.org/officeDocument/2006/relationships/hyperlink" Target="http://www.supportmydecision.org/" TargetMode="External"/><Relationship Id="rId156" Type="http://schemas.openxmlformats.org/officeDocument/2006/relationships/hyperlink" Target="http://www.supportmydecision.org/" TargetMode="External"/><Relationship Id="rId177" Type="http://schemas.openxmlformats.org/officeDocument/2006/relationships/hyperlink" Target="http://www.supportmydecision.org/" TargetMode="External"/><Relationship Id="rId198" Type="http://schemas.openxmlformats.org/officeDocument/2006/relationships/hyperlink" Target="http://www.supportmydecision.org/" TargetMode="External"/><Relationship Id="rId202" Type="http://schemas.openxmlformats.org/officeDocument/2006/relationships/hyperlink" Target="http://www.supportmydecision.org/" TargetMode="External"/><Relationship Id="rId223" Type="http://schemas.openxmlformats.org/officeDocument/2006/relationships/hyperlink" Target="http://www.supportmydecision.org/" TargetMode="External"/><Relationship Id="rId244" Type="http://schemas.openxmlformats.org/officeDocument/2006/relationships/hyperlink" Target="http://www.supportmydecision.org/" TargetMode="External"/><Relationship Id="rId18" Type="http://schemas.openxmlformats.org/officeDocument/2006/relationships/hyperlink" Target="http://www.supportmydecision.org/" TargetMode="External"/><Relationship Id="rId39" Type="http://schemas.openxmlformats.org/officeDocument/2006/relationships/hyperlink" Target="http://www.supportmydecision.org/" TargetMode="External"/><Relationship Id="rId265" Type="http://schemas.openxmlformats.org/officeDocument/2006/relationships/hyperlink" Target="http://www.supportmydecision.org/" TargetMode="External"/><Relationship Id="rId286" Type="http://schemas.openxmlformats.org/officeDocument/2006/relationships/footer" Target="footer3.xml"/><Relationship Id="rId50" Type="http://schemas.openxmlformats.org/officeDocument/2006/relationships/hyperlink" Target="http://www.supportmydecision.org/" TargetMode="External"/><Relationship Id="rId104" Type="http://schemas.openxmlformats.org/officeDocument/2006/relationships/hyperlink" Target="http://www.supportmydecision.org/" TargetMode="External"/><Relationship Id="rId125" Type="http://schemas.openxmlformats.org/officeDocument/2006/relationships/hyperlink" Target="http://www.supportmydecision.org/" TargetMode="External"/><Relationship Id="rId146" Type="http://schemas.openxmlformats.org/officeDocument/2006/relationships/hyperlink" Target="http://www.supportmydecision.org/" TargetMode="External"/><Relationship Id="rId167" Type="http://schemas.openxmlformats.org/officeDocument/2006/relationships/hyperlink" Target="http://www.supportmydecision.org/" TargetMode="External"/><Relationship Id="rId188" Type="http://schemas.openxmlformats.org/officeDocument/2006/relationships/hyperlink" Target="http://www.supportmydecision.org/" TargetMode="External"/><Relationship Id="rId71" Type="http://schemas.openxmlformats.org/officeDocument/2006/relationships/hyperlink" Target="http://www.supportmydecision.org/" TargetMode="External"/><Relationship Id="rId92" Type="http://schemas.openxmlformats.org/officeDocument/2006/relationships/hyperlink" Target="http://www.supportmydecision.org/" TargetMode="External"/><Relationship Id="rId213" Type="http://schemas.openxmlformats.org/officeDocument/2006/relationships/hyperlink" Target="http://www.supportmydecision.org/" TargetMode="External"/><Relationship Id="rId234" Type="http://schemas.openxmlformats.org/officeDocument/2006/relationships/hyperlink" Target="http://www.supportmydecision.org/" TargetMode="External"/><Relationship Id="rId2" Type="http://schemas.openxmlformats.org/officeDocument/2006/relationships/numbering" Target="numbering.xml"/><Relationship Id="rId29" Type="http://schemas.openxmlformats.org/officeDocument/2006/relationships/hyperlink" Target="http://www.supportmydecision.org/" TargetMode="External"/><Relationship Id="rId255" Type="http://schemas.openxmlformats.org/officeDocument/2006/relationships/hyperlink" Target="http://www.supportmydecision.org/" TargetMode="External"/><Relationship Id="rId276" Type="http://schemas.openxmlformats.org/officeDocument/2006/relationships/hyperlink" Target="http://www.supportmydecision.org/" TargetMode="External"/><Relationship Id="rId40" Type="http://schemas.openxmlformats.org/officeDocument/2006/relationships/hyperlink" Target="http://www.supportmydecision.org/" TargetMode="External"/><Relationship Id="rId115" Type="http://schemas.openxmlformats.org/officeDocument/2006/relationships/hyperlink" Target="http://www.supportmydecision.org/" TargetMode="External"/><Relationship Id="rId136" Type="http://schemas.openxmlformats.org/officeDocument/2006/relationships/hyperlink" Target="http://www.supportmydecision.org/" TargetMode="External"/><Relationship Id="rId157" Type="http://schemas.openxmlformats.org/officeDocument/2006/relationships/hyperlink" Target="http://www.supportmydecision.org/" TargetMode="External"/><Relationship Id="rId178" Type="http://schemas.openxmlformats.org/officeDocument/2006/relationships/hyperlink" Target="http://www.supportmydecision.org/" TargetMode="External"/><Relationship Id="rId61" Type="http://schemas.openxmlformats.org/officeDocument/2006/relationships/hyperlink" Target="http://www.supportmydecision.org/" TargetMode="External"/><Relationship Id="rId82" Type="http://schemas.openxmlformats.org/officeDocument/2006/relationships/hyperlink" Target="http://www.supportmydecision.org/" TargetMode="External"/><Relationship Id="rId199" Type="http://schemas.openxmlformats.org/officeDocument/2006/relationships/hyperlink" Target="http://www.supportmydecision.org/" TargetMode="External"/><Relationship Id="rId203" Type="http://schemas.openxmlformats.org/officeDocument/2006/relationships/hyperlink" Target="http://www.supportmydecision.org/" TargetMode="External"/><Relationship Id="rId19" Type="http://schemas.openxmlformats.org/officeDocument/2006/relationships/hyperlink" Target="http://www.supportmydecision.org/" TargetMode="External"/><Relationship Id="rId224" Type="http://schemas.openxmlformats.org/officeDocument/2006/relationships/hyperlink" Target="http://www.supportmydecision.org/" TargetMode="External"/><Relationship Id="rId245" Type="http://schemas.openxmlformats.org/officeDocument/2006/relationships/hyperlink" Target="http://www.supportmydecision.org/" TargetMode="External"/><Relationship Id="rId266" Type="http://schemas.openxmlformats.org/officeDocument/2006/relationships/hyperlink" Target="http://www.supportmydecision.org/" TargetMode="External"/><Relationship Id="rId287" Type="http://schemas.openxmlformats.org/officeDocument/2006/relationships/fontTable" Target="fontTable.xml"/><Relationship Id="rId30" Type="http://schemas.openxmlformats.org/officeDocument/2006/relationships/hyperlink" Target="http://www.supportmydecision.org/" TargetMode="External"/><Relationship Id="rId105" Type="http://schemas.openxmlformats.org/officeDocument/2006/relationships/hyperlink" Target="http://www.supportmydecision.org/" TargetMode="External"/><Relationship Id="rId126" Type="http://schemas.openxmlformats.org/officeDocument/2006/relationships/hyperlink" Target="http://www.supportmydecision.org/" TargetMode="External"/><Relationship Id="rId147" Type="http://schemas.openxmlformats.org/officeDocument/2006/relationships/hyperlink" Target="http://www.supportmydecision.org/" TargetMode="External"/><Relationship Id="rId168" Type="http://schemas.openxmlformats.org/officeDocument/2006/relationships/hyperlink" Target="http://www.supportmydecision.org/" TargetMode="External"/><Relationship Id="rId51" Type="http://schemas.openxmlformats.org/officeDocument/2006/relationships/hyperlink" Target="http://www.supportmydecision.org/" TargetMode="External"/><Relationship Id="rId72" Type="http://schemas.openxmlformats.org/officeDocument/2006/relationships/hyperlink" Target="http://www.supportmydecision.org/" TargetMode="External"/><Relationship Id="rId93" Type="http://schemas.openxmlformats.org/officeDocument/2006/relationships/hyperlink" Target="http://www.supportmydecision.org/" TargetMode="External"/><Relationship Id="rId189" Type="http://schemas.openxmlformats.org/officeDocument/2006/relationships/hyperlink" Target="http://www.supportmydecision.org/" TargetMode="External"/><Relationship Id="rId3" Type="http://schemas.openxmlformats.org/officeDocument/2006/relationships/styles" Target="styles.xml"/><Relationship Id="rId214" Type="http://schemas.openxmlformats.org/officeDocument/2006/relationships/hyperlink" Target="http://www.supportmydecision.org/" TargetMode="External"/><Relationship Id="rId235" Type="http://schemas.openxmlformats.org/officeDocument/2006/relationships/hyperlink" Target="http://www.supportmydecision.org/" TargetMode="External"/><Relationship Id="rId256" Type="http://schemas.openxmlformats.org/officeDocument/2006/relationships/hyperlink" Target="http://www.supportmydecision.org/" TargetMode="External"/><Relationship Id="rId277" Type="http://schemas.openxmlformats.org/officeDocument/2006/relationships/hyperlink" Target="http://www.supportmydecision.org/" TargetMode="External"/><Relationship Id="rId116" Type="http://schemas.openxmlformats.org/officeDocument/2006/relationships/hyperlink" Target="http://www.supportmydecision.org/" TargetMode="External"/><Relationship Id="rId137" Type="http://schemas.openxmlformats.org/officeDocument/2006/relationships/hyperlink" Target="http://www.supportmydecision.org/" TargetMode="External"/><Relationship Id="rId158" Type="http://schemas.openxmlformats.org/officeDocument/2006/relationships/hyperlink" Target="http://www.supportmydecision.org/" TargetMode="External"/><Relationship Id="rId20" Type="http://schemas.openxmlformats.org/officeDocument/2006/relationships/hyperlink" Target="http://www.supportmydecision.org/" TargetMode="External"/><Relationship Id="rId41" Type="http://schemas.openxmlformats.org/officeDocument/2006/relationships/hyperlink" Target="http://www.supportmydecision.org/" TargetMode="External"/><Relationship Id="rId62" Type="http://schemas.openxmlformats.org/officeDocument/2006/relationships/hyperlink" Target="http://www.supportmydecision.org/" TargetMode="External"/><Relationship Id="rId83" Type="http://schemas.openxmlformats.org/officeDocument/2006/relationships/hyperlink" Target="http://www.supportmydecision.org/" TargetMode="External"/><Relationship Id="rId179" Type="http://schemas.openxmlformats.org/officeDocument/2006/relationships/hyperlink" Target="http://www.supportmydecision.org/" TargetMode="External"/><Relationship Id="rId190" Type="http://schemas.openxmlformats.org/officeDocument/2006/relationships/hyperlink" Target="http://www.supportmydecision.org/" TargetMode="External"/><Relationship Id="rId204" Type="http://schemas.openxmlformats.org/officeDocument/2006/relationships/hyperlink" Target="http://www.supportmydecision.org/" TargetMode="External"/><Relationship Id="rId225" Type="http://schemas.openxmlformats.org/officeDocument/2006/relationships/hyperlink" Target="http://www.supportmydecision.org/" TargetMode="External"/><Relationship Id="rId246" Type="http://schemas.openxmlformats.org/officeDocument/2006/relationships/hyperlink" Target="http://www.supportmydecision.org/" TargetMode="External"/><Relationship Id="rId267" Type="http://schemas.openxmlformats.org/officeDocument/2006/relationships/hyperlink" Target="http://www.supportmydecision.org/" TargetMode="External"/><Relationship Id="rId288" Type="http://schemas.openxmlformats.org/officeDocument/2006/relationships/theme" Target="theme/theme1.xml"/><Relationship Id="rId106" Type="http://schemas.openxmlformats.org/officeDocument/2006/relationships/hyperlink" Target="http://www.supportmydecision.org/" TargetMode="External"/><Relationship Id="rId127" Type="http://schemas.openxmlformats.org/officeDocument/2006/relationships/hyperlink" Target="http://www.supportmydecision.org/" TargetMode="External"/><Relationship Id="rId10" Type="http://schemas.openxmlformats.org/officeDocument/2006/relationships/hyperlink" Target="http://www.supportmydecision.org/" TargetMode="External"/><Relationship Id="rId31" Type="http://schemas.openxmlformats.org/officeDocument/2006/relationships/hyperlink" Target="http://www.supportmydecision.org/" TargetMode="External"/><Relationship Id="rId52" Type="http://schemas.openxmlformats.org/officeDocument/2006/relationships/hyperlink" Target="http://www.supportmydecision.org/" TargetMode="External"/><Relationship Id="rId73" Type="http://schemas.openxmlformats.org/officeDocument/2006/relationships/hyperlink" Target="http://www.supportmydecision.org/" TargetMode="External"/><Relationship Id="rId94" Type="http://schemas.openxmlformats.org/officeDocument/2006/relationships/hyperlink" Target="http://www.supportmydecision.org/" TargetMode="External"/><Relationship Id="rId148" Type="http://schemas.openxmlformats.org/officeDocument/2006/relationships/hyperlink" Target="http://www.supportmydecision.org/" TargetMode="External"/><Relationship Id="rId169" Type="http://schemas.openxmlformats.org/officeDocument/2006/relationships/hyperlink" Target="http://www.supportmydecision.org/" TargetMode="External"/><Relationship Id="rId4" Type="http://schemas.openxmlformats.org/officeDocument/2006/relationships/settings" Target="settings.xml"/><Relationship Id="rId180" Type="http://schemas.openxmlformats.org/officeDocument/2006/relationships/hyperlink" Target="http://www.supportmydecision.org/" TargetMode="External"/><Relationship Id="rId215" Type="http://schemas.openxmlformats.org/officeDocument/2006/relationships/hyperlink" Target="http://www.supportmydecision.org/" TargetMode="External"/><Relationship Id="rId236" Type="http://schemas.openxmlformats.org/officeDocument/2006/relationships/hyperlink" Target="http://www.supportmydecision.org/" TargetMode="External"/><Relationship Id="rId257" Type="http://schemas.openxmlformats.org/officeDocument/2006/relationships/hyperlink" Target="http://www.supportmydecision.org/" TargetMode="External"/><Relationship Id="rId278" Type="http://schemas.openxmlformats.org/officeDocument/2006/relationships/hyperlink" Target="http://www.supportmydecision.org/" TargetMode="External"/><Relationship Id="rId42" Type="http://schemas.openxmlformats.org/officeDocument/2006/relationships/hyperlink" Target="http://www.supportmydecision.org/" TargetMode="External"/><Relationship Id="rId84" Type="http://schemas.openxmlformats.org/officeDocument/2006/relationships/hyperlink" Target="http://www.supportmydecision.org/" TargetMode="External"/><Relationship Id="rId138" Type="http://schemas.openxmlformats.org/officeDocument/2006/relationships/hyperlink" Target="http://www.supportmydecision.org/" TargetMode="External"/><Relationship Id="rId191" Type="http://schemas.openxmlformats.org/officeDocument/2006/relationships/hyperlink" Target="http://www.supportmydecision.org/" TargetMode="External"/><Relationship Id="rId205" Type="http://schemas.openxmlformats.org/officeDocument/2006/relationships/hyperlink" Target="http://www.supportmydecision.org/" TargetMode="External"/><Relationship Id="rId247" Type="http://schemas.openxmlformats.org/officeDocument/2006/relationships/hyperlink" Target="http://www.supportmydecision.org/" TargetMode="External"/><Relationship Id="rId107" Type="http://schemas.openxmlformats.org/officeDocument/2006/relationships/hyperlink" Target="http://www.supportmydecision.org/" TargetMode="External"/><Relationship Id="rId11" Type="http://schemas.openxmlformats.org/officeDocument/2006/relationships/hyperlink" Target="http://www.supportmydecision.org/" TargetMode="External"/><Relationship Id="rId53" Type="http://schemas.openxmlformats.org/officeDocument/2006/relationships/hyperlink" Target="http://www.supportmydecision.org/" TargetMode="External"/><Relationship Id="rId149" Type="http://schemas.openxmlformats.org/officeDocument/2006/relationships/hyperlink" Target="http://www.supportmydecision.org/" TargetMode="External"/><Relationship Id="rId95" Type="http://schemas.openxmlformats.org/officeDocument/2006/relationships/hyperlink" Target="http://www.supportmydecision.org/" TargetMode="External"/><Relationship Id="rId160" Type="http://schemas.openxmlformats.org/officeDocument/2006/relationships/hyperlink" Target="http://www.supportmydecision.org/" TargetMode="External"/><Relationship Id="rId216" Type="http://schemas.openxmlformats.org/officeDocument/2006/relationships/hyperlink" Target="http://www.supportmydecision.org/" TargetMode="External"/><Relationship Id="rId258" Type="http://schemas.openxmlformats.org/officeDocument/2006/relationships/hyperlink" Target="http://www.supportmydecision.org/" TargetMode="External"/><Relationship Id="rId22" Type="http://schemas.openxmlformats.org/officeDocument/2006/relationships/hyperlink" Target="http://www.supportmydecision.org/" TargetMode="External"/><Relationship Id="rId64" Type="http://schemas.openxmlformats.org/officeDocument/2006/relationships/hyperlink" Target="http://www.supportmydecision.org/" TargetMode="External"/><Relationship Id="rId118" Type="http://schemas.openxmlformats.org/officeDocument/2006/relationships/hyperlink" Target="http://www.supportmydeci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46E5-57BA-465D-9FA8-39F88C2F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2927</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Survivors &amp; Guardianship in ME</vt:lpstr>
    </vt:vector>
  </TitlesOfParts>
  <Company>Disability Rights Maine</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Survivors &amp; Guardianship in ME</dc:title>
  <dc:subject/>
  <dc:creator>cara24</dc:creator>
  <cp:keywords>DADAbRhUZXk</cp:keywords>
  <cp:lastModifiedBy>Julia Endicott</cp:lastModifiedBy>
  <cp:revision>3</cp:revision>
  <dcterms:created xsi:type="dcterms:W3CDTF">2023-01-27T17:31:00Z</dcterms:created>
  <dcterms:modified xsi:type="dcterms:W3CDTF">2023-01-27T19:55:00Z</dcterms:modified>
</cp:coreProperties>
</file>