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220" w:rsidRPr="006C3B8B" w:rsidRDefault="00544220" w:rsidP="00544220">
      <w:pPr>
        <w:spacing w:line="360" w:lineRule="auto"/>
        <w:rPr>
          <w:sz w:val="24"/>
          <w:szCs w:val="24"/>
        </w:rPr>
      </w:pPr>
      <w:bookmarkStart w:id="0" w:name="_Toc199304179"/>
      <w:bookmarkStart w:id="1" w:name="_Toc419210900"/>
      <w:bookmarkStart w:id="2" w:name="_Toc419214295"/>
      <w:r>
        <w:rPr>
          <w:rStyle w:val="Heading1Char"/>
        </w:rPr>
        <w:t>Template</w:t>
      </w:r>
      <w:r w:rsidRPr="006C3B8B">
        <w:rPr>
          <w:rStyle w:val="Heading1Char"/>
        </w:rPr>
        <w:t xml:space="preserve"> Reasonable Accommodation Request</w:t>
      </w:r>
      <w:bookmarkEnd w:id="0"/>
      <w:bookmarkEnd w:id="1"/>
      <w:bookmarkEnd w:id="2"/>
    </w:p>
    <w:p w:rsidR="00544220" w:rsidRPr="00DC79E7" w:rsidRDefault="00544220" w:rsidP="00544220"/>
    <w:p w:rsidR="00544220" w:rsidRPr="00DC79E7" w:rsidRDefault="00544220" w:rsidP="00544220"/>
    <w:p w:rsidR="00544220" w:rsidRPr="00DC79E7" w:rsidRDefault="00544220" w:rsidP="00544220"/>
    <w:p w:rsidR="00544220" w:rsidRPr="00DC79E7" w:rsidRDefault="00544220" w:rsidP="00544220">
      <w:r w:rsidRPr="00DC79E7">
        <w:t>Dear [Employer]:</w:t>
      </w:r>
    </w:p>
    <w:p w:rsidR="00544220" w:rsidRPr="00DC79E7" w:rsidRDefault="00544220" w:rsidP="00544220"/>
    <w:p w:rsidR="00544220" w:rsidRPr="00DC79E7" w:rsidRDefault="00544220" w:rsidP="00544220">
      <w:r w:rsidRPr="00DC79E7">
        <w:t xml:space="preserve">I am an employee with a disability as defined by the Maine Human Rights Act and the Americans with Disabilities Act. </w:t>
      </w:r>
    </w:p>
    <w:p w:rsidR="00544220" w:rsidRPr="00DC79E7" w:rsidRDefault="00544220" w:rsidP="00544220"/>
    <w:p w:rsidR="00544220" w:rsidRPr="00DC79E7" w:rsidRDefault="00544220" w:rsidP="00544220">
      <w:r w:rsidRPr="00DC79E7">
        <w:t xml:space="preserve">In order to perform my job </w:t>
      </w:r>
      <w:proofErr w:type="gramStart"/>
      <w:r w:rsidRPr="00DC79E7">
        <w:t>duties</w:t>
      </w:r>
      <w:proofErr w:type="gramEnd"/>
      <w:r w:rsidRPr="00DC79E7">
        <w:t xml:space="preserve"> I require a reasonable accommodation.  I have the following disability: [state the disability]. </w:t>
      </w:r>
    </w:p>
    <w:p w:rsidR="00544220" w:rsidRPr="00DC79E7" w:rsidRDefault="00544220" w:rsidP="00544220"/>
    <w:p w:rsidR="00544220" w:rsidRPr="00DC79E7" w:rsidRDefault="00544220" w:rsidP="00544220">
      <w:r w:rsidRPr="00DC79E7">
        <w:t>My disability impacts me in the following manner: [Briefly describe how the disability substantially limits major life activities.]</w:t>
      </w:r>
    </w:p>
    <w:p w:rsidR="00544220" w:rsidRPr="00DC79E7" w:rsidRDefault="00544220" w:rsidP="00544220"/>
    <w:p w:rsidR="00544220" w:rsidRPr="00DC79E7" w:rsidRDefault="00544220" w:rsidP="00544220">
      <w:r w:rsidRPr="00DC79E7">
        <w:t>I need the following accommodation[s]: [List one or more specific reasonable accommodations.]</w:t>
      </w:r>
    </w:p>
    <w:p w:rsidR="00544220" w:rsidRPr="00DC79E7" w:rsidRDefault="00544220" w:rsidP="00544220"/>
    <w:p w:rsidR="00544220" w:rsidRPr="00DC79E7" w:rsidRDefault="00544220" w:rsidP="00544220">
      <w:r w:rsidRPr="00DC79E7">
        <w:t>Please let me know within 10 days whether you will grant my accommodation request.  I would be happy to meet with you to discuss this accommodation [or these accommodations] further.  If you require medical documentation regarding my disability and my need for accommodations, please let me know.</w:t>
      </w:r>
    </w:p>
    <w:p w:rsidR="00544220" w:rsidRPr="00DC79E7" w:rsidRDefault="00544220" w:rsidP="00544220"/>
    <w:p w:rsidR="00544220" w:rsidRPr="00DC79E7" w:rsidRDefault="00544220" w:rsidP="00544220">
      <w:r w:rsidRPr="00DC79E7">
        <w:t xml:space="preserve">Sincerely, </w:t>
      </w:r>
    </w:p>
    <w:p w:rsidR="00544220" w:rsidRDefault="00544220" w:rsidP="00544220">
      <w:r w:rsidRPr="00DC79E7">
        <w:t>[Employee]</w:t>
      </w:r>
    </w:p>
    <w:p w:rsidR="00887A9F" w:rsidRDefault="00544220">
      <w:bookmarkStart w:id="3" w:name="_GoBack"/>
      <w:bookmarkEnd w:id="3"/>
    </w:p>
    <w:sectPr w:rsidR="00887A9F" w:rsidSect="00544220">
      <w:footerReference w:type="default" r:id="rId4"/>
      <w:footerReference w:type="first" r:id="rId5"/>
      <w:pgSz w:w="12240" w:h="15840"/>
      <w:pgMar w:top="1440" w:right="1440" w:bottom="1440" w:left="1440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43703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C46" w:rsidRDefault="00544220" w:rsidP="00251BF7">
        <w:pPr>
          <w:pStyle w:val="Footer"/>
          <w:jc w:val="center"/>
        </w:pPr>
        <w:r w:rsidRPr="00251BF7">
          <w:rPr>
            <w:sz w:val="24"/>
          </w:rPr>
          <w:fldChar w:fldCharType="begin"/>
        </w:r>
        <w:r w:rsidRPr="00251BF7">
          <w:rPr>
            <w:sz w:val="24"/>
          </w:rPr>
          <w:instrText xml:space="preserve"> PAGE   \* MERGEFORMAT </w:instrText>
        </w:r>
        <w:r w:rsidRPr="00251BF7">
          <w:rPr>
            <w:sz w:val="24"/>
          </w:rPr>
          <w:fldChar w:fldCharType="separate"/>
        </w:r>
        <w:r>
          <w:rPr>
            <w:noProof/>
            <w:sz w:val="24"/>
          </w:rPr>
          <w:t>21</w:t>
        </w:r>
        <w:r w:rsidRPr="00251BF7">
          <w:rPr>
            <w:noProof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40734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C46" w:rsidRDefault="005442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A6C46" w:rsidRPr="00CA6C46" w:rsidRDefault="00544220" w:rsidP="00CA6C4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20"/>
    <w:rsid w:val="002B0F87"/>
    <w:rsid w:val="00544220"/>
    <w:rsid w:val="00C4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EA6A4-A9FB-419A-8489-E16B136E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220"/>
    <w:pPr>
      <w:spacing w:after="0" w:line="276" w:lineRule="auto"/>
    </w:pPr>
    <w:rPr>
      <w:rFonts w:ascii="Georgia" w:eastAsia="MS Mincho" w:hAnsi="Georgia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4220"/>
    <w:pPr>
      <w:keepNext/>
      <w:keepLines/>
      <w:jc w:val="center"/>
      <w:outlineLvl w:val="0"/>
    </w:pPr>
    <w:rPr>
      <w:rFonts w:eastAsia="MS Gothic"/>
      <w:b/>
      <w:bCs/>
      <w:smallCap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4220"/>
    <w:rPr>
      <w:rFonts w:ascii="Georgia" w:eastAsia="MS Gothic" w:hAnsi="Georgia" w:cs="Times New Roman"/>
      <w:b/>
      <w:bCs/>
      <w:smallCaps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5442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4220"/>
    <w:rPr>
      <w:rFonts w:ascii="Georgia" w:eastAsia="MS Mincho" w:hAnsi="Georgia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Endicott</dc:creator>
  <cp:keywords/>
  <dc:description/>
  <cp:lastModifiedBy>Julia Endicott</cp:lastModifiedBy>
  <cp:revision>1</cp:revision>
  <dcterms:created xsi:type="dcterms:W3CDTF">2024-04-19T18:40:00Z</dcterms:created>
  <dcterms:modified xsi:type="dcterms:W3CDTF">2024-04-19T18:40:00Z</dcterms:modified>
</cp:coreProperties>
</file>